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2879" w14:textId="77777777" w:rsidR="00071159" w:rsidRDefault="00071159"/>
    <w:p w14:paraId="33B171D0" w14:textId="4E04B096" w:rsidR="00071159" w:rsidRPr="00406F92" w:rsidRDefault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The Posh Trading Company </w:t>
      </w:r>
      <w:r w:rsidR="00071159" w:rsidRPr="00406F92">
        <w:rPr>
          <w:rFonts w:ascii="Cardo" w:hAnsi="Cardo" w:cs="Cardo" w:hint="cs"/>
        </w:rPr>
        <w:t>L</w:t>
      </w:r>
      <w:r w:rsidRPr="00406F92">
        <w:rPr>
          <w:rFonts w:ascii="Cardo" w:hAnsi="Cardo" w:cs="Cardo" w:hint="cs"/>
        </w:rPr>
        <w:t>imited</w:t>
      </w:r>
    </w:p>
    <w:p w14:paraId="6B974DE8" w14:textId="1BD22E61" w:rsidR="004D2793" w:rsidRPr="00406F92" w:rsidRDefault="00406F92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Michelin</w:t>
      </w:r>
      <w:r w:rsidR="004D2793" w:rsidRPr="00406F92">
        <w:rPr>
          <w:rFonts w:ascii="Cardo" w:hAnsi="Cardo" w:cs="Cardo" w:hint="cs"/>
        </w:rPr>
        <w:t xml:space="preserve"> House </w:t>
      </w:r>
    </w:p>
    <w:p w14:paraId="7FC4FB33" w14:textId="6F6E4394" w:rsidR="004D2793" w:rsidRPr="00406F92" w:rsidRDefault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Fulham road </w:t>
      </w:r>
    </w:p>
    <w:p w14:paraId="74237D79" w14:textId="0FEC48C9" w:rsidR="004D2793" w:rsidRPr="00406F92" w:rsidRDefault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London SW3 6RD</w:t>
      </w:r>
    </w:p>
    <w:p w14:paraId="76B0EEF4" w14:textId="7CCBFFB9" w:rsidR="004D2793" w:rsidRPr="00406F92" w:rsidRDefault="004D2793">
      <w:pPr>
        <w:rPr>
          <w:rFonts w:ascii="Cardo" w:hAnsi="Cardo" w:cs="Cardo"/>
        </w:rPr>
      </w:pPr>
    </w:p>
    <w:p w14:paraId="391E4A6D" w14:textId="3E2E9696" w:rsidR="004D2793" w:rsidRPr="00406F92" w:rsidRDefault="004D2793">
      <w:pPr>
        <w:rPr>
          <w:rFonts w:ascii="Cardo" w:hAnsi="Cardo" w:cs="Cardo"/>
          <w:b/>
          <w:bCs/>
        </w:rPr>
      </w:pPr>
      <w:r w:rsidRPr="00406F92">
        <w:rPr>
          <w:rFonts w:ascii="Cardo" w:hAnsi="Cardo" w:cs="Cardo" w:hint="cs"/>
          <w:b/>
          <w:bCs/>
        </w:rPr>
        <w:t xml:space="preserve">Sales and Marketing </w:t>
      </w:r>
      <w:proofErr w:type="gramStart"/>
      <w:r w:rsidRPr="00406F92">
        <w:rPr>
          <w:rFonts w:ascii="Cardo" w:hAnsi="Cardo" w:cs="Cardo" w:hint="cs"/>
          <w:b/>
          <w:bCs/>
        </w:rPr>
        <w:t xml:space="preserve">Manager  </w:t>
      </w:r>
      <w:r w:rsidRPr="00406F92">
        <w:rPr>
          <w:rFonts w:ascii="Cardo" w:hAnsi="Cardo" w:cs="Cardo" w:hint="cs"/>
        </w:rPr>
        <w:t>(</w:t>
      </w:r>
      <w:proofErr w:type="gramEnd"/>
      <w:r w:rsidRPr="00406F92">
        <w:rPr>
          <w:rFonts w:ascii="Cardo" w:hAnsi="Cardo" w:cs="Cardo" w:hint="cs"/>
        </w:rPr>
        <w:t>Director Designate)</w:t>
      </w:r>
    </w:p>
    <w:p w14:paraId="1C53D525" w14:textId="5724A3BD" w:rsidR="001F36AB" w:rsidRPr="00406F92" w:rsidRDefault="001F36AB">
      <w:pPr>
        <w:rPr>
          <w:rFonts w:ascii="Cardo" w:hAnsi="Cardo" w:cs="Cardo"/>
        </w:rPr>
      </w:pPr>
    </w:p>
    <w:p w14:paraId="33AA6573" w14:textId="0C7C0A6F" w:rsidR="001F36AB" w:rsidRPr="00406F92" w:rsidRDefault="00071159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About the</w:t>
      </w:r>
      <w:r w:rsidR="001F36AB" w:rsidRPr="00406F92">
        <w:rPr>
          <w:rFonts w:ascii="Cardo" w:hAnsi="Cardo" w:cs="Cardo" w:hint="cs"/>
        </w:rPr>
        <w:t xml:space="preserve"> Company</w:t>
      </w:r>
    </w:p>
    <w:p w14:paraId="0DA8E91E" w14:textId="77777777" w:rsidR="00071159" w:rsidRPr="00406F92" w:rsidRDefault="00071159">
      <w:pPr>
        <w:rPr>
          <w:rFonts w:ascii="Cardo" w:hAnsi="Cardo" w:cs="Cardo"/>
        </w:rPr>
      </w:pPr>
    </w:p>
    <w:p w14:paraId="3F66F486" w14:textId="437B6343" w:rsidR="001F36AB" w:rsidRPr="00406F92" w:rsidRDefault="001F36AB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The Posh Trading Company Ltd was formed by Sarah Ward the managing director of Ward and Co interior </w:t>
      </w:r>
      <w:r w:rsidR="00071159" w:rsidRPr="00406F92">
        <w:rPr>
          <w:rFonts w:ascii="Cardo" w:hAnsi="Cardo" w:cs="Cardo" w:hint="cs"/>
        </w:rPr>
        <w:t>designers.</w:t>
      </w:r>
      <w:r w:rsidRPr="00406F92">
        <w:rPr>
          <w:rFonts w:ascii="Cardo" w:hAnsi="Cardo" w:cs="Cardo" w:hint="cs"/>
        </w:rPr>
        <w:t xml:space="preserve"> Sarah has had more than thirty </w:t>
      </w:r>
      <w:proofErr w:type="spellStart"/>
      <w:r w:rsidRPr="00406F92">
        <w:rPr>
          <w:rFonts w:ascii="Cardo" w:hAnsi="Cardo" w:cs="Cardo" w:hint="cs"/>
        </w:rPr>
        <w:t>years experience</w:t>
      </w:r>
      <w:proofErr w:type="spellEnd"/>
      <w:r w:rsidRPr="00406F92">
        <w:rPr>
          <w:rFonts w:ascii="Cardo" w:hAnsi="Cardo" w:cs="Cardo" w:hint="cs"/>
        </w:rPr>
        <w:t xml:space="preserve"> as a top London interior designer and her experience </w:t>
      </w:r>
      <w:r w:rsidR="00EC458F" w:rsidRPr="00406F92">
        <w:rPr>
          <w:rFonts w:ascii="Cardo" w:hAnsi="Cardo" w:cs="Cardo" w:hint="cs"/>
        </w:rPr>
        <w:t>at the luxury end of the market was key to the formation and expansion of Posh.</w:t>
      </w:r>
    </w:p>
    <w:p w14:paraId="42DDEFCC" w14:textId="57454ED5" w:rsidR="004D2793" w:rsidRPr="00406F92" w:rsidRDefault="004D2793">
      <w:pPr>
        <w:rPr>
          <w:rFonts w:ascii="Cardo" w:hAnsi="Cardo" w:cs="Cardo"/>
        </w:rPr>
      </w:pPr>
    </w:p>
    <w:p w14:paraId="18EE2689" w14:textId="4BF6A2B2" w:rsidR="004D2793" w:rsidRPr="00406F92" w:rsidRDefault="00071159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About t</w:t>
      </w:r>
      <w:r w:rsidR="004D2793" w:rsidRPr="00406F92">
        <w:rPr>
          <w:rFonts w:ascii="Cardo" w:hAnsi="Cardo" w:cs="Cardo" w:hint="cs"/>
        </w:rPr>
        <w:t>he Role</w:t>
      </w:r>
    </w:p>
    <w:p w14:paraId="4266870C" w14:textId="7257AB6D" w:rsidR="004D2793" w:rsidRPr="00406F92" w:rsidRDefault="004D2793">
      <w:pPr>
        <w:rPr>
          <w:rFonts w:ascii="Cardo" w:hAnsi="Cardo" w:cs="Cardo"/>
        </w:rPr>
      </w:pPr>
    </w:p>
    <w:p w14:paraId="28586D29" w14:textId="244C6996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You will be part of an established team and will help to promote the brand in the UK and Overseas</w:t>
      </w:r>
    </w:p>
    <w:p w14:paraId="227B5418" w14:textId="5A954C90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are responsible for developing and managing existing accounts </w:t>
      </w:r>
    </w:p>
    <w:p w14:paraId="2CA724D4" w14:textId="475FC546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will be responsible to seek new accounts both in the UK and Overseas </w:t>
      </w:r>
    </w:p>
    <w:p w14:paraId="401FE054" w14:textId="5B875D3B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will be responsible to provide the necessary support for clients to maximise the sale of our products </w:t>
      </w:r>
    </w:p>
    <w:p w14:paraId="731095EB" w14:textId="1360D365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You shall need excellent presentation skills and the ability to manage client relationships</w:t>
      </w:r>
    </w:p>
    <w:p w14:paraId="049A78AD" w14:textId="33CB4E02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shall need good organisational skills and be willing to respond to client needs and requirements </w:t>
      </w:r>
    </w:p>
    <w:p w14:paraId="197C693D" w14:textId="6481B05D" w:rsidR="004D2793" w:rsidRPr="00406F92" w:rsidRDefault="004D279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will report to the company MD </w:t>
      </w:r>
    </w:p>
    <w:p w14:paraId="0B58982D" w14:textId="58044493" w:rsidR="004D2793" w:rsidRPr="00406F92" w:rsidRDefault="007B3963" w:rsidP="00071159">
      <w:pPr>
        <w:pStyle w:val="ListParagraph"/>
        <w:numPr>
          <w:ilvl w:val="0"/>
          <w:numId w:val="4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You will be required to produce and implement a sales and marketing strategy</w:t>
      </w:r>
    </w:p>
    <w:p w14:paraId="0BB676AF" w14:textId="71F3D024" w:rsidR="004D2793" w:rsidRPr="00406F92" w:rsidRDefault="004D2793" w:rsidP="004D2793">
      <w:pPr>
        <w:rPr>
          <w:rFonts w:ascii="Cardo" w:hAnsi="Cardo" w:cs="Cardo"/>
        </w:rPr>
      </w:pPr>
    </w:p>
    <w:p w14:paraId="70A0CEFE" w14:textId="77777777" w:rsidR="00326EF1" w:rsidRPr="00406F92" w:rsidRDefault="00326EF1" w:rsidP="004D2793">
      <w:pPr>
        <w:rPr>
          <w:rFonts w:ascii="Cardo" w:hAnsi="Cardo" w:cs="Cardo"/>
        </w:rPr>
      </w:pPr>
    </w:p>
    <w:p w14:paraId="6655CB3E" w14:textId="77777777" w:rsidR="00326EF1" w:rsidRPr="00406F92" w:rsidRDefault="00326EF1" w:rsidP="004D2793">
      <w:pPr>
        <w:rPr>
          <w:rFonts w:ascii="Cardo" w:hAnsi="Cardo" w:cs="Cardo"/>
        </w:rPr>
      </w:pPr>
    </w:p>
    <w:p w14:paraId="62F53EB8" w14:textId="77777777" w:rsidR="00326EF1" w:rsidRPr="00406F92" w:rsidRDefault="00326EF1" w:rsidP="004D2793">
      <w:pPr>
        <w:rPr>
          <w:rFonts w:ascii="Cardo" w:hAnsi="Cardo" w:cs="Cardo"/>
        </w:rPr>
      </w:pPr>
    </w:p>
    <w:p w14:paraId="5D38C8D1" w14:textId="75740A22" w:rsidR="00D3122F" w:rsidRPr="00406F92" w:rsidRDefault="004D2793" w:rsidP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The Person</w:t>
      </w:r>
    </w:p>
    <w:p w14:paraId="40B7D41B" w14:textId="5FD285DA" w:rsidR="004D2793" w:rsidRPr="00406F92" w:rsidRDefault="00071159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Y</w:t>
      </w:r>
      <w:r w:rsidR="00D3122F" w:rsidRPr="00406F92">
        <w:rPr>
          <w:rFonts w:ascii="Cardo" w:hAnsi="Cardo" w:cs="Cardo" w:hint="cs"/>
        </w:rPr>
        <w:t>ou are a Dynamic individual with an Entrepreneurial spirit seeking new opportunities to develop and expand the busines</w:t>
      </w:r>
      <w:r w:rsidR="007B3963" w:rsidRPr="00406F92">
        <w:rPr>
          <w:rFonts w:ascii="Cardo" w:hAnsi="Cardo" w:cs="Cardo" w:hint="cs"/>
        </w:rPr>
        <w:t xml:space="preserve"> with knowledge of the industry</w:t>
      </w:r>
    </w:p>
    <w:p w14:paraId="19353E52" w14:textId="10BB5F2C" w:rsidR="00D3122F" w:rsidRPr="00406F92" w:rsidRDefault="00D3122F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have gained good </w:t>
      </w:r>
      <w:r w:rsidR="00071159" w:rsidRPr="00406F92">
        <w:rPr>
          <w:rFonts w:ascii="Cardo" w:hAnsi="Cardo" w:cs="Cardo" w:hint="cs"/>
        </w:rPr>
        <w:t>experience</w:t>
      </w:r>
      <w:r w:rsidRPr="00406F92">
        <w:rPr>
          <w:rFonts w:ascii="Cardo" w:hAnsi="Cardo" w:cs="Cardo" w:hint="cs"/>
        </w:rPr>
        <w:t xml:space="preserve"> in luxury consumer goods or within the interior design industry</w:t>
      </w:r>
      <w:r w:rsidR="007B3963" w:rsidRPr="00406F92">
        <w:rPr>
          <w:rFonts w:ascii="Cardo" w:hAnsi="Cardo" w:cs="Cardo" w:hint="cs"/>
        </w:rPr>
        <w:t xml:space="preserve"> and are proficient in respect of all social media platforms </w:t>
      </w:r>
    </w:p>
    <w:p w14:paraId="26ECA289" w14:textId="590A2425" w:rsidR="00D3122F" w:rsidRPr="00406F92" w:rsidRDefault="00D3122F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You have a passion for quality and selling at the luxury end of the market</w:t>
      </w:r>
    </w:p>
    <w:p w14:paraId="2082533A" w14:textId="41B4008E" w:rsidR="00D3122F" w:rsidRPr="00406F92" w:rsidRDefault="00D3122F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You are good at </w:t>
      </w:r>
      <w:r w:rsidR="00071159" w:rsidRPr="00406F92">
        <w:rPr>
          <w:rFonts w:ascii="Cardo" w:hAnsi="Cardo" w:cs="Cardo" w:hint="cs"/>
        </w:rPr>
        <w:t>building strong</w:t>
      </w:r>
      <w:r w:rsidRPr="00406F92">
        <w:rPr>
          <w:rFonts w:ascii="Cardo" w:hAnsi="Cardo" w:cs="Cardo" w:hint="cs"/>
        </w:rPr>
        <w:t xml:space="preserve"> lasting client relationships </w:t>
      </w:r>
    </w:p>
    <w:p w14:paraId="11A4BF46" w14:textId="628D6A9D" w:rsidR="00D3122F" w:rsidRPr="00406F92" w:rsidRDefault="00071159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Y</w:t>
      </w:r>
      <w:r w:rsidR="00D3122F" w:rsidRPr="00406F92">
        <w:rPr>
          <w:rFonts w:ascii="Cardo" w:hAnsi="Cardo" w:cs="Cardo" w:hint="cs"/>
        </w:rPr>
        <w:t xml:space="preserve">ou are a team player but with skills to operate using initiative </w:t>
      </w:r>
    </w:p>
    <w:p w14:paraId="338F7C66" w14:textId="1737F24C" w:rsidR="00D3122F" w:rsidRPr="00406F92" w:rsidRDefault="00D3122F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lastRenderedPageBreak/>
        <w:t xml:space="preserve">You will be based in the office </w:t>
      </w:r>
      <w:r w:rsidR="001F36AB" w:rsidRPr="00406F92">
        <w:rPr>
          <w:rFonts w:ascii="Cardo" w:hAnsi="Cardo" w:cs="Cardo" w:hint="cs"/>
        </w:rPr>
        <w:t xml:space="preserve">on selected days and work externally working from home or visiting clients for the nonoffice days </w:t>
      </w:r>
    </w:p>
    <w:p w14:paraId="15F29AE1" w14:textId="386DA762" w:rsidR="001F36AB" w:rsidRPr="00406F92" w:rsidRDefault="001F36AB" w:rsidP="00071159">
      <w:pPr>
        <w:pStyle w:val="ListParagraph"/>
        <w:numPr>
          <w:ilvl w:val="0"/>
          <w:numId w:val="2"/>
        </w:numPr>
        <w:rPr>
          <w:rFonts w:ascii="Cardo" w:hAnsi="Cardo" w:cs="Cardo"/>
        </w:rPr>
      </w:pPr>
      <w:r w:rsidRPr="00406F92">
        <w:rPr>
          <w:rFonts w:ascii="Cardo" w:hAnsi="Cardo" w:cs="Cardo" w:hint="cs"/>
        </w:rPr>
        <w:t>A UK driving licence is preferable</w:t>
      </w:r>
    </w:p>
    <w:p w14:paraId="67050EB2" w14:textId="4811C1F8" w:rsidR="001F36AB" w:rsidRPr="00406F92" w:rsidRDefault="001F36AB" w:rsidP="004D2793">
      <w:pPr>
        <w:rPr>
          <w:rFonts w:ascii="Cardo" w:hAnsi="Cardo" w:cs="Cardo"/>
        </w:rPr>
      </w:pPr>
    </w:p>
    <w:p w14:paraId="6C4B11DF" w14:textId="1B54FA57" w:rsidR="001F36AB" w:rsidRPr="00406F92" w:rsidRDefault="001F36AB" w:rsidP="004D2793">
      <w:pPr>
        <w:rPr>
          <w:rFonts w:ascii="Cardo" w:hAnsi="Cardo" w:cs="Cardo"/>
        </w:rPr>
      </w:pPr>
    </w:p>
    <w:p w14:paraId="7C29B793" w14:textId="34B4950B" w:rsidR="001F36AB" w:rsidRPr="00406F92" w:rsidRDefault="00071159" w:rsidP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Our</w:t>
      </w:r>
      <w:r w:rsidR="001F36AB" w:rsidRPr="00406F92">
        <w:rPr>
          <w:rFonts w:ascii="Cardo" w:hAnsi="Cardo" w:cs="Cardo" w:hint="cs"/>
        </w:rPr>
        <w:t xml:space="preserve"> Package</w:t>
      </w:r>
    </w:p>
    <w:p w14:paraId="59403DDF" w14:textId="7497FB02" w:rsidR="001F36AB" w:rsidRPr="00406F92" w:rsidRDefault="001F36AB" w:rsidP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>The Successful candidate will receive full product training, and support.</w:t>
      </w:r>
    </w:p>
    <w:p w14:paraId="05857D48" w14:textId="7F2B915F" w:rsidR="001F36AB" w:rsidRDefault="001F36AB" w:rsidP="004D2793">
      <w:pPr>
        <w:rPr>
          <w:rFonts w:ascii="Cardo" w:hAnsi="Cardo" w:cs="Cardo"/>
        </w:rPr>
      </w:pPr>
      <w:r w:rsidRPr="00406F92">
        <w:rPr>
          <w:rFonts w:ascii="Cardo" w:hAnsi="Cardo" w:cs="Cardo" w:hint="cs"/>
        </w:rPr>
        <w:t xml:space="preserve">The Salary package is competitive Including sales and target related bonuses, 25 days </w:t>
      </w:r>
      <w:r w:rsidR="00071159" w:rsidRPr="00406F92">
        <w:rPr>
          <w:rFonts w:ascii="Cardo" w:hAnsi="Cardo" w:cs="Cardo" w:hint="cs"/>
        </w:rPr>
        <w:t>p</w:t>
      </w:r>
      <w:r w:rsidRPr="00406F92">
        <w:rPr>
          <w:rFonts w:ascii="Cardo" w:hAnsi="Cardo" w:cs="Cardo" w:hint="cs"/>
        </w:rPr>
        <w:t>a</w:t>
      </w:r>
      <w:r w:rsidR="00071159" w:rsidRPr="00406F92">
        <w:rPr>
          <w:rFonts w:ascii="Cardo" w:hAnsi="Cardo" w:cs="Cardo" w:hint="cs"/>
        </w:rPr>
        <w:t>id</w:t>
      </w:r>
      <w:r w:rsidRPr="00406F92">
        <w:rPr>
          <w:rFonts w:ascii="Cardo" w:hAnsi="Cardo" w:cs="Cardo" w:hint="cs"/>
        </w:rPr>
        <w:t xml:space="preserve"> holiday allowance.</w:t>
      </w:r>
    </w:p>
    <w:p w14:paraId="43608DD2" w14:textId="18C97317" w:rsidR="00613AED" w:rsidRPr="00613AED" w:rsidRDefault="00613AED" w:rsidP="004D2793">
      <w:pPr>
        <w:rPr>
          <w:rFonts w:ascii="Cardo" w:hAnsi="Cardo" w:cs="Cardo"/>
          <w:b/>
          <w:bCs/>
        </w:rPr>
      </w:pPr>
      <w:r w:rsidRPr="00613AED">
        <w:rPr>
          <w:rFonts w:ascii="Cardo" w:hAnsi="Cardo" w:cs="Cardo"/>
          <w:b/>
          <w:bCs/>
        </w:rPr>
        <w:t>Apply: carl@poshtradingcompany.com</w:t>
      </w:r>
    </w:p>
    <w:p w14:paraId="0350F261" w14:textId="77777777" w:rsidR="00613AED" w:rsidRPr="00406F92" w:rsidRDefault="00613AED" w:rsidP="004D2793">
      <w:pPr>
        <w:rPr>
          <w:rFonts w:ascii="Cardo" w:hAnsi="Cardo" w:cs="Cardo"/>
        </w:rPr>
      </w:pPr>
    </w:p>
    <w:p w14:paraId="29330006" w14:textId="77777777" w:rsidR="00D3122F" w:rsidRPr="00071159" w:rsidRDefault="00D3122F" w:rsidP="004D2793">
      <w:pPr>
        <w:rPr>
          <w:rFonts w:ascii="Times New Roman" w:hAnsi="Times New Roman" w:cs="Times New Roman"/>
        </w:rPr>
      </w:pPr>
    </w:p>
    <w:p w14:paraId="487F77D2" w14:textId="77777777" w:rsidR="00D3122F" w:rsidRPr="00071159" w:rsidRDefault="00D3122F" w:rsidP="004D2793">
      <w:pPr>
        <w:rPr>
          <w:rFonts w:ascii="Times New Roman" w:hAnsi="Times New Roman" w:cs="Times New Roman"/>
        </w:rPr>
      </w:pPr>
    </w:p>
    <w:p w14:paraId="2110978F" w14:textId="14931B26" w:rsidR="00D3122F" w:rsidRPr="00071159" w:rsidRDefault="00D3122F" w:rsidP="004D2793">
      <w:pPr>
        <w:rPr>
          <w:rFonts w:ascii="Times New Roman" w:hAnsi="Times New Roman" w:cs="Times New Roman"/>
        </w:rPr>
      </w:pPr>
    </w:p>
    <w:p w14:paraId="6A853E3E" w14:textId="77777777" w:rsidR="00D3122F" w:rsidRPr="00071159" w:rsidRDefault="00D3122F" w:rsidP="004D2793">
      <w:pPr>
        <w:rPr>
          <w:rFonts w:ascii="Times New Roman" w:hAnsi="Times New Roman" w:cs="Times New Roman"/>
        </w:rPr>
      </w:pPr>
    </w:p>
    <w:p w14:paraId="1A181443" w14:textId="77777777" w:rsidR="00D3122F" w:rsidRPr="00071159" w:rsidRDefault="00D3122F" w:rsidP="004D2793">
      <w:pPr>
        <w:rPr>
          <w:rFonts w:ascii="Times New Roman" w:hAnsi="Times New Roman" w:cs="Times New Roman"/>
        </w:rPr>
      </w:pPr>
    </w:p>
    <w:p w14:paraId="1FE8467F" w14:textId="77777777" w:rsidR="00D3122F" w:rsidRPr="00071159" w:rsidRDefault="00D3122F" w:rsidP="004D2793">
      <w:pPr>
        <w:rPr>
          <w:rFonts w:ascii="Times New Roman" w:hAnsi="Times New Roman" w:cs="Times New Roman"/>
        </w:rPr>
      </w:pPr>
    </w:p>
    <w:p w14:paraId="4AAF33E2" w14:textId="77777777" w:rsidR="00D3122F" w:rsidRPr="00071159" w:rsidRDefault="00D3122F" w:rsidP="004D2793">
      <w:pPr>
        <w:rPr>
          <w:rFonts w:ascii="Times New Roman" w:hAnsi="Times New Roman" w:cs="Times New Roman"/>
        </w:rPr>
      </w:pPr>
    </w:p>
    <w:p w14:paraId="2BDA9BF1" w14:textId="77777777" w:rsidR="004D2793" w:rsidRPr="00071159" w:rsidRDefault="004D2793" w:rsidP="004D2793">
      <w:pPr>
        <w:rPr>
          <w:rFonts w:ascii="Times New Roman" w:hAnsi="Times New Roman" w:cs="Times New Roman"/>
        </w:rPr>
      </w:pPr>
    </w:p>
    <w:p w14:paraId="5E946862" w14:textId="7E75582E" w:rsidR="004D2793" w:rsidRPr="00071159" w:rsidRDefault="004D2793" w:rsidP="004D2793">
      <w:pPr>
        <w:rPr>
          <w:rFonts w:ascii="Times New Roman" w:hAnsi="Times New Roman" w:cs="Times New Roman"/>
        </w:rPr>
      </w:pPr>
    </w:p>
    <w:p w14:paraId="76C4E215" w14:textId="52B75782" w:rsidR="004D2793" w:rsidRDefault="004D2793" w:rsidP="004D2793"/>
    <w:p w14:paraId="3837E0C9" w14:textId="77777777" w:rsidR="004D2793" w:rsidRDefault="004D2793" w:rsidP="004D2793"/>
    <w:sectPr w:rsidR="004D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E2C" w14:textId="77777777" w:rsidR="00E82388" w:rsidRDefault="00E82388" w:rsidP="00071159">
      <w:pPr>
        <w:spacing w:after="0" w:line="240" w:lineRule="auto"/>
      </w:pPr>
      <w:r>
        <w:separator/>
      </w:r>
    </w:p>
  </w:endnote>
  <w:endnote w:type="continuationSeparator" w:id="0">
    <w:p w14:paraId="0E7428AC" w14:textId="77777777" w:rsidR="00E82388" w:rsidRDefault="00E82388" w:rsidP="0007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do">
    <w:altName w:val="Times New Roman"/>
    <w:panose1 w:val="020B0604020202020204"/>
    <w:charset w:val="B1"/>
    <w:family w:val="roman"/>
    <w:pitch w:val="variable"/>
    <w:sig w:usb0="E40008FF" w:usb1="5201E0FB" w:usb2="04608000" w:usb3="00000000" w:csb0="000000B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4747" w14:textId="77777777" w:rsidR="00E82388" w:rsidRDefault="00E82388" w:rsidP="00071159">
      <w:pPr>
        <w:spacing w:after="0" w:line="240" w:lineRule="auto"/>
      </w:pPr>
      <w:r>
        <w:separator/>
      </w:r>
    </w:p>
  </w:footnote>
  <w:footnote w:type="continuationSeparator" w:id="0">
    <w:p w14:paraId="7E96E76E" w14:textId="77777777" w:rsidR="00E82388" w:rsidRDefault="00E82388" w:rsidP="0007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4B3E"/>
    <w:multiLevelType w:val="hybridMultilevel"/>
    <w:tmpl w:val="93CED232"/>
    <w:lvl w:ilvl="0" w:tplc="E912F200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FE6ADD"/>
    <w:multiLevelType w:val="hybridMultilevel"/>
    <w:tmpl w:val="F97E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71ED2"/>
    <w:multiLevelType w:val="hybridMultilevel"/>
    <w:tmpl w:val="08A866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E0161D"/>
    <w:multiLevelType w:val="hybridMultilevel"/>
    <w:tmpl w:val="2BEC5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93"/>
    <w:rsid w:val="00071159"/>
    <w:rsid w:val="001B54A2"/>
    <w:rsid w:val="001F36AB"/>
    <w:rsid w:val="00326EF1"/>
    <w:rsid w:val="00406F92"/>
    <w:rsid w:val="00453D14"/>
    <w:rsid w:val="004816DF"/>
    <w:rsid w:val="004C7531"/>
    <w:rsid w:val="004D2793"/>
    <w:rsid w:val="00613AED"/>
    <w:rsid w:val="007B3963"/>
    <w:rsid w:val="008E4E14"/>
    <w:rsid w:val="00D3122F"/>
    <w:rsid w:val="00D835C9"/>
    <w:rsid w:val="00E82388"/>
    <w:rsid w:val="00EC458F"/>
    <w:rsid w:val="00EF087F"/>
    <w:rsid w:val="00F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671B"/>
  <w15:chartTrackingRefBased/>
  <w15:docId w15:val="{16764567-9020-E14A-857A-2AC2EB08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F1"/>
  </w:style>
  <w:style w:type="paragraph" w:styleId="Heading1">
    <w:name w:val="heading 1"/>
    <w:basedOn w:val="Normal"/>
    <w:next w:val="Normal"/>
    <w:link w:val="Heading1Char"/>
    <w:uiPriority w:val="9"/>
    <w:qFormat/>
    <w:rsid w:val="00326EF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EF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EF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EF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EF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EF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EF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EF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EF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59"/>
  </w:style>
  <w:style w:type="paragraph" w:styleId="Footer">
    <w:name w:val="footer"/>
    <w:basedOn w:val="Normal"/>
    <w:link w:val="FooterChar"/>
    <w:uiPriority w:val="99"/>
    <w:unhideWhenUsed/>
    <w:rsid w:val="00071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59"/>
  </w:style>
  <w:style w:type="character" w:customStyle="1" w:styleId="Heading1Char">
    <w:name w:val="Heading 1 Char"/>
    <w:basedOn w:val="DefaultParagraphFont"/>
    <w:link w:val="Heading1"/>
    <w:uiPriority w:val="9"/>
    <w:rsid w:val="00326EF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EF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EF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EF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EF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EF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EF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EF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EF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EF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EF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6EF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F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F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26EF1"/>
    <w:rPr>
      <w:b/>
      <w:color w:val="ED7D31" w:themeColor="accent2"/>
    </w:rPr>
  </w:style>
  <w:style w:type="character" w:styleId="Emphasis">
    <w:name w:val="Emphasis"/>
    <w:uiPriority w:val="20"/>
    <w:qFormat/>
    <w:rsid w:val="00326EF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26E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6EF1"/>
  </w:style>
  <w:style w:type="paragraph" w:styleId="Quote">
    <w:name w:val="Quote"/>
    <w:basedOn w:val="Normal"/>
    <w:next w:val="Normal"/>
    <w:link w:val="QuoteChar"/>
    <w:uiPriority w:val="29"/>
    <w:qFormat/>
    <w:rsid w:val="00326E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6EF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EF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EF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26EF1"/>
    <w:rPr>
      <w:i/>
    </w:rPr>
  </w:style>
  <w:style w:type="character" w:styleId="IntenseEmphasis">
    <w:name w:val="Intense Emphasis"/>
    <w:uiPriority w:val="21"/>
    <w:qFormat/>
    <w:rsid w:val="00326EF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26EF1"/>
    <w:rPr>
      <w:b/>
    </w:rPr>
  </w:style>
  <w:style w:type="character" w:styleId="IntenseReference">
    <w:name w:val="Intense Reference"/>
    <w:uiPriority w:val="32"/>
    <w:qFormat/>
    <w:rsid w:val="00326EF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6EF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E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13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Turpin</dc:creator>
  <cp:keywords/>
  <dc:description/>
  <cp:lastModifiedBy>Eszter Horvath | Posh Trading Company</cp:lastModifiedBy>
  <cp:revision>2</cp:revision>
  <dcterms:created xsi:type="dcterms:W3CDTF">2021-11-18T09:24:00Z</dcterms:created>
  <dcterms:modified xsi:type="dcterms:W3CDTF">2021-11-18T09:24:00Z</dcterms:modified>
</cp:coreProperties>
</file>