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979E" w14:textId="3E094219" w:rsidR="0074175D" w:rsidRDefault="0074175D" w:rsidP="0074175D">
      <w:pPr>
        <w:pStyle w:val="NormalWeb"/>
        <w:spacing w:before="0" w:beforeAutospacing="0" w:after="0" w:afterAutospacing="0"/>
        <w:jc w:val="center"/>
        <w:outlineLvl w:val="3"/>
        <w:rPr>
          <w:rFonts w:ascii="Georgia" w:hAnsi="Georgia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8CAA7E" wp14:editId="1A90BF58">
            <wp:extent cx="1409700" cy="10051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178" cy="10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9C97" w14:textId="77777777" w:rsidR="0074175D" w:rsidRDefault="0074175D" w:rsidP="0074175D">
      <w:pPr>
        <w:pStyle w:val="NormalWeb"/>
        <w:spacing w:before="0" w:beforeAutospacing="0" w:after="0" w:afterAutospacing="0"/>
        <w:jc w:val="center"/>
        <w:outlineLvl w:val="3"/>
        <w:rPr>
          <w:rFonts w:ascii="Georgia" w:hAnsi="Georgia" w:cs="Arial"/>
          <w:color w:val="000000"/>
          <w:sz w:val="24"/>
          <w:szCs w:val="24"/>
        </w:rPr>
      </w:pPr>
    </w:p>
    <w:p w14:paraId="72F1A7AA" w14:textId="67310D92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>Jennifer Manners Design - Office / Showroom Support Role:</w:t>
      </w:r>
    </w:p>
    <w:p w14:paraId="3BBA2004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6E6B0BA6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>Jennifer Manners Design is looking for an energetic, detail-</w:t>
      </w:r>
      <w:proofErr w:type="gramStart"/>
      <w:r w:rsidRPr="0074175D">
        <w:rPr>
          <w:rFonts w:ascii="Georgia" w:hAnsi="Georgia" w:cs="Arial"/>
          <w:color w:val="000000"/>
          <w:sz w:val="24"/>
          <w:szCs w:val="24"/>
        </w:rPr>
        <w:t>oriented</w:t>
      </w:r>
      <w:proofErr w:type="gramEnd"/>
      <w:r w:rsidRPr="0074175D">
        <w:rPr>
          <w:rFonts w:ascii="Georgia" w:hAnsi="Georgia" w:cs="Arial"/>
          <w:color w:val="000000"/>
          <w:sz w:val="24"/>
          <w:szCs w:val="24"/>
        </w:rPr>
        <w:t xml:space="preserve"> and friendly person to join our fast-growing team in our Design Centre Chelsea </w:t>
      </w:r>
      <w:proofErr w:type="spellStart"/>
      <w:r w:rsidRPr="0074175D">
        <w:rPr>
          <w:rFonts w:ascii="Georgia" w:hAnsi="Georgia" w:cs="Arial"/>
          <w:color w:val="000000"/>
          <w:sz w:val="24"/>
          <w:szCs w:val="24"/>
        </w:rPr>
        <w:t>Harbour</w:t>
      </w:r>
      <w:proofErr w:type="spellEnd"/>
      <w:r w:rsidRPr="0074175D">
        <w:rPr>
          <w:rFonts w:ascii="Georgia" w:hAnsi="Georgia" w:cs="Arial"/>
          <w:color w:val="000000"/>
          <w:sz w:val="24"/>
          <w:szCs w:val="24"/>
        </w:rPr>
        <w:t xml:space="preserve"> showroom.</w:t>
      </w:r>
    </w:p>
    <w:p w14:paraId="1BAAC31D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010BE0EB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>The entry-level role is varied with no two days being the same. We work with the most high-end interiors specialists in the UK, US and globally providing made-to-order rugs for their projects. Keeping these clients updated on orders and samples and coordinating with suppliers is key to the role. </w:t>
      </w:r>
    </w:p>
    <w:p w14:paraId="3FC03F62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4D4C6C4B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 xml:space="preserve">Jennifer Manners is a </w:t>
      </w:r>
      <w:proofErr w:type="spellStart"/>
      <w:r w:rsidRPr="0074175D">
        <w:rPr>
          <w:rFonts w:ascii="Georgia" w:hAnsi="Georgia" w:cs="Arial"/>
          <w:color w:val="000000"/>
          <w:sz w:val="24"/>
          <w:szCs w:val="24"/>
        </w:rPr>
        <w:t>multi award-winning</w:t>
      </w:r>
      <w:proofErr w:type="spellEnd"/>
      <w:r w:rsidRPr="0074175D">
        <w:rPr>
          <w:rFonts w:ascii="Georgia" w:hAnsi="Georgia" w:cs="Arial"/>
          <w:color w:val="000000"/>
          <w:sz w:val="24"/>
          <w:szCs w:val="24"/>
        </w:rPr>
        <w:t xml:space="preserve"> rug design studio that prides itself on innovation and next-level service. This position is suitable to someone able to juggle multiple tasks and comes with a positive, energetic approach to work. </w:t>
      </w:r>
    </w:p>
    <w:p w14:paraId="07E34873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355F1707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>The role involves: </w:t>
      </w:r>
    </w:p>
    <w:p w14:paraId="1C034AAD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45548E3D" w14:textId="77777777" w:rsidR="0074175D" w:rsidRPr="0074175D" w:rsidRDefault="0074175D" w:rsidP="0074175D">
      <w:pPr>
        <w:pStyle w:val="Heading3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Maintaining a professional and positive attitude with clients</w:t>
      </w:r>
    </w:p>
    <w:p w14:paraId="57E18743" w14:textId="77777777" w:rsidR="0074175D" w:rsidRPr="0074175D" w:rsidRDefault="0074175D" w:rsidP="0074175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To provide exceptional customer service and a go-beyond approach  </w:t>
      </w:r>
    </w:p>
    <w:p w14:paraId="020EEBA9" w14:textId="77777777" w:rsidR="0074175D" w:rsidRPr="0074175D" w:rsidRDefault="0074175D" w:rsidP="0074175D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Prepare samples and tuft samples to be posted to clients and following up to ensure samples and quotes have been received as requested</w:t>
      </w:r>
    </w:p>
    <w:p w14:paraId="11736F77" w14:textId="77777777" w:rsidR="0074175D" w:rsidRPr="0074175D" w:rsidRDefault="0074175D" w:rsidP="0074175D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proofErr w:type="spellStart"/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Organising</w:t>
      </w:r>
      <w:proofErr w:type="spellEnd"/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 xml:space="preserve"> and maintaining our samples library and all marketing collateral </w:t>
      </w:r>
    </w:p>
    <w:p w14:paraId="1487DD23" w14:textId="77777777" w:rsidR="0074175D" w:rsidRPr="0074175D" w:rsidRDefault="0074175D" w:rsidP="0074175D">
      <w:pPr>
        <w:pStyle w:val="Heading3"/>
        <w:numPr>
          <w:ilvl w:val="0"/>
          <w:numId w:val="5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Coordinate press loans, inclusive of courier management</w:t>
      </w:r>
    </w:p>
    <w:p w14:paraId="3B3B34F9" w14:textId="77777777" w:rsidR="0074175D" w:rsidRPr="0074175D" w:rsidRDefault="0074175D" w:rsidP="0074175D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Experience with social media, office-based software packages/ Photoshop a plus!</w:t>
      </w:r>
    </w:p>
    <w:p w14:paraId="696C0334" w14:textId="77777777" w:rsidR="0074175D" w:rsidRPr="0074175D" w:rsidRDefault="0074175D" w:rsidP="0074175D">
      <w:pPr>
        <w:pStyle w:val="Heading3"/>
        <w:numPr>
          <w:ilvl w:val="0"/>
          <w:numId w:val="7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Help to plan and coordinate events and Design Week / Focus plans including showroom displays</w:t>
      </w:r>
    </w:p>
    <w:p w14:paraId="6FC3DE6B" w14:textId="77777777" w:rsidR="0074175D" w:rsidRPr="0074175D" w:rsidRDefault="0074175D" w:rsidP="0074175D">
      <w:pPr>
        <w:pStyle w:val="Heading3"/>
        <w:numPr>
          <w:ilvl w:val="0"/>
          <w:numId w:val="8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To act as liaison with designers with whom we are collaborating</w:t>
      </w:r>
    </w:p>
    <w:p w14:paraId="4838AABA" w14:textId="77777777" w:rsidR="0074175D" w:rsidRPr="0074175D" w:rsidRDefault="0074175D" w:rsidP="0074175D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To assist on photoshoots </w:t>
      </w:r>
    </w:p>
    <w:p w14:paraId="40FA8526" w14:textId="77777777" w:rsidR="0074175D" w:rsidRPr="0074175D" w:rsidRDefault="0074175D" w:rsidP="0074175D">
      <w:pPr>
        <w:pStyle w:val="Heading3"/>
        <w:numPr>
          <w:ilvl w:val="0"/>
          <w:numId w:val="10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Maintaining the appearance and cleanliness of the showroom</w:t>
      </w:r>
    </w:p>
    <w:p w14:paraId="65D2EC01" w14:textId="77777777" w:rsidR="0074175D" w:rsidRPr="0074175D" w:rsidRDefault="0074175D" w:rsidP="0074175D">
      <w:pPr>
        <w:pStyle w:val="Heading3"/>
        <w:numPr>
          <w:ilvl w:val="0"/>
          <w:numId w:val="11"/>
        </w:numPr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 xml:space="preserve">Attend and contribute to team meetings to review sales progress, </w:t>
      </w:r>
      <w:proofErr w:type="gramStart"/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>discuss</w:t>
      </w:r>
      <w:proofErr w:type="gramEnd"/>
      <w:r w:rsidRPr="0074175D">
        <w:rPr>
          <w:rFonts w:ascii="Georgia" w:eastAsiaTheme="minorHAnsi" w:hAnsi="Georgia" w:cs="Arial"/>
          <w:b w:val="0"/>
          <w:bCs w:val="0"/>
          <w:color w:val="000000"/>
          <w:sz w:val="24"/>
          <w:szCs w:val="24"/>
        </w:rPr>
        <w:t xml:space="preserve"> and troubleshoot issues and suggest improvements</w:t>
      </w:r>
    </w:p>
    <w:p w14:paraId="67B4BD19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1BC76703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4BC7AC64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 xml:space="preserve">You will be based at Chelsea </w:t>
      </w:r>
      <w:proofErr w:type="spellStart"/>
      <w:r w:rsidRPr="0074175D">
        <w:rPr>
          <w:rFonts w:ascii="Georgia" w:hAnsi="Georgia" w:cs="Arial"/>
          <w:color w:val="000000"/>
          <w:sz w:val="24"/>
          <w:szCs w:val="24"/>
        </w:rPr>
        <w:t>Harbour</w:t>
      </w:r>
      <w:proofErr w:type="spellEnd"/>
      <w:r w:rsidRPr="0074175D">
        <w:rPr>
          <w:rFonts w:ascii="Georgia" w:hAnsi="Georgia" w:cs="Arial"/>
          <w:color w:val="000000"/>
          <w:sz w:val="24"/>
          <w:szCs w:val="24"/>
        </w:rPr>
        <w:t xml:space="preserve"> – Monday to Thursday 9:30 am – 5:30 pm but may be required to work later and the odd weekend when we are participating in shows, etc. </w:t>
      </w:r>
    </w:p>
    <w:p w14:paraId="462D4B0D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</w:p>
    <w:p w14:paraId="52A4F994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r w:rsidRPr="0074175D">
        <w:rPr>
          <w:rFonts w:ascii="Georgia" w:hAnsi="Georgia" w:cs="Arial"/>
          <w:color w:val="000000"/>
          <w:sz w:val="24"/>
          <w:szCs w:val="24"/>
        </w:rPr>
        <w:t xml:space="preserve">Please send your CV and covering letter to: </w:t>
      </w:r>
      <w:hyperlink r:id="rId6" w:history="1">
        <w:r w:rsidRPr="0074175D">
          <w:rPr>
            <w:rStyle w:val="Hyperlink"/>
            <w:rFonts w:ascii="Georgia" w:hAnsi="Georgia" w:cs="Arial"/>
            <w:sz w:val="24"/>
            <w:szCs w:val="24"/>
          </w:rPr>
          <w:t>charlotte@jennifermanners.co.uk</w:t>
        </w:r>
      </w:hyperlink>
    </w:p>
    <w:p w14:paraId="1E078406" w14:textId="77777777" w:rsidR="0074175D" w:rsidRPr="0074175D" w:rsidRDefault="0074175D" w:rsidP="0074175D">
      <w:pPr>
        <w:pStyle w:val="NormalWeb"/>
        <w:spacing w:before="0" w:beforeAutospacing="0" w:after="0" w:afterAutospacing="0"/>
        <w:outlineLvl w:val="3"/>
        <w:rPr>
          <w:rFonts w:ascii="Arial" w:hAnsi="Arial" w:cs="Arial"/>
          <w:color w:val="000000"/>
          <w:sz w:val="24"/>
          <w:szCs w:val="24"/>
        </w:rPr>
      </w:pPr>
      <w:hyperlink r:id="rId7" w:tgtFrame="_blank" w:history="1">
        <w:r w:rsidRPr="0074175D">
          <w:rPr>
            <w:rStyle w:val="Hyperlink"/>
            <w:rFonts w:ascii="Georgia" w:hAnsi="Georgia" w:cs="Arial"/>
            <w:sz w:val="24"/>
            <w:szCs w:val="24"/>
          </w:rPr>
          <w:t>www.jennifermanners.co.uk</w:t>
        </w:r>
      </w:hyperlink>
    </w:p>
    <w:p w14:paraId="33596444" w14:textId="77777777" w:rsidR="00A51983" w:rsidRPr="0074175D" w:rsidRDefault="0074175D"/>
    <w:sectPr w:rsidR="00A51983" w:rsidRPr="0074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C0A9A"/>
    <w:multiLevelType w:val="multilevel"/>
    <w:tmpl w:val="E12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13CAE"/>
    <w:multiLevelType w:val="multilevel"/>
    <w:tmpl w:val="611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31389"/>
    <w:multiLevelType w:val="multilevel"/>
    <w:tmpl w:val="63E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F2A42"/>
    <w:multiLevelType w:val="multilevel"/>
    <w:tmpl w:val="CAB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D732D"/>
    <w:multiLevelType w:val="multilevel"/>
    <w:tmpl w:val="B6E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31E48"/>
    <w:multiLevelType w:val="multilevel"/>
    <w:tmpl w:val="F39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4C96"/>
    <w:multiLevelType w:val="multilevel"/>
    <w:tmpl w:val="BCB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D330C"/>
    <w:multiLevelType w:val="multilevel"/>
    <w:tmpl w:val="0DE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45C7C"/>
    <w:multiLevelType w:val="multilevel"/>
    <w:tmpl w:val="B710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23E80"/>
    <w:multiLevelType w:val="multilevel"/>
    <w:tmpl w:val="0FB8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E5164"/>
    <w:multiLevelType w:val="multilevel"/>
    <w:tmpl w:val="764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5D"/>
    <w:rsid w:val="005C1C5C"/>
    <w:rsid w:val="0074175D"/>
    <w:rsid w:val="00A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B54B"/>
  <w15:chartTrackingRefBased/>
  <w15:docId w15:val="{CDD42062-FE09-405E-BA5D-B83C9B2B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4175D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175D"/>
    <w:rPr>
      <w:rFonts w:ascii="Calibri" w:eastAsia="Times New Roman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1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75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_ZFkC59oEhVDy1i8xf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@jennifermann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Kemp</dc:creator>
  <cp:keywords/>
  <dc:description/>
  <cp:lastModifiedBy>Rachel Kemp</cp:lastModifiedBy>
  <cp:revision>1</cp:revision>
  <dcterms:created xsi:type="dcterms:W3CDTF">2021-07-29T16:19:00Z</dcterms:created>
  <dcterms:modified xsi:type="dcterms:W3CDTF">2021-07-29T16:20:00Z</dcterms:modified>
</cp:coreProperties>
</file>