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D1AB" w14:textId="0B5A1550" w:rsidR="001E31C8" w:rsidRPr="00AB5E72" w:rsidRDefault="00E760C2">
      <w:pPr>
        <w:rPr>
          <w:i/>
          <w:sz w:val="28"/>
        </w:rPr>
      </w:pPr>
      <w:r>
        <w:rPr>
          <w:i/>
          <w:sz w:val="28"/>
        </w:rPr>
        <w:t>Sales Assistant</w:t>
      </w:r>
      <w:r w:rsidR="00C563AA">
        <w:rPr>
          <w:i/>
          <w:sz w:val="28"/>
        </w:rPr>
        <w:t xml:space="preserve"> </w:t>
      </w:r>
      <w:r>
        <w:rPr>
          <w:i/>
          <w:sz w:val="28"/>
        </w:rPr>
        <w:t>– Part or Full time</w:t>
      </w:r>
    </w:p>
    <w:p w14:paraId="14A0BD07" w14:textId="77777777" w:rsidR="009612E5" w:rsidRDefault="009612E5"/>
    <w:p w14:paraId="12997CFE" w14:textId="77777777" w:rsidR="00951A44" w:rsidRDefault="00951A44"/>
    <w:p w14:paraId="75806040" w14:textId="7BE0D1FB" w:rsidR="009612E5" w:rsidRDefault="00DC2EBC">
      <w:r>
        <w:t>W</w:t>
      </w:r>
      <w:r w:rsidR="009612E5">
        <w:t xml:space="preserve">e are looking to hire a </w:t>
      </w:r>
      <w:r w:rsidR="00951A44">
        <w:t>Sales Assistant</w:t>
      </w:r>
      <w:r w:rsidR="009612E5">
        <w:t>.</w:t>
      </w:r>
    </w:p>
    <w:p w14:paraId="58F9659E" w14:textId="77777777" w:rsidR="00D657E0" w:rsidRDefault="00D657E0"/>
    <w:p w14:paraId="72BC4DAA" w14:textId="77777777" w:rsidR="00D657E0" w:rsidRPr="00D80D06" w:rsidRDefault="00D657E0" w:rsidP="00D657E0">
      <w:pPr>
        <w:rPr>
          <w:u w:val="single"/>
        </w:rPr>
      </w:pPr>
      <w:r w:rsidRPr="00D80D06">
        <w:rPr>
          <w:u w:val="single"/>
        </w:rPr>
        <w:t>Job Description:</w:t>
      </w:r>
    </w:p>
    <w:p w14:paraId="3CFC68D8" w14:textId="77777777" w:rsidR="00987FC0" w:rsidRDefault="00987FC0"/>
    <w:p w14:paraId="0341699B" w14:textId="171B9C4C" w:rsidR="00E23EB8" w:rsidRDefault="00E23EB8">
      <w:r>
        <w:t xml:space="preserve">Based in our London branch on </w:t>
      </w:r>
      <w:proofErr w:type="spellStart"/>
      <w:r>
        <w:t>Pimlico</w:t>
      </w:r>
      <w:proofErr w:type="spellEnd"/>
      <w:r>
        <w:t xml:space="preserve"> Road, you will be assisting our</w:t>
      </w:r>
      <w:r w:rsidR="00951A44">
        <w:t xml:space="preserve"> </w:t>
      </w:r>
      <w:r>
        <w:t xml:space="preserve">head office in France with the UK </w:t>
      </w:r>
      <w:r w:rsidR="00C472CA">
        <w:t xml:space="preserve">sales </w:t>
      </w:r>
      <w:r>
        <w:t>enquiries</w:t>
      </w:r>
      <w:r w:rsidR="00915B13">
        <w:t xml:space="preserve">, </w:t>
      </w:r>
      <w:r w:rsidR="00834305">
        <w:t xml:space="preserve">answering the client </w:t>
      </w:r>
      <w:r w:rsidR="00915B13">
        <w:t>requests</w:t>
      </w:r>
      <w:r>
        <w:t xml:space="preserve"> and if necessary forwarding them to the relevant </w:t>
      </w:r>
      <w:r w:rsidR="00915B13">
        <w:t>service</w:t>
      </w:r>
      <w:r w:rsidR="00C472CA">
        <w:t>s</w:t>
      </w:r>
      <w:r w:rsidR="00915B13">
        <w:t>.</w:t>
      </w:r>
    </w:p>
    <w:p w14:paraId="055296C9" w14:textId="77777777" w:rsidR="004E0578" w:rsidRDefault="004E0578"/>
    <w:p w14:paraId="4C6F5F08" w14:textId="3DEA225A" w:rsidR="009612E5" w:rsidRDefault="00BF2955">
      <w:r>
        <w:t>As Sales Assistant</w:t>
      </w:r>
      <w:r w:rsidR="009612E5">
        <w:t>, you will be expected to:</w:t>
      </w:r>
    </w:p>
    <w:p w14:paraId="679D90B8" w14:textId="2DB77D0A" w:rsidR="009612E5" w:rsidRDefault="008E469E" w:rsidP="00D202D6">
      <w:pPr>
        <w:pStyle w:val="Pardeliste"/>
        <w:numPr>
          <w:ilvl w:val="0"/>
          <w:numId w:val="2"/>
        </w:numPr>
      </w:pPr>
      <w:r w:rsidRPr="008E469E">
        <w:t>Understand</w:t>
      </w:r>
      <w:r w:rsidR="00D202D6">
        <w:t xml:space="preserve"> the</w:t>
      </w:r>
      <w:r w:rsidRPr="008E469E">
        <w:t xml:space="preserve"> client</w:t>
      </w:r>
      <w:r w:rsidR="00D202D6">
        <w:t>s’</w:t>
      </w:r>
      <w:r w:rsidR="00915B13">
        <w:t xml:space="preserve"> needs and suggest relevant solutions</w:t>
      </w:r>
      <w:r w:rsidR="00BF2955">
        <w:t xml:space="preserve"> with the </w:t>
      </w:r>
      <w:r w:rsidR="00DC2EBC">
        <w:t>support</w:t>
      </w:r>
      <w:r w:rsidR="00BF2955">
        <w:t xml:space="preserve"> of the sales team in France</w:t>
      </w:r>
    </w:p>
    <w:p w14:paraId="683628A5" w14:textId="72A81A0A" w:rsidR="001F05AA" w:rsidRDefault="001F05AA" w:rsidP="00D202D6">
      <w:pPr>
        <w:pStyle w:val="Pardeliste"/>
        <w:numPr>
          <w:ilvl w:val="0"/>
          <w:numId w:val="2"/>
        </w:numPr>
      </w:pPr>
      <w:r>
        <w:t>Present our wide panel of products to</w:t>
      </w:r>
      <w:r w:rsidR="00782348">
        <w:t xml:space="preserve"> the</w:t>
      </w:r>
      <w:r>
        <w:t xml:space="preserve"> </w:t>
      </w:r>
      <w:r w:rsidR="00782348">
        <w:t>customers</w:t>
      </w:r>
      <w:r>
        <w:t xml:space="preserve"> requesting it</w:t>
      </w:r>
    </w:p>
    <w:p w14:paraId="596450C9" w14:textId="4C7FE2F2" w:rsidR="00915B13" w:rsidRDefault="00915B13" w:rsidP="00D202D6">
      <w:pPr>
        <w:pStyle w:val="Pardeliste"/>
        <w:numPr>
          <w:ilvl w:val="0"/>
          <w:numId w:val="2"/>
        </w:numPr>
      </w:pPr>
      <w:r>
        <w:t xml:space="preserve">Keep the head office informed </w:t>
      </w:r>
      <w:r w:rsidR="00BF2955">
        <w:t>of the activity of the branch</w:t>
      </w:r>
      <w:r w:rsidR="001F05AA">
        <w:t xml:space="preserve"> through a </w:t>
      </w:r>
      <w:r w:rsidR="00782348">
        <w:t>daily report</w:t>
      </w:r>
    </w:p>
    <w:p w14:paraId="0DDB54F8" w14:textId="77777777" w:rsidR="00E8508C" w:rsidRDefault="00E8508C"/>
    <w:p w14:paraId="3257726E" w14:textId="77777777" w:rsidR="00987FC0" w:rsidRPr="00D657E0" w:rsidRDefault="00987FC0">
      <w:pPr>
        <w:rPr>
          <w:u w:val="single"/>
        </w:rPr>
      </w:pPr>
      <w:r w:rsidRPr="00D657E0">
        <w:rPr>
          <w:u w:val="single"/>
        </w:rPr>
        <w:t>The candidate:</w:t>
      </w:r>
    </w:p>
    <w:p w14:paraId="5FCDB29C" w14:textId="1F337FF1" w:rsidR="00755445" w:rsidRPr="00755445" w:rsidRDefault="00951A44" w:rsidP="00755445">
      <w:pPr>
        <w:spacing w:before="100" w:beforeAutospacing="1" w:after="100" w:afterAutospacing="1"/>
        <w:rPr>
          <w:rFonts w:cs="Times New Roman"/>
          <w:color w:val="000000"/>
          <w:lang w:val="en-GB" w:eastAsia="en-GB"/>
        </w:rPr>
      </w:pPr>
      <w:proofErr w:type="spellStart"/>
      <w:r>
        <w:rPr>
          <w:rFonts w:cs="Times New Roman"/>
          <w:color w:val="000000"/>
          <w:lang w:eastAsia="en-GB"/>
        </w:rPr>
        <w:t>Organised</w:t>
      </w:r>
      <w:proofErr w:type="spellEnd"/>
      <w:r>
        <w:rPr>
          <w:rFonts w:cs="Times New Roman"/>
          <w:color w:val="000000"/>
          <w:lang w:eastAsia="en-GB"/>
        </w:rPr>
        <w:t xml:space="preserve"> and meticulous, you have </w:t>
      </w:r>
      <w:r w:rsidR="00755445" w:rsidRPr="00755445">
        <w:rPr>
          <w:rFonts w:cs="Times New Roman"/>
          <w:color w:val="000000"/>
          <w:lang w:eastAsia="en-GB"/>
        </w:rPr>
        <w:t>experience within the industry</w:t>
      </w:r>
      <w:r w:rsidR="00E760C2">
        <w:rPr>
          <w:rFonts w:cs="Times New Roman"/>
          <w:color w:val="000000"/>
          <w:lang w:eastAsia="en-GB"/>
        </w:rPr>
        <w:t xml:space="preserve"> in either sales or office management. </w:t>
      </w:r>
      <w:r>
        <w:rPr>
          <w:rFonts w:cs="Times New Roman"/>
          <w:color w:val="000000"/>
          <w:lang w:eastAsia="en-GB"/>
        </w:rPr>
        <w:t xml:space="preserve">You have good communication skills, are autonomous and would enjoy </w:t>
      </w:r>
      <w:r w:rsidR="0004274B">
        <w:rPr>
          <w:rFonts w:cs="Times New Roman"/>
          <w:color w:val="000000"/>
          <w:lang w:eastAsia="en-GB"/>
        </w:rPr>
        <w:t>being part of</w:t>
      </w:r>
      <w:r>
        <w:rPr>
          <w:rFonts w:cs="Times New Roman"/>
          <w:color w:val="000000"/>
          <w:lang w:eastAsia="en-GB"/>
        </w:rPr>
        <w:t xml:space="preserve"> a prestigious international </w:t>
      </w:r>
      <w:r w:rsidR="00E23EB8">
        <w:rPr>
          <w:rFonts w:cs="Times New Roman"/>
          <w:color w:val="000000"/>
          <w:lang w:eastAsia="en-GB"/>
        </w:rPr>
        <w:t xml:space="preserve">company </w:t>
      </w:r>
      <w:bookmarkStart w:id="0" w:name="_GoBack"/>
      <w:bookmarkEnd w:id="0"/>
      <w:r w:rsidR="00E23EB8">
        <w:rPr>
          <w:rFonts w:cs="Times New Roman"/>
          <w:color w:val="000000"/>
          <w:lang w:eastAsia="en-GB"/>
        </w:rPr>
        <w:t>with a unique know how.</w:t>
      </w:r>
    </w:p>
    <w:p w14:paraId="3F84B113" w14:textId="77777777" w:rsidR="001E31C8" w:rsidRPr="00C1548A" w:rsidRDefault="001E31C8">
      <w:pPr>
        <w:rPr>
          <w:u w:val="single"/>
        </w:rPr>
      </w:pPr>
      <w:r w:rsidRPr="00C1548A">
        <w:rPr>
          <w:u w:val="single"/>
        </w:rPr>
        <w:t>About us:</w:t>
      </w:r>
    </w:p>
    <w:p w14:paraId="6089FEFE" w14:textId="77777777" w:rsidR="001E31C8" w:rsidRDefault="001E31C8"/>
    <w:p w14:paraId="29082EFE" w14:textId="77777777" w:rsidR="00DC6B1C" w:rsidRDefault="00362050">
      <w:proofErr w:type="spellStart"/>
      <w:r>
        <w:t>Zuber</w:t>
      </w:r>
      <w:proofErr w:type="spellEnd"/>
      <w:r>
        <w:t xml:space="preserve"> is a world-renowned manufacturer of hand-made wall-covering</w:t>
      </w:r>
      <w:r w:rsidR="00743ED5">
        <w:t>, fabric</w:t>
      </w:r>
      <w:r w:rsidR="00235A56">
        <w:t>, leather and paint</w:t>
      </w:r>
      <w:r>
        <w:t>. For over 220 years, the brand’</w:t>
      </w:r>
      <w:r w:rsidR="001E31C8">
        <w:t>s products have</w:t>
      </w:r>
      <w:r>
        <w:t xml:space="preserve"> </w:t>
      </w:r>
      <w:r w:rsidR="001E31C8">
        <w:t>embellished</w:t>
      </w:r>
      <w:r>
        <w:t xml:space="preserve"> the most refined interiors, owing to the</w:t>
      </w:r>
      <w:r w:rsidR="001E31C8">
        <w:t>ir</w:t>
      </w:r>
      <w:r>
        <w:t xml:space="preserve"> quality and the company’s outstanding customer service. </w:t>
      </w:r>
      <w:r w:rsidR="001E31C8">
        <w:t xml:space="preserve">Still manufactured in the original factory in France, the </w:t>
      </w:r>
      <w:proofErr w:type="spellStart"/>
      <w:r w:rsidR="001E31C8">
        <w:t>Zuber</w:t>
      </w:r>
      <w:proofErr w:type="spellEnd"/>
      <w:r w:rsidR="001E31C8">
        <w:t xml:space="preserve"> products are exported worldwide, with showrooms in Paris, London and New-York.</w:t>
      </w:r>
    </w:p>
    <w:p w14:paraId="39FF7C26" w14:textId="77777777" w:rsidR="00DC6B1C" w:rsidRDefault="00DC6B1C"/>
    <w:p w14:paraId="194A8849" w14:textId="4986D741" w:rsidR="00DC6B1C" w:rsidRDefault="00DC6B1C">
      <w:r>
        <w:t>If you are interested and believe you would be suitable</w:t>
      </w:r>
      <w:r w:rsidR="001D3910">
        <w:t xml:space="preserve"> for this position</w:t>
      </w:r>
      <w:r>
        <w:t xml:space="preserve">, please send your CV and cover letter to </w:t>
      </w:r>
      <w:hyperlink r:id="rId7" w:history="1">
        <w:r w:rsidR="00755445">
          <w:rPr>
            <w:rStyle w:val="Lienhypertexte"/>
          </w:rPr>
          <w:t>tregouet</w:t>
        </w:r>
        <w:r w:rsidRPr="006A69F6">
          <w:rPr>
            <w:rStyle w:val="Lienhypertexte"/>
          </w:rPr>
          <w:t>@zuber.fr</w:t>
        </w:r>
      </w:hyperlink>
      <w:r>
        <w:t xml:space="preserve"> </w:t>
      </w:r>
      <w:r w:rsidR="00C652E7">
        <w:t>.</w:t>
      </w:r>
    </w:p>
    <w:p w14:paraId="2FFDE042" w14:textId="77777777" w:rsidR="00DE1B9A" w:rsidRDefault="00DE1B9A" w:rsidP="00655276"/>
    <w:sectPr w:rsidR="00DE1B9A" w:rsidSect="0096001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C6519" w14:textId="77777777" w:rsidR="00DD4D97" w:rsidRDefault="00DD4D97" w:rsidP="00CF6876">
      <w:r>
        <w:separator/>
      </w:r>
    </w:p>
  </w:endnote>
  <w:endnote w:type="continuationSeparator" w:id="0">
    <w:p w14:paraId="3F4F8AE9" w14:textId="77777777" w:rsidR="00DD4D97" w:rsidRDefault="00DD4D97" w:rsidP="00CF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5B93A" w14:textId="77777777" w:rsidR="00CF6876" w:rsidRDefault="00CF6876">
    <w:pPr>
      <w:pStyle w:val="Pieddepage"/>
    </w:pPr>
  </w:p>
  <w:p w14:paraId="076FABC2" w14:textId="77777777" w:rsidR="00655276" w:rsidRDefault="00CF6876" w:rsidP="00655276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3CEEEC44" wp14:editId="34EAD1DB">
          <wp:extent cx="291938" cy="291938"/>
          <wp:effectExtent l="0" t="0" r="0" b="0"/>
          <wp:docPr id="2" name="Picture 2" descr="../Downloads/DAP_Icon_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wnloads/DAP_Icon_Instagr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05" cy="32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CE21A" w14:textId="77777777" w:rsidR="00CF6876" w:rsidRDefault="00CF6876" w:rsidP="00655276">
    <w:pPr>
      <w:pStyle w:val="Pieddepage"/>
      <w:jc w:val="center"/>
    </w:pPr>
    <w:r>
      <w:t>@</w:t>
    </w:r>
    <w:proofErr w:type="spellStart"/>
    <w:r>
      <w:t>zuberofficial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A21C4" w14:textId="77777777" w:rsidR="00DD4D97" w:rsidRDefault="00DD4D97" w:rsidP="00CF6876">
      <w:r>
        <w:separator/>
      </w:r>
    </w:p>
  </w:footnote>
  <w:footnote w:type="continuationSeparator" w:id="0">
    <w:p w14:paraId="3D503F2A" w14:textId="77777777" w:rsidR="00DD4D97" w:rsidRDefault="00DD4D97" w:rsidP="00CF68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48F85" w14:textId="77777777" w:rsidR="00CF6876" w:rsidRDefault="00CF6876" w:rsidP="00CF6876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7B646CA8" wp14:editId="56A96E07">
          <wp:extent cx="1994535" cy="742858"/>
          <wp:effectExtent l="0" t="0" r="0" b="0"/>
          <wp:docPr id="1" name="Picture 1" descr="../Documents/Documentation/Non%20organisée%20-%20Documentation/DOC%20ZUBER/ZUBER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Documentation/Non%20organisée%20-%20Documentation/DOC%20ZUBER/ZUBER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239" cy="755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2B17D" w14:textId="77777777" w:rsidR="00CF6876" w:rsidRDefault="00CF6876">
    <w:pPr>
      <w:pStyle w:val="En-tte"/>
    </w:pPr>
  </w:p>
  <w:p w14:paraId="177FEFE4" w14:textId="77777777" w:rsidR="00CF6876" w:rsidRDefault="00CF687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0F1E"/>
    <w:multiLevelType w:val="multilevel"/>
    <w:tmpl w:val="3A0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15C08"/>
    <w:multiLevelType w:val="hybridMultilevel"/>
    <w:tmpl w:val="B1B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135B3"/>
    <w:multiLevelType w:val="hybridMultilevel"/>
    <w:tmpl w:val="C16E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0"/>
    <w:rsid w:val="0004274B"/>
    <w:rsid w:val="000522DF"/>
    <w:rsid w:val="000B6DBD"/>
    <w:rsid w:val="001D3910"/>
    <w:rsid w:val="001E31C8"/>
    <w:rsid w:val="001F05AA"/>
    <w:rsid w:val="00235A56"/>
    <w:rsid w:val="00237783"/>
    <w:rsid w:val="002A6BA6"/>
    <w:rsid w:val="00315C56"/>
    <w:rsid w:val="00336140"/>
    <w:rsid w:val="00346521"/>
    <w:rsid w:val="003510D1"/>
    <w:rsid w:val="00362050"/>
    <w:rsid w:val="003809C9"/>
    <w:rsid w:val="003F1652"/>
    <w:rsid w:val="0046269C"/>
    <w:rsid w:val="004658E5"/>
    <w:rsid w:val="004E0578"/>
    <w:rsid w:val="004F76FB"/>
    <w:rsid w:val="005055CB"/>
    <w:rsid w:val="00514661"/>
    <w:rsid w:val="0058633D"/>
    <w:rsid w:val="005E1AD4"/>
    <w:rsid w:val="00651F27"/>
    <w:rsid w:val="00655276"/>
    <w:rsid w:val="006B68FF"/>
    <w:rsid w:val="00743ED5"/>
    <w:rsid w:val="00755445"/>
    <w:rsid w:val="00772E82"/>
    <w:rsid w:val="00776786"/>
    <w:rsid w:val="00782348"/>
    <w:rsid w:val="007E19B4"/>
    <w:rsid w:val="007E685E"/>
    <w:rsid w:val="00834305"/>
    <w:rsid w:val="008D691E"/>
    <w:rsid w:val="008E469E"/>
    <w:rsid w:val="00915B13"/>
    <w:rsid w:val="00951A44"/>
    <w:rsid w:val="0096001A"/>
    <w:rsid w:val="009612E5"/>
    <w:rsid w:val="00987FC0"/>
    <w:rsid w:val="009D030A"/>
    <w:rsid w:val="009D0B83"/>
    <w:rsid w:val="00A01331"/>
    <w:rsid w:val="00A176CA"/>
    <w:rsid w:val="00A751B1"/>
    <w:rsid w:val="00A9445A"/>
    <w:rsid w:val="00AB5E72"/>
    <w:rsid w:val="00B41831"/>
    <w:rsid w:val="00B828B5"/>
    <w:rsid w:val="00BB65F7"/>
    <w:rsid w:val="00BE247C"/>
    <w:rsid w:val="00BF2955"/>
    <w:rsid w:val="00C1548A"/>
    <w:rsid w:val="00C2341A"/>
    <w:rsid w:val="00C472CA"/>
    <w:rsid w:val="00C563AA"/>
    <w:rsid w:val="00C652E7"/>
    <w:rsid w:val="00CD310A"/>
    <w:rsid w:val="00CF6876"/>
    <w:rsid w:val="00D202D6"/>
    <w:rsid w:val="00D24397"/>
    <w:rsid w:val="00D26815"/>
    <w:rsid w:val="00D553E7"/>
    <w:rsid w:val="00D657E0"/>
    <w:rsid w:val="00D80D06"/>
    <w:rsid w:val="00DA2811"/>
    <w:rsid w:val="00DC2EBC"/>
    <w:rsid w:val="00DC6B1C"/>
    <w:rsid w:val="00DD002E"/>
    <w:rsid w:val="00DD28CC"/>
    <w:rsid w:val="00DD4D97"/>
    <w:rsid w:val="00DE1B9A"/>
    <w:rsid w:val="00E23EB8"/>
    <w:rsid w:val="00E50F17"/>
    <w:rsid w:val="00E6597C"/>
    <w:rsid w:val="00E760C2"/>
    <w:rsid w:val="00E8508C"/>
    <w:rsid w:val="00EC3864"/>
    <w:rsid w:val="00E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C84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6B1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F687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F6876"/>
  </w:style>
  <w:style w:type="paragraph" w:styleId="Pieddepage">
    <w:name w:val="footer"/>
    <w:basedOn w:val="Normal"/>
    <w:link w:val="PieddepageCar"/>
    <w:uiPriority w:val="99"/>
    <w:unhideWhenUsed/>
    <w:rsid w:val="00CF687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6876"/>
  </w:style>
  <w:style w:type="paragraph" w:styleId="Pardeliste">
    <w:name w:val="List Paragraph"/>
    <w:basedOn w:val="Normal"/>
    <w:uiPriority w:val="34"/>
    <w:qFormat/>
    <w:rsid w:val="00DD002E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755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ondon@zuber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223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Utilisateur de Microsoft Office</cp:lastModifiedBy>
  <cp:revision>11</cp:revision>
  <cp:lastPrinted>2019-04-03T11:12:00Z</cp:lastPrinted>
  <dcterms:created xsi:type="dcterms:W3CDTF">2021-03-22T11:10:00Z</dcterms:created>
  <dcterms:modified xsi:type="dcterms:W3CDTF">2021-03-22T12:16:00Z</dcterms:modified>
</cp:coreProperties>
</file>