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7B05" w14:textId="72591E42" w:rsidR="004E6F1F" w:rsidRDefault="006D4CA4">
      <w:r>
        <w:t>PROCUREMENT ADMINISTRATOR (TEMPORARY)</w:t>
      </w:r>
    </w:p>
    <w:p w14:paraId="2CBACC53" w14:textId="153D5117" w:rsidR="006D4CA4" w:rsidRDefault="006D4CA4"/>
    <w:p w14:paraId="6C5C9706" w14:textId="44742B20" w:rsidR="006D4CA4" w:rsidRDefault="00657C60">
      <w:r>
        <w:t>Small but busy F</w:t>
      </w:r>
      <w:r w:rsidR="006D4CA4">
        <w:t>ulham based Interior Designer needs a Procurement Administrator for 6 – 8 months,</w:t>
      </w:r>
    </w:p>
    <w:p w14:paraId="7501764A" w14:textId="6AA5B045" w:rsidR="006D4CA4" w:rsidRDefault="006D4CA4">
      <w:r>
        <w:t xml:space="preserve">Temporary position, to assist with </w:t>
      </w:r>
      <w:r w:rsidR="004A1683">
        <w:t xml:space="preserve">Estimate and </w:t>
      </w:r>
      <w:r>
        <w:t>Purchasing</w:t>
      </w:r>
      <w:r w:rsidR="004A1683">
        <w:t xml:space="preserve"> for existing</w:t>
      </w:r>
      <w:r w:rsidR="00657C60">
        <w:t xml:space="preserve"> and new </w:t>
      </w:r>
      <w:r>
        <w:t>project</w:t>
      </w:r>
      <w:r w:rsidR="004A1683">
        <w:t>s</w:t>
      </w:r>
    </w:p>
    <w:p w14:paraId="68A578EC" w14:textId="07DFBA4B" w:rsidR="006D4CA4" w:rsidRDefault="006D4CA4">
      <w:r>
        <w:t>Design and budgets</w:t>
      </w:r>
      <w:r w:rsidR="00294A63">
        <w:t xml:space="preserve"> are sometimes fluid</w:t>
      </w:r>
      <w:r>
        <w:t xml:space="preserve"> therefore this person must have</w:t>
      </w:r>
    </w:p>
    <w:p w14:paraId="2FDD12FB" w14:textId="77777777" w:rsidR="00294A63" w:rsidRDefault="006D4CA4">
      <w:r>
        <w:t xml:space="preserve">previous </w:t>
      </w:r>
      <w:r w:rsidR="00294A63">
        <w:t xml:space="preserve">experience.  </w:t>
      </w:r>
      <w:r w:rsidR="00A759AF">
        <w:t xml:space="preserve"> </w:t>
      </w:r>
      <w:r w:rsidR="00294A63">
        <w:t>B</w:t>
      </w:r>
      <w:r w:rsidR="00EA3F93">
        <w:t>e prepared to negotiate with suppliers,</w:t>
      </w:r>
      <w:r w:rsidR="00294A63">
        <w:t xml:space="preserve"> </w:t>
      </w:r>
      <w:r>
        <w:t>be used to working wit</w:t>
      </w:r>
      <w:r w:rsidR="00294A63">
        <w:t>h</w:t>
      </w:r>
    </w:p>
    <w:p w14:paraId="115F99A0" w14:textId="5201FA02" w:rsidR="006D4CA4" w:rsidRDefault="00A759AF">
      <w:r>
        <w:t xml:space="preserve"> </w:t>
      </w:r>
      <w:r w:rsidR="006D4CA4">
        <w:t>Designer and</w:t>
      </w:r>
      <w:r w:rsidR="00657C60">
        <w:t xml:space="preserve"> the </w:t>
      </w:r>
      <w:r w:rsidR="006D4CA4">
        <w:t>office team.</w:t>
      </w:r>
      <w:r w:rsidR="00294A63">
        <w:t xml:space="preserve">  Experience on Estimate Package, </w:t>
      </w:r>
      <w:r w:rsidR="00657C60">
        <w:t>a must</w:t>
      </w:r>
      <w:r w:rsidR="00294A63">
        <w:t>.</w:t>
      </w:r>
    </w:p>
    <w:p w14:paraId="1AF125A4" w14:textId="3BFB62E4" w:rsidR="006D4CA4" w:rsidRDefault="006D4CA4">
      <w:r>
        <w:t xml:space="preserve">Days and hours to be agreed, references needed   </w:t>
      </w:r>
    </w:p>
    <w:p w14:paraId="6D5297E1" w14:textId="4D5419C6" w:rsidR="006D4CA4" w:rsidRDefault="00294A63">
      <w:r>
        <w:t>Salary negotiable depending on experience</w:t>
      </w:r>
    </w:p>
    <w:p w14:paraId="2E6DAABB" w14:textId="403B8DB1" w:rsidR="00294A63" w:rsidRDefault="00294A63"/>
    <w:p w14:paraId="47B79D43" w14:textId="360D8844" w:rsidR="00294A63" w:rsidRDefault="00294A63">
      <w:r>
        <w:t xml:space="preserve">Please apply via email </w:t>
      </w:r>
      <w:proofErr w:type="gramStart"/>
      <w:r>
        <w:t>to :</w:t>
      </w:r>
      <w:proofErr w:type="gramEnd"/>
      <w:r>
        <w:t>-</w:t>
      </w:r>
      <w:r w:rsidR="00657C60">
        <w:t xml:space="preserve"> </w:t>
      </w:r>
      <w:r>
        <w:t xml:space="preserve"> accounts@emmapersondesign.com</w:t>
      </w:r>
    </w:p>
    <w:sectPr w:rsidR="00294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A4"/>
    <w:rsid w:val="00294A63"/>
    <w:rsid w:val="004A1683"/>
    <w:rsid w:val="004E6F1F"/>
    <w:rsid w:val="00657C60"/>
    <w:rsid w:val="006D4CA4"/>
    <w:rsid w:val="0070429E"/>
    <w:rsid w:val="00A759AF"/>
    <w:rsid w:val="00EA3F93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64D7"/>
  <w15:chartTrackingRefBased/>
  <w15:docId w15:val="{CF9FDC29-55E6-4041-B022-6D6D9F77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PEARSON</dc:creator>
  <cp:keywords/>
  <dc:description/>
  <cp:lastModifiedBy>George PEARSON</cp:lastModifiedBy>
  <cp:revision>5</cp:revision>
  <dcterms:created xsi:type="dcterms:W3CDTF">2021-04-22T18:57:00Z</dcterms:created>
  <dcterms:modified xsi:type="dcterms:W3CDTF">2021-04-28T06:42:00Z</dcterms:modified>
</cp:coreProperties>
</file>