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188D2" w14:textId="201EE6C2" w:rsidR="00B772F2" w:rsidRPr="00A963EC" w:rsidRDefault="00B772F2" w:rsidP="00B772F2">
      <w:pPr>
        <w:rPr>
          <w:rFonts w:ascii="Century Gothic" w:hAnsi="Century Gothic"/>
          <w:b/>
          <w:sz w:val="22"/>
          <w:szCs w:val="22"/>
        </w:rPr>
      </w:pPr>
      <w:r w:rsidRPr="00A963EC">
        <w:rPr>
          <w:rFonts w:ascii="Century Gothic" w:hAnsi="Century Gothic"/>
          <w:b/>
          <w:sz w:val="22"/>
          <w:szCs w:val="22"/>
        </w:rPr>
        <w:t xml:space="preserve">Phillip Jeffries is looking for a </w:t>
      </w:r>
      <w:r w:rsidR="00533EB4" w:rsidRPr="00A963EC">
        <w:rPr>
          <w:rFonts w:ascii="Century Gothic" w:hAnsi="Century Gothic"/>
          <w:b/>
          <w:sz w:val="22"/>
          <w:szCs w:val="22"/>
        </w:rPr>
        <w:t xml:space="preserve">London </w:t>
      </w:r>
      <w:r w:rsidRPr="00A963EC">
        <w:rPr>
          <w:rFonts w:ascii="Century Gothic" w:hAnsi="Century Gothic"/>
          <w:b/>
          <w:sz w:val="22"/>
          <w:szCs w:val="22"/>
        </w:rPr>
        <w:t xml:space="preserve">Showroom </w:t>
      </w:r>
      <w:r w:rsidR="00533EB4" w:rsidRPr="00A963EC">
        <w:rPr>
          <w:rFonts w:ascii="Century Gothic" w:hAnsi="Century Gothic"/>
          <w:b/>
          <w:sz w:val="22"/>
          <w:szCs w:val="22"/>
        </w:rPr>
        <w:t xml:space="preserve">&amp; Sales </w:t>
      </w:r>
      <w:r w:rsidRPr="00A963EC">
        <w:rPr>
          <w:rFonts w:ascii="Century Gothic" w:hAnsi="Century Gothic"/>
          <w:b/>
          <w:sz w:val="22"/>
          <w:szCs w:val="22"/>
        </w:rPr>
        <w:t>Manager</w:t>
      </w:r>
      <w:r w:rsidR="00533EB4" w:rsidRPr="00A963EC">
        <w:rPr>
          <w:rFonts w:ascii="Century Gothic" w:hAnsi="Century Gothic"/>
          <w:b/>
          <w:sz w:val="22"/>
          <w:szCs w:val="22"/>
        </w:rPr>
        <w:t>.</w:t>
      </w:r>
    </w:p>
    <w:p w14:paraId="0B2A9F75" w14:textId="77777777" w:rsidR="00B772F2" w:rsidRPr="00A963EC" w:rsidRDefault="00B772F2" w:rsidP="00B772F2">
      <w:pPr>
        <w:pStyle w:val="Title"/>
        <w:jc w:val="left"/>
        <w:rPr>
          <w:rFonts w:ascii="Century Gothic" w:hAnsi="Century Gothic" w:cs="Arial"/>
          <w:b w:val="0"/>
          <w:sz w:val="22"/>
          <w:szCs w:val="22"/>
        </w:rPr>
      </w:pPr>
    </w:p>
    <w:p w14:paraId="51AB2620" w14:textId="4A48BDCC" w:rsidR="005B6101" w:rsidRPr="00A963EC" w:rsidRDefault="00B772F2" w:rsidP="00B772F2">
      <w:pPr>
        <w:pStyle w:val="Title"/>
        <w:jc w:val="left"/>
        <w:rPr>
          <w:rFonts w:ascii="Century Gothic" w:hAnsi="Century Gothic" w:cs="Arial"/>
          <w:b w:val="0"/>
          <w:sz w:val="22"/>
          <w:szCs w:val="22"/>
        </w:rPr>
      </w:pPr>
      <w:r w:rsidRPr="00A963EC">
        <w:rPr>
          <w:rFonts w:ascii="Century Gothic" w:hAnsi="Century Gothic" w:cs="Arial"/>
          <w:b w:val="0"/>
          <w:sz w:val="22"/>
          <w:szCs w:val="22"/>
        </w:rPr>
        <w:t xml:space="preserve">Phillip Jeffries is searching for a high energy individual that is excited about making an impact from day one!  As the </w:t>
      </w:r>
      <w:r w:rsidR="00533EB4" w:rsidRPr="00A963EC">
        <w:rPr>
          <w:rFonts w:ascii="Century Gothic" w:hAnsi="Century Gothic" w:cs="Arial"/>
          <w:b w:val="0"/>
          <w:sz w:val="22"/>
          <w:szCs w:val="22"/>
        </w:rPr>
        <w:t xml:space="preserve">London </w:t>
      </w:r>
      <w:r w:rsidRPr="00A963EC">
        <w:rPr>
          <w:rFonts w:ascii="Century Gothic" w:hAnsi="Century Gothic" w:cs="Arial"/>
          <w:b w:val="0"/>
          <w:sz w:val="22"/>
          <w:szCs w:val="22"/>
        </w:rPr>
        <w:t>Showroom</w:t>
      </w:r>
      <w:r w:rsidR="00533EB4" w:rsidRPr="00A963EC">
        <w:rPr>
          <w:rFonts w:ascii="Century Gothic" w:hAnsi="Century Gothic" w:cs="Arial"/>
          <w:b w:val="0"/>
          <w:sz w:val="22"/>
          <w:szCs w:val="22"/>
        </w:rPr>
        <w:t xml:space="preserve"> &amp; Sales</w:t>
      </w:r>
      <w:r w:rsidRPr="00A963EC">
        <w:rPr>
          <w:rFonts w:ascii="Century Gothic" w:hAnsi="Century Gothic" w:cs="Arial"/>
          <w:b w:val="0"/>
          <w:sz w:val="22"/>
          <w:szCs w:val="22"/>
        </w:rPr>
        <w:t xml:space="preserve"> Manager, you will be responsible for overseeing the showroom operation </w:t>
      </w:r>
      <w:r w:rsidR="001E4DA9" w:rsidRPr="00A963EC">
        <w:rPr>
          <w:rFonts w:ascii="Century Gothic" w:hAnsi="Century Gothic" w:cs="Arial"/>
          <w:b w:val="0"/>
          <w:sz w:val="22"/>
          <w:szCs w:val="22"/>
        </w:rPr>
        <w:t xml:space="preserve">and </w:t>
      </w:r>
      <w:r w:rsidR="005B6101" w:rsidRPr="00A963EC">
        <w:rPr>
          <w:rFonts w:ascii="Century Gothic" w:hAnsi="Century Gothic" w:cs="Arial"/>
          <w:b w:val="0"/>
          <w:sz w:val="22"/>
          <w:szCs w:val="22"/>
        </w:rPr>
        <w:t>m</w:t>
      </w:r>
      <w:r w:rsidR="001E4DA9" w:rsidRPr="00A963EC">
        <w:rPr>
          <w:rFonts w:ascii="Century Gothic" w:hAnsi="Century Gothic" w:cs="Arial"/>
          <w:b w:val="0"/>
          <w:sz w:val="22"/>
          <w:szCs w:val="22"/>
        </w:rPr>
        <w:t>anaging the Greater London Sales Team</w:t>
      </w:r>
      <w:r w:rsidRPr="00A963EC">
        <w:rPr>
          <w:rFonts w:ascii="Century Gothic" w:hAnsi="Century Gothic" w:cs="Arial"/>
          <w:b w:val="0"/>
          <w:sz w:val="22"/>
          <w:szCs w:val="22"/>
        </w:rPr>
        <w:t xml:space="preserve">.  </w:t>
      </w:r>
    </w:p>
    <w:p w14:paraId="63A6194B" w14:textId="77777777" w:rsidR="00A963EC" w:rsidRPr="00A963EC" w:rsidRDefault="00A963EC" w:rsidP="00B772F2">
      <w:pPr>
        <w:pStyle w:val="Title"/>
        <w:jc w:val="left"/>
        <w:rPr>
          <w:rFonts w:ascii="Century Gothic" w:hAnsi="Century Gothic" w:cs="Arial"/>
          <w:b w:val="0"/>
          <w:sz w:val="22"/>
          <w:szCs w:val="22"/>
        </w:rPr>
      </w:pPr>
    </w:p>
    <w:p w14:paraId="21CCD65F" w14:textId="77777777" w:rsidR="00A963EC" w:rsidRPr="00A963EC" w:rsidRDefault="00B772F2" w:rsidP="00B772F2">
      <w:pPr>
        <w:pStyle w:val="Title"/>
        <w:jc w:val="left"/>
        <w:rPr>
          <w:rFonts w:ascii="Century Gothic" w:hAnsi="Century Gothic" w:cs="Arial"/>
          <w:b w:val="0"/>
          <w:sz w:val="22"/>
          <w:szCs w:val="22"/>
        </w:rPr>
      </w:pPr>
      <w:r w:rsidRPr="00A963EC">
        <w:rPr>
          <w:rFonts w:ascii="Century Gothic" w:hAnsi="Century Gothic" w:cs="Arial"/>
          <w:b w:val="0"/>
          <w:sz w:val="22"/>
          <w:szCs w:val="22"/>
        </w:rPr>
        <w:t>The ideal candidate will have</w:t>
      </w:r>
      <w:r w:rsidR="005B6101" w:rsidRPr="00A963EC">
        <w:rPr>
          <w:rFonts w:ascii="Century Gothic" w:hAnsi="Century Gothic" w:cs="Arial"/>
          <w:b w:val="0"/>
          <w:sz w:val="22"/>
          <w:szCs w:val="22"/>
        </w:rPr>
        <w:t xml:space="preserve"> a minimum of 3 years</w:t>
      </w:r>
      <w:r w:rsidRPr="00A963EC">
        <w:rPr>
          <w:rFonts w:ascii="Century Gothic" w:hAnsi="Century Gothic" w:cs="Arial"/>
          <w:b w:val="0"/>
          <w:sz w:val="22"/>
          <w:szCs w:val="22"/>
        </w:rPr>
        <w:t xml:space="preserve"> sales and management experience </w:t>
      </w:r>
      <w:r w:rsidR="001E4DA9" w:rsidRPr="00A963EC">
        <w:rPr>
          <w:rFonts w:ascii="Century Gothic" w:hAnsi="Century Gothic" w:cs="Arial"/>
          <w:b w:val="0"/>
          <w:sz w:val="22"/>
          <w:szCs w:val="22"/>
        </w:rPr>
        <w:t xml:space="preserve">within the </w:t>
      </w:r>
      <w:r w:rsidRPr="00A963EC">
        <w:rPr>
          <w:rFonts w:ascii="Century Gothic" w:hAnsi="Century Gothic" w:cs="Arial"/>
          <w:b w:val="0"/>
          <w:sz w:val="22"/>
          <w:szCs w:val="22"/>
        </w:rPr>
        <w:t xml:space="preserve">interior design industry and/or </w:t>
      </w:r>
      <w:r w:rsidR="001E4DA9" w:rsidRPr="00A963EC">
        <w:rPr>
          <w:rFonts w:ascii="Century Gothic" w:hAnsi="Century Gothic" w:cs="Arial"/>
          <w:b w:val="0"/>
          <w:sz w:val="22"/>
          <w:szCs w:val="22"/>
        </w:rPr>
        <w:t xml:space="preserve">the </w:t>
      </w:r>
      <w:r w:rsidRPr="00A963EC">
        <w:rPr>
          <w:rFonts w:ascii="Century Gothic" w:hAnsi="Century Gothic" w:cs="Arial"/>
          <w:b w:val="0"/>
          <w:sz w:val="22"/>
          <w:szCs w:val="22"/>
        </w:rPr>
        <w:t>luxury retail sales</w:t>
      </w:r>
      <w:r w:rsidR="001E4DA9" w:rsidRPr="00A963EC">
        <w:rPr>
          <w:rFonts w:ascii="Century Gothic" w:hAnsi="Century Gothic" w:cs="Arial"/>
          <w:b w:val="0"/>
          <w:sz w:val="22"/>
          <w:szCs w:val="22"/>
        </w:rPr>
        <w:t xml:space="preserve"> environment</w:t>
      </w:r>
      <w:r w:rsidRPr="00A963EC">
        <w:rPr>
          <w:rFonts w:ascii="Century Gothic" w:hAnsi="Century Gothic" w:cs="Arial"/>
          <w:b w:val="0"/>
          <w:sz w:val="22"/>
          <w:szCs w:val="22"/>
        </w:rPr>
        <w:t>. Most importantly</w:t>
      </w:r>
      <w:r w:rsidR="005B6101" w:rsidRPr="00A963EC">
        <w:rPr>
          <w:rFonts w:ascii="Century Gothic" w:hAnsi="Century Gothic" w:cs="Arial"/>
          <w:b w:val="0"/>
          <w:sz w:val="22"/>
          <w:szCs w:val="22"/>
        </w:rPr>
        <w:t xml:space="preserve"> </w:t>
      </w:r>
      <w:r w:rsidR="00DE1378" w:rsidRPr="00A963EC">
        <w:rPr>
          <w:rFonts w:ascii="Century Gothic" w:hAnsi="Century Gothic" w:cs="Arial"/>
          <w:b w:val="0"/>
          <w:sz w:val="22"/>
          <w:szCs w:val="22"/>
        </w:rPr>
        <w:t xml:space="preserve">must </w:t>
      </w:r>
      <w:r w:rsidR="005B6101" w:rsidRPr="00A963EC">
        <w:rPr>
          <w:rFonts w:ascii="Century Gothic" w:hAnsi="Century Gothic" w:cs="Arial"/>
          <w:b w:val="0"/>
          <w:sz w:val="22"/>
          <w:szCs w:val="22"/>
        </w:rPr>
        <w:t>have an upbeat, energetic can-do attitude as</w:t>
      </w:r>
      <w:r w:rsidRPr="00A963EC">
        <w:rPr>
          <w:rFonts w:ascii="Century Gothic" w:hAnsi="Century Gothic" w:cs="Arial"/>
          <w:b w:val="0"/>
          <w:sz w:val="22"/>
          <w:szCs w:val="22"/>
        </w:rPr>
        <w:t xml:space="preserve"> </w:t>
      </w:r>
      <w:r w:rsidR="00533EB4" w:rsidRPr="00A963EC">
        <w:rPr>
          <w:rFonts w:ascii="Century Gothic" w:hAnsi="Century Gothic" w:cs="Arial"/>
          <w:b w:val="0"/>
          <w:sz w:val="22"/>
          <w:szCs w:val="22"/>
        </w:rPr>
        <w:t>you</w:t>
      </w:r>
      <w:r w:rsidRPr="00A963EC">
        <w:rPr>
          <w:rFonts w:ascii="Century Gothic" w:hAnsi="Century Gothic" w:cs="Arial"/>
          <w:b w:val="0"/>
          <w:sz w:val="22"/>
          <w:szCs w:val="22"/>
        </w:rPr>
        <w:t xml:space="preserve"> will be the brand ambassador </w:t>
      </w:r>
      <w:r w:rsidR="00533EB4" w:rsidRPr="00A963EC">
        <w:rPr>
          <w:rFonts w:ascii="Century Gothic" w:hAnsi="Century Gothic" w:cs="Arial"/>
          <w:b w:val="0"/>
          <w:sz w:val="22"/>
          <w:szCs w:val="22"/>
        </w:rPr>
        <w:t>for</w:t>
      </w:r>
      <w:r w:rsidRPr="00A963EC">
        <w:rPr>
          <w:rFonts w:ascii="Century Gothic" w:hAnsi="Century Gothic" w:cs="Arial"/>
          <w:b w:val="0"/>
          <w:sz w:val="22"/>
          <w:szCs w:val="22"/>
        </w:rPr>
        <w:t xml:space="preserve"> the London market, maintain</w:t>
      </w:r>
      <w:r w:rsidR="00533EB4" w:rsidRPr="00A963EC">
        <w:rPr>
          <w:rFonts w:ascii="Century Gothic" w:hAnsi="Century Gothic" w:cs="Arial"/>
          <w:b w:val="0"/>
          <w:sz w:val="22"/>
          <w:szCs w:val="22"/>
        </w:rPr>
        <w:t>ing</w:t>
      </w:r>
      <w:r w:rsidRPr="00A963EC">
        <w:rPr>
          <w:rFonts w:ascii="Century Gothic" w:hAnsi="Century Gothic" w:cs="Arial"/>
          <w:b w:val="0"/>
          <w:sz w:val="22"/>
          <w:szCs w:val="22"/>
        </w:rPr>
        <w:t xml:space="preserve"> Phillip Jeffries unique culture and image</w:t>
      </w:r>
      <w:r w:rsidR="00533EB4" w:rsidRPr="00A963EC">
        <w:rPr>
          <w:rFonts w:ascii="Century Gothic" w:hAnsi="Century Gothic" w:cs="Arial"/>
          <w:b w:val="0"/>
          <w:sz w:val="22"/>
          <w:szCs w:val="22"/>
        </w:rPr>
        <w:t>.</w:t>
      </w:r>
      <w:r w:rsidRPr="00A963EC">
        <w:rPr>
          <w:rFonts w:ascii="Century Gothic" w:hAnsi="Century Gothic" w:cs="Arial"/>
          <w:b w:val="0"/>
          <w:sz w:val="22"/>
          <w:szCs w:val="22"/>
        </w:rPr>
        <w:t xml:space="preserve">  </w:t>
      </w:r>
      <w:r w:rsidR="005B6101" w:rsidRPr="00A963EC">
        <w:rPr>
          <w:rFonts w:ascii="Century Gothic" w:hAnsi="Century Gothic" w:cs="Arial"/>
          <w:b w:val="0"/>
          <w:sz w:val="22"/>
          <w:szCs w:val="22"/>
        </w:rPr>
        <w:t>Strong leadership skills with the ability to work both independently and as part of a team. Proficient in using MS Office and well versed with ERP/CRM systems.</w:t>
      </w:r>
      <w:r w:rsidRPr="00A963EC">
        <w:rPr>
          <w:rFonts w:ascii="Century Gothic" w:hAnsi="Century Gothic" w:cs="Arial"/>
          <w:b w:val="0"/>
          <w:sz w:val="22"/>
          <w:szCs w:val="22"/>
        </w:rPr>
        <w:br/>
      </w:r>
    </w:p>
    <w:p w14:paraId="7D3403B2" w14:textId="5ED162EC" w:rsidR="00B772F2" w:rsidRPr="00A963EC" w:rsidRDefault="00B772F2" w:rsidP="00B772F2">
      <w:pPr>
        <w:pStyle w:val="Title"/>
        <w:jc w:val="left"/>
        <w:rPr>
          <w:rFonts w:ascii="Century Gothic" w:hAnsi="Century Gothic" w:cs="Arial"/>
          <w:b w:val="0"/>
          <w:sz w:val="22"/>
          <w:szCs w:val="22"/>
        </w:rPr>
      </w:pPr>
      <w:r w:rsidRPr="00A963EC">
        <w:rPr>
          <w:rFonts w:ascii="Century Gothic" w:hAnsi="Century Gothic" w:cs="Arial"/>
          <w:b w:val="0"/>
          <w:sz w:val="22"/>
          <w:szCs w:val="22"/>
        </w:rPr>
        <w:t xml:space="preserve">If </w:t>
      </w:r>
      <w:proofErr w:type="gramStart"/>
      <w:r w:rsidRPr="00A963EC">
        <w:rPr>
          <w:rFonts w:ascii="Century Gothic" w:hAnsi="Century Gothic" w:cs="Arial"/>
          <w:b w:val="0"/>
          <w:sz w:val="22"/>
          <w:szCs w:val="22"/>
        </w:rPr>
        <w:t>you're</w:t>
      </w:r>
      <w:proofErr w:type="gramEnd"/>
      <w:r w:rsidRPr="00A963EC">
        <w:rPr>
          <w:rFonts w:ascii="Century Gothic" w:hAnsi="Century Gothic" w:cs="Arial"/>
          <w:b w:val="0"/>
          <w:sz w:val="22"/>
          <w:szCs w:val="22"/>
        </w:rPr>
        <w:t xml:space="preserve"> passionate about excellent customer service and looking for a rapidly growing company that has the feel of a start-up and the foundation of an established business, Phillip Jeffries may be your next home!</w:t>
      </w:r>
    </w:p>
    <w:p w14:paraId="4F7ECCB5" w14:textId="77777777" w:rsidR="00B772F2" w:rsidRPr="00A963EC" w:rsidRDefault="00B772F2" w:rsidP="00B772F2">
      <w:pPr>
        <w:pStyle w:val="Title"/>
        <w:jc w:val="both"/>
        <w:rPr>
          <w:rFonts w:ascii="Century Gothic" w:hAnsi="Century Gothic" w:cs="Arial"/>
          <w:b w:val="0"/>
          <w:sz w:val="22"/>
          <w:szCs w:val="22"/>
        </w:rPr>
      </w:pPr>
    </w:p>
    <w:p w14:paraId="2410EB26" w14:textId="77777777" w:rsidR="00B772F2" w:rsidRPr="00A963EC" w:rsidRDefault="00B772F2" w:rsidP="00B772F2">
      <w:pPr>
        <w:rPr>
          <w:rFonts w:ascii="Century Gothic" w:hAnsi="Century Gothic" w:cs="Tahoma"/>
          <w:sz w:val="22"/>
          <w:szCs w:val="22"/>
        </w:rPr>
      </w:pPr>
      <w:r w:rsidRPr="00A963EC">
        <w:rPr>
          <w:rFonts w:ascii="Century Gothic" w:hAnsi="Century Gothic" w:cs="Tahoma"/>
          <w:sz w:val="22"/>
          <w:szCs w:val="22"/>
        </w:rPr>
        <w:t>This position will report directly to</w:t>
      </w:r>
      <w:r w:rsidR="000F7AAF" w:rsidRPr="00A963EC">
        <w:rPr>
          <w:rFonts w:ascii="Century Gothic" w:hAnsi="Century Gothic" w:cs="Tahoma"/>
          <w:sz w:val="22"/>
          <w:szCs w:val="22"/>
        </w:rPr>
        <w:t xml:space="preserve"> International Managing Director.</w:t>
      </w:r>
    </w:p>
    <w:p w14:paraId="3819E0C1" w14:textId="77777777" w:rsidR="00B772F2" w:rsidRPr="00A963EC" w:rsidRDefault="00B772F2" w:rsidP="00B772F2">
      <w:pPr>
        <w:pStyle w:val="Title"/>
        <w:jc w:val="both"/>
        <w:rPr>
          <w:rFonts w:ascii="Century Gothic" w:hAnsi="Century Gothic" w:cs="Arial"/>
          <w:b w:val="0"/>
          <w:sz w:val="22"/>
          <w:szCs w:val="22"/>
        </w:rPr>
      </w:pPr>
    </w:p>
    <w:p w14:paraId="53D01EAF" w14:textId="77777777" w:rsidR="00B772F2" w:rsidRPr="00A963EC" w:rsidRDefault="00B772F2" w:rsidP="00B772F2">
      <w:pPr>
        <w:tabs>
          <w:tab w:val="left" w:pos="5190"/>
        </w:tabs>
        <w:rPr>
          <w:rFonts w:ascii="Century Gothic" w:hAnsi="Century Gothic"/>
          <w:b/>
          <w:sz w:val="22"/>
          <w:szCs w:val="22"/>
        </w:rPr>
      </w:pPr>
      <w:r w:rsidRPr="00A963EC">
        <w:rPr>
          <w:rFonts w:ascii="Century Gothic" w:hAnsi="Century Gothic"/>
          <w:b/>
          <w:sz w:val="22"/>
          <w:szCs w:val="22"/>
        </w:rPr>
        <w:t>Responsibilities:</w:t>
      </w:r>
    </w:p>
    <w:p w14:paraId="7235FFDB" w14:textId="77777777" w:rsidR="000F7AAF" w:rsidRPr="00A963EC" w:rsidRDefault="000F7AAF" w:rsidP="000F7AAF">
      <w:pPr>
        <w:rPr>
          <w:rFonts w:ascii="Century Gothic" w:hAnsi="Century Gothic"/>
          <w:b/>
          <w:bCs/>
          <w:sz w:val="22"/>
          <w:szCs w:val="22"/>
        </w:rPr>
      </w:pPr>
      <w:r w:rsidRPr="00A963EC">
        <w:rPr>
          <w:rFonts w:ascii="Century Gothic" w:hAnsi="Century Gothic"/>
          <w:b/>
          <w:bCs/>
          <w:sz w:val="22"/>
          <w:szCs w:val="22"/>
        </w:rPr>
        <w:t>Sales Growth</w:t>
      </w:r>
    </w:p>
    <w:p w14:paraId="1CA55E0F" w14:textId="1DC1E70C" w:rsidR="000F7AAF" w:rsidRPr="00A963EC" w:rsidRDefault="000F7AAF" w:rsidP="000F7AAF">
      <w:pPr>
        <w:pStyle w:val="ListParagraph"/>
        <w:numPr>
          <w:ilvl w:val="0"/>
          <w:numId w:val="7"/>
        </w:numPr>
        <w:spacing w:after="160" w:line="259" w:lineRule="auto"/>
        <w:contextualSpacing/>
        <w:rPr>
          <w:rFonts w:ascii="Century Gothic" w:hAnsi="Century Gothic"/>
          <w:sz w:val="22"/>
          <w:szCs w:val="22"/>
        </w:rPr>
      </w:pPr>
      <w:r w:rsidRPr="00A963EC">
        <w:rPr>
          <w:rFonts w:ascii="Century Gothic" w:hAnsi="Century Gothic"/>
          <w:sz w:val="22"/>
          <w:szCs w:val="22"/>
        </w:rPr>
        <w:t xml:space="preserve">Grow sales in </w:t>
      </w:r>
      <w:r w:rsidR="00533EB4" w:rsidRPr="00A963EC">
        <w:rPr>
          <w:rFonts w:ascii="Century Gothic" w:hAnsi="Century Gothic"/>
          <w:sz w:val="22"/>
          <w:szCs w:val="22"/>
        </w:rPr>
        <w:t>the Greater</w:t>
      </w:r>
      <w:r w:rsidRPr="00A963EC">
        <w:rPr>
          <w:rFonts w:ascii="Century Gothic" w:hAnsi="Century Gothic"/>
          <w:sz w:val="22"/>
          <w:szCs w:val="22"/>
        </w:rPr>
        <w:t xml:space="preserve"> London</w:t>
      </w:r>
      <w:r w:rsidR="00533EB4" w:rsidRPr="00A963EC">
        <w:rPr>
          <w:rFonts w:ascii="Century Gothic" w:hAnsi="Century Gothic"/>
          <w:sz w:val="22"/>
          <w:szCs w:val="22"/>
        </w:rPr>
        <w:t xml:space="preserve"> Residential</w:t>
      </w:r>
      <w:r w:rsidRPr="00A963EC">
        <w:rPr>
          <w:rFonts w:ascii="Century Gothic" w:hAnsi="Century Gothic"/>
          <w:sz w:val="22"/>
          <w:szCs w:val="22"/>
        </w:rPr>
        <w:t xml:space="preserve"> market</w:t>
      </w:r>
      <w:r w:rsidR="00533EB4" w:rsidRPr="00A963EC">
        <w:rPr>
          <w:rFonts w:ascii="Century Gothic" w:hAnsi="Century Gothic"/>
          <w:sz w:val="22"/>
          <w:szCs w:val="22"/>
        </w:rPr>
        <w:t>.</w:t>
      </w:r>
    </w:p>
    <w:p w14:paraId="181EFC63" w14:textId="77777777" w:rsidR="00DC594C" w:rsidRPr="00A963EC" w:rsidRDefault="00DC594C" w:rsidP="00DC594C">
      <w:pPr>
        <w:pStyle w:val="ListParagraph"/>
        <w:numPr>
          <w:ilvl w:val="0"/>
          <w:numId w:val="7"/>
        </w:numPr>
        <w:spacing w:after="200" w:line="276" w:lineRule="auto"/>
        <w:contextualSpacing/>
        <w:rPr>
          <w:rFonts w:ascii="Century Gothic" w:hAnsi="Century Gothic" w:cs="Tahoma"/>
          <w:sz w:val="22"/>
          <w:szCs w:val="22"/>
        </w:rPr>
      </w:pPr>
      <w:r w:rsidRPr="00A963EC">
        <w:rPr>
          <w:rFonts w:ascii="Century Gothic" w:hAnsi="Century Gothic" w:cs="Tahoma"/>
          <w:sz w:val="22"/>
          <w:szCs w:val="22"/>
        </w:rPr>
        <w:t>Proactively seek new sales and promotional opportunities.</w:t>
      </w:r>
    </w:p>
    <w:p w14:paraId="2206EDF9" w14:textId="4F7CD89D" w:rsidR="000F7AAF" w:rsidRPr="00A963EC" w:rsidRDefault="000F7AAF" w:rsidP="000F7AAF">
      <w:pPr>
        <w:pStyle w:val="ListParagraph"/>
        <w:numPr>
          <w:ilvl w:val="0"/>
          <w:numId w:val="7"/>
        </w:numPr>
        <w:spacing w:after="160" w:line="259" w:lineRule="auto"/>
        <w:contextualSpacing/>
        <w:rPr>
          <w:rFonts w:ascii="Century Gothic" w:hAnsi="Century Gothic"/>
          <w:sz w:val="22"/>
          <w:szCs w:val="22"/>
        </w:rPr>
      </w:pPr>
      <w:r w:rsidRPr="00A963EC">
        <w:rPr>
          <w:rFonts w:ascii="Century Gothic" w:hAnsi="Century Gothic"/>
          <w:sz w:val="22"/>
          <w:szCs w:val="22"/>
        </w:rPr>
        <w:t>Manage sales through developing new and existing Phillip Jeffries client</w:t>
      </w:r>
      <w:r w:rsidR="00533EB4" w:rsidRPr="00A963EC">
        <w:rPr>
          <w:rFonts w:ascii="Century Gothic" w:hAnsi="Century Gothic"/>
          <w:sz w:val="22"/>
          <w:szCs w:val="22"/>
        </w:rPr>
        <w:t>s</w:t>
      </w:r>
    </w:p>
    <w:p w14:paraId="7EE42E16" w14:textId="1CDB9F0D" w:rsidR="000F7AAF" w:rsidRPr="00A963EC" w:rsidRDefault="000F7AAF" w:rsidP="000F7AAF">
      <w:pPr>
        <w:pStyle w:val="ListParagraph"/>
        <w:numPr>
          <w:ilvl w:val="0"/>
          <w:numId w:val="7"/>
        </w:numPr>
        <w:spacing w:after="160" w:line="259" w:lineRule="auto"/>
        <w:contextualSpacing/>
        <w:rPr>
          <w:rFonts w:ascii="Century Gothic" w:hAnsi="Century Gothic"/>
          <w:sz w:val="22"/>
          <w:szCs w:val="22"/>
        </w:rPr>
      </w:pPr>
      <w:r w:rsidRPr="00A963EC">
        <w:rPr>
          <w:rFonts w:ascii="Century Gothic" w:hAnsi="Century Gothic"/>
          <w:sz w:val="22"/>
          <w:szCs w:val="22"/>
        </w:rPr>
        <w:t xml:space="preserve">Prepare weekly, monthly, </w:t>
      </w:r>
      <w:proofErr w:type="gramStart"/>
      <w:r w:rsidR="00DC594C" w:rsidRPr="00A963EC">
        <w:rPr>
          <w:rFonts w:ascii="Century Gothic" w:hAnsi="Century Gothic"/>
          <w:sz w:val="22"/>
          <w:szCs w:val="22"/>
        </w:rPr>
        <w:t>quarterly</w:t>
      </w:r>
      <w:proofErr w:type="gramEnd"/>
      <w:r w:rsidRPr="00A963EC">
        <w:rPr>
          <w:rFonts w:ascii="Century Gothic" w:hAnsi="Century Gothic"/>
          <w:sz w:val="22"/>
          <w:szCs w:val="22"/>
        </w:rPr>
        <w:t xml:space="preserve"> and annual recaps covering sales performance</w:t>
      </w:r>
      <w:r w:rsidR="00533EB4" w:rsidRPr="00A963EC">
        <w:rPr>
          <w:rFonts w:ascii="Century Gothic" w:hAnsi="Century Gothic"/>
          <w:sz w:val="22"/>
          <w:szCs w:val="22"/>
        </w:rPr>
        <w:t xml:space="preserve"> and</w:t>
      </w:r>
      <w:r w:rsidRPr="00A963EC">
        <w:rPr>
          <w:rFonts w:ascii="Century Gothic" w:hAnsi="Century Gothic"/>
          <w:sz w:val="22"/>
          <w:szCs w:val="22"/>
        </w:rPr>
        <w:t xml:space="preserve"> analysis of key objectives</w:t>
      </w:r>
      <w:r w:rsidR="00533EB4" w:rsidRPr="00A963EC">
        <w:rPr>
          <w:rFonts w:ascii="Century Gothic" w:hAnsi="Century Gothic"/>
          <w:sz w:val="22"/>
          <w:szCs w:val="22"/>
        </w:rPr>
        <w:t xml:space="preserve"> and KPI’s.</w:t>
      </w:r>
    </w:p>
    <w:p w14:paraId="12C910E2" w14:textId="7EDF0FC3" w:rsidR="000F7AAF" w:rsidRPr="00A963EC" w:rsidRDefault="000F7AAF" w:rsidP="000F7AAF">
      <w:pPr>
        <w:pStyle w:val="ListParagraph"/>
        <w:numPr>
          <w:ilvl w:val="0"/>
          <w:numId w:val="7"/>
        </w:numPr>
        <w:spacing w:after="160" w:line="259" w:lineRule="auto"/>
        <w:contextualSpacing/>
        <w:rPr>
          <w:rFonts w:ascii="Century Gothic" w:hAnsi="Century Gothic"/>
          <w:sz w:val="22"/>
          <w:szCs w:val="22"/>
        </w:rPr>
      </w:pPr>
      <w:r w:rsidRPr="00A963EC">
        <w:rPr>
          <w:rFonts w:ascii="Century Gothic" w:hAnsi="Century Gothic"/>
          <w:sz w:val="22"/>
          <w:szCs w:val="22"/>
        </w:rPr>
        <w:t xml:space="preserve">Going out every </w:t>
      </w:r>
      <w:r w:rsidR="00533EB4" w:rsidRPr="00A963EC">
        <w:rPr>
          <w:rFonts w:ascii="Century Gothic" w:hAnsi="Century Gothic"/>
          <w:sz w:val="22"/>
          <w:szCs w:val="22"/>
        </w:rPr>
        <w:t>month</w:t>
      </w:r>
      <w:r w:rsidRPr="00A963EC">
        <w:rPr>
          <w:rFonts w:ascii="Century Gothic" w:hAnsi="Century Gothic"/>
          <w:sz w:val="22"/>
          <w:szCs w:val="22"/>
        </w:rPr>
        <w:t xml:space="preserve"> with the outside sales rep</w:t>
      </w:r>
      <w:r w:rsidR="00533EB4" w:rsidRPr="00A963EC">
        <w:rPr>
          <w:rFonts w:ascii="Century Gothic" w:hAnsi="Century Gothic"/>
          <w:sz w:val="22"/>
          <w:szCs w:val="22"/>
        </w:rPr>
        <w:t>.</w:t>
      </w:r>
    </w:p>
    <w:p w14:paraId="0DADC26B" w14:textId="77777777" w:rsidR="001E4DA9" w:rsidRPr="00A963EC" w:rsidRDefault="001E4DA9" w:rsidP="001E4DA9">
      <w:pPr>
        <w:pStyle w:val="ListParagraph"/>
        <w:numPr>
          <w:ilvl w:val="0"/>
          <w:numId w:val="7"/>
        </w:numPr>
        <w:rPr>
          <w:rFonts w:ascii="Century Gothic" w:hAnsi="Century Gothic"/>
          <w:sz w:val="22"/>
          <w:szCs w:val="22"/>
        </w:rPr>
      </w:pPr>
      <w:r w:rsidRPr="00A963EC">
        <w:rPr>
          <w:rFonts w:ascii="Century Gothic" w:hAnsi="Century Gothic"/>
          <w:sz w:val="22"/>
          <w:szCs w:val="22"/>
        </w:rPr>
        <w:t>Travel approximately 10% to 15% of the time</w:t>
      </w:r>
    </w:p>
    <w:p w14:paraId="03F7C654" w14:textId="2928A5D0" w:rsidR="000F7AAF" w:rsidRPr="00A963EC" w:rsidRDefault="000F7AAF" w:rsidP="000F7AAF">
      <w:pPr>
        <w:pStyle w:val="ListParagraph"/>
        <w:numPr>
          <w:ilvl w:val="0"/>
          <w:numId w:val="7"/>
        </w:numPr>
        <w:spacing w:after="160" w:line="259" w:lineRule="auto"/>
        <w:contextualSpacing/>
        <w:rPr>
          <w:rFonts w:ascii="Century Gothic" w:hAnsi="Century Gothic"/>
          <w:sz w:val="22"/>
          <w:szCs w:val="22"/>
        </w:rPr>
      </w:pPr>
      <w:r w:rsidRPr="00A963EC">
        <w:rPr>
          <w:rFonts w:ascii="Century Gothic" w:hAnsi="Century Gothic"/>
          <w:sz w:val="22"/>
          <w:szCs w:val="22"/>
        </w:rPr>
        <w:t>Coach and Mentor the showroom team and the outside sales reps</w:t>
      </w:r>
      <w:r w:rsidR="00C44BF7" w:rsidRPr="00A963EC">
        <w:rPr>
          <w:rFonts w:ascii="Century Gothic" w:hAnsi="Century Gothic"/>
          <w:sz w:val="22"/>
          <w:szCs w:val="22"/>
        </w:rPr>
        <w:t xml:space="preserve"> in effective sales and communication strategies.</w:t>
      </w:r>
    </w:p>
    <w:p w14:paraId="72C85282" w14:textId="77777777" w:rsidR="001E4DA9" w:rsidRPr="00A963EC" w:rsidRDefault="001E4DA9" w:rsidP="001E4DA9">
      <w:pPr>
        <w:pStyle w:val="ListParagraph"/>
        <w:numPr>
          <w:ilvl w:val="0"/>
          <w:numId w:val="7"/>
        </w:numPr>
        <w:spacing w:after="160" w:line="259" w:lineRule="auto"/>
        <w:contextualSpacing/>
        <w:rPr>
          <w:rFonts w:ascii="Century Gothic" w:hAnsi="Century Gothic"/>
          <w:sz w:val="22"/>
          <w:szCs w:val="22"/>
        </w:rPr>
      </w:pPr>
      <w:r w:rsidRPr="00A963EC">
        <w:rPr>
          <w:rFonts w:ascii="Century Gothic" w:hAnsi="Century Gothic"/>
          <w:sz w:val="22"/>
          <w:szCs w:val="22"/>
        </w:rPr>
        <w:t>Ensuring open orders are followed up and converted into sales.</w:t>
      </w:r>
    </w:p>
    <w:p w14:paraId="0A122D02" w14:textId="77777777" w:rsidR="001E4DA9" w:rsidRPr="00A963EC" w:rsidRDefault="001E4DA9" w:rsidP="001E4DA9">
      <w:pPr>
        <w:pStyle w:val="ListParagraph"/>
        <w:numPr>
          <w:ilvl w:val="0"/>
          <w:numId w:val="7"/>
        </w:numPr>
        <w:spacing w:after="160" w:line="259" w:lineRule="auto"/>
        <w:contextualSpacing/>
        <w:rPr>
          <w:rFonts w:ascii="Century Gothic" w:hAnsi="Century Gothic"/>
          <w:sz w:val="22"/>
          <w:szCs w:val="22"/>
        </w:rPr>
      </w:pPr>
      <w:r w:rsidRPr="00A963EC">
        <w:rPr>
          <w:rFonts w:ascii="Century Gothic" w:hAnsi="Century Gothic"/>
          <w:sz w:val="22"/>
          <w:szCs w:val="22"/>
        </w:rPr>
        <w:t>Tracking the sales pipeline in CRM.</w:t>
      </w:r>
    </w:p>
    <w:p w14:paraId="176DEED6" w14:textId="765548DD" w:rsidR="001E4DA9" w:rsidRPr="00A963EC" w:rsidRDefault="001E4DA9" w:rsidP="001E4DA9">
      <w:pPr>
        <w:pStyle w:val="ListParagraph"/>
        <w:numPr>
          <w:ilvl w:val="0"/>
          <w:numId w:val="7"/>
        </w:numPr>
        <w:spacing w:after="160" w:line="259" w:lineRule="auto"/>
        <w:contextualSpacing/>
        <w:rPr>
          <w:rFonts w:ascii="Century Gothic" w:hAnsi="Century Gothic"/>
          <w:sz w:val="22"/>
          <w:szCs w:val="22"/>
        </w:rPr>
      </w:pPr>
      <w:r w:rsidRPr="00A963EC">
        <w:rPr>
          <w:rFonts w:ascii="Century Gothic" w:hAnsi="Century Gothic"/>
          <w:sz w:val="22"/>
          <w:szCs w:val="22"/>
        </w:rPr>
        <w:t>Monitoring that the sales team is contacting customers following sample requests</w:t>
      </w:r>
    </w:p>
    <w:p w14:paraId="53804062" w14:textId="77777777" w:rsidR="000F7AAF" w:rsidRPr="00A963EC" w:rsidRDefault="000F7AAF" w:rsidP="000F7AAF">
      <w:pPr>
        <w:rPr>
          <w:rFonts w:ascii="Century Gothic" w:hAnsi="Century Gothic"/>
          <w:b/>
          <w:bCs/>
          <w:sz w:val="22"/>
          <w:szCs w:val="22"/>
        </w:rPr>
      </w:pPr>
      <w:r w:rsidRPr="00A963EC">
        <w:rPr>
          <w:rFonts w:ascii="Century Gothic" w:hAnsi="Century Gothic"/>
          <w:b/>
          <w:bCs/>
          <w:sz w:val="22"/>
          <w:szCs w:val="22"/>
        </w:rPr>
        <w:t>Brand Ambassador</w:t>
      </w:r>
    </w:p>
    <w:p w14:paraId="7A32CE75" w14:textId="55769188" w:rsidR="000F7AAF" w:rsidRPr="00A963EC" w:rsidRDefault="000F7AAF" w:rsidP="000F7AAF">
      <w:pPr>
        <w:pStyle w:val="ListParagraph"/>
        <w:numPr>
          <w:ilvl w:val="0"/>
          <w:numId w:val="8"/>
        </w:numPr>
        <w:spacing w:after="160" w:line="259" w:lineRule="auto"/>
        <w:contextualSpacing/>
        <w:rPr>
          <w:rFonts w:ascii="Century Gothic" w:hAnsi="Century Gothic"/>
          <w:sz w:val="22"/>
          <w:szCs w:val="22"/>
        </w:rPr>
      </w:pPr>
      <w:r w:rsidRPr="00A963EC">
        <w:rPr>
          <w:rFonts w:ascii="Century Gothic" w:hAnsi="Century Gothic"/>
          <w:sz w:val="22"/>
          <w:szCs w:val="22"/>
        </w:rPr>
        <w:t>Be responsible for evolving the ultimate guest experience</w:t>
      </w:r>
      <w:r w:rsidR="00533EB4" w:rsidRPr="00A963EC">
        <w:rPr>
          <w:rFonts w:ascii="Century Gothic" w:hAnsi="Century Gothic"/>
          <w:sz w:val="22"/>
          <w:szCs w:val="22"/>
        </w:rPr>
        <w:t xml:space="preserve"> in the London Showroom</w:t>
      </w:r>
    </w:p>
    <w:p w14:paraId="197D4544" w14:textId="75D6F0AE" w:rsidR="00C44BF7" w:rsidRPr="00A963EC" w:rsidRDefault="00C44BF7" w:rsidP="00C44BF7">
      <w:pPr>
        <w:pStyle w:val="ListParagraph"/>
        <w:numPr>
          <w:ilvl w:val="0"/>
          <w:numId w:val="8"/>
        </w:numPr>
        <w:spacing w:after="160" w:line="259" w:lineRule="auto"/>
        <w:contextualSpacing/>
        <w:rPr>
          <w:rFonts w:ascii="Century Gothic" w:hAnsi="Century Gothic"/>
          <w:sz w:val="22"/>
          <w:szCs w:val="22"/>
        </w:rPr>
      </w:pPr>
      <w:r w:rsidRPr="00A963EC">
        <w:rPr>
          <w:rFonts w:ascii="Century Gothic" w:hAnsi="Century Gothic"/>
          <w:sz w:val="22"/>
          <w:szCs w:val="22"/>
        </w:rPr>
        <w:t xml:space="preserve">Ensure maintenance of the overall image of the Phillip Jeffries showroom </w:t>
      </w:r>
    </w:p>
    <w:p w14:paraId="0A275D10" w14:textId="77777777" w:rsidR="000F7AAF" w:rsidRPr="00A963EC" w:rsidRDefault="000F7AAF" w:rsidP="000F7AAF">
      <w:pPr>
        <w:pStyle w:val="ListParagraph"/>
        <w:numPr>
          <w:ilvl w:val="0"/>
          <w:numId w:val="8"/>
        </w:numPr>
        <w:spacing w:after="160" w:line="259" w:lineRule="auto"/>
        <w:contextualSpacing/>
        <w:rPr>
          <w:rFonts w:ascii="Century Gothic" w:hAnsi="Century Gothic"/>
          <w:sz w:val="22"/>
          <w:szCs w:val="22"/>
        </w:rPr>
      </w:pPr>
      <w:r w:rsidRPr="00A963EC">
        <w:rPr>
          <w:rFonts w:ascii="Century Gothic" w:hAnsi="Century Gothic"/>
          <w:sz w:val="22"/>
          <w:szCs w:val="22"/>
        </w:rPr>
        <w:t>Be a product expert</w:t>
      </w:r>
    </w:p>
    <w:p w14:paraId="17AA5044" w14:textId="77777777" w:rsidR="000F7AAF" w:rsidRPr="00A963EC" w:rsidRDefault="000F7AAF" w:rsidP="000F7AAF">
      <w:pPr>
        <w:pStyle w:val="ListParagraph"/>
        <w:numPr>
          <w:ilvl w:val="0"/>
          <w:numId w:val="8"/>
        </w:numPr>
        <w:spacing w:after="160" w:line="259" w:lineRule="auto"/>
        <w:contextualSpacing/>
        <w:rPr>
          <w:rFonts w:ascii="Century Gothic" w:hAnsi="Century Gothic"/>
          <w:sz w:val="22"/>
          <w:szCs w:val="22"/>
        </w:rPr>
      </w:pPr>
      <w:r w:rsidRPr="00A963EC">
        <w:rPr>
          <w:rFonts w:ascii="Century Gothic" w:hAnsi="Century Gothic"/>
          <w:sz w:val="22"/>
          <w:szCs w:val="22"/>
        </w:rPr>
        <w:t>Be willing to entertain with sales staff and top designers</w:t>
      </w:r>
    </w:p>
    <w:p w14:paraId="7BD60290" w14:textId="77777777" w:rsidR="000F7AAF" w:rsidRPr="00A963EC" w:rsidRDefault="000F7AAF" w:rsidP="000F7AAF">
      <w:pPr>
        <w:pStyle w:val="ListParagraph"/>
        <w:numPr>
          <w:ilvl w:val="0"/>
          <w:numId w:val="8"/>
        </w:numPr>
        <w:spacing w:after="160" w:line="259" w:lineRule="auto"/>
        <w:contextualSpacing/>
        <w:rPr>
          <w:rFonts w:ascii="Century Gothic" w:hAnsi="Century Gothic"/>
          <w:sz w:val="22"/>
          <w:szCs w:val="22"/>
        </w:rPr>
      </w:pPr>
      <w:r w:rsidRPr="00A963EC">
        <w:rPr>
          <w:rFonts w:ascii="Century Gothic" w:hAnsi="Century Gothic"/>
          <w:sz w:val="22"/>
          <w:szCs w:val="22"/>
        </w:rPr>
        <w:t>Attend industry events, dinners, etc.</w:t>
      </w:r>
    </w:p>
    <w:p w14:paraId="5C2D418D" w14:textId="48746D22" w:rsidR="000F7AAF" w:rsidRPr="00A963EC" w:rsidRDefault="000F7AAF" w:rsidP="000F7AAF">
      <w:pPr>
        <w:pStyle w:val="ListParagraph"/>
        <w:numPr>
          <w:ilvl w:val="0"/>
          <w:numId w:val="8"/>
        </w:numPr>
        <w:spacing w:after="160" w:line="259" w:lineRule="auto"/>
        <w:contextualSpacing/>
        <w:rPr>
          <w:rFonts w:ascii="Century Gothic" w:hAnsi="Century Gothic"/>
          <w:sz w:val="22"/>
          <w:szCs w:val="22"/>
        </w:rPr>
      </w:pPr>
      <w:r w:rsidRPr="00A963EC">
        <w:rPr>
          <w:rFonts w:ascii="Century Gothic" w:hAnsi="Century Gothic"/>
          <w:sz w:val="22"/>
          <w:szCs w:val="22"/>
        </w:rPr>
        <w:t xml:space="preserve">Be point person for local marketing opportunities and communicate </w:t>
      </w:r>
      <w:r w:rsidR="00DC594C" w:rsidRPr="00A963EC">
        <w:rPr>
          <w:rFonts w:ascii="Century Gothic" w:hAnsi="Century Gothic"/>
          <w:sz w:val="22"/>
          <w:szCs w:val="22"/>
        </w:rPr>
        <w:t>with</w:t>
      </w:r>
      <w:r w:rsidRPr="00A963EC">
        <w:rPr>
          <w:rFonts w:ascii="Century Gothic" w:hAnsi="Century Gothic"/>
          <w:sz w:val="22"/>
          <w:szCs w:val="22"/>
        </w:rPr>
        <w:t xml:space="preserve"> corporate Marketing</w:t>
      </w:r>
    </w:p>
    <w:p w14:paraId="4F38A626" w14:textId="77777777" w:rsidR="000F7AAF" w:rsidRPr="00A963EC" w:rsidRDefault="000F7AAF" w:rsidP="000F7AAF">
      <w:pPr>
        <w:pStyle w:val="ListParagraph"/>
        <w:numPr>
          <w:ilvl w:val="0"/>
          <w:numId w:val="8"/>
        </w:numPr>
        <w:spacing w:after="160" w:line="259" w:lineRule="auto"/>
        <w:contextualSpacing/>
        <w:rPr>
          <w:rFonts w:ascii="Century Gothic" w:hAnsi="Century Gothic"/>
          <w:sz w:val="22"/>
          <w:szCs w:val="22"/>
        </w:rPr>
      </w:pPr>
      <w:r w:rsidRPr="00A963EC">
        <w:rPr>
          <w:rFonts w:ascii="Century Gothic" w:hAnsi="Century Gothic"/>
          <w:sz w:val="22"/>
          <w:szCs w:val="22"/>
        </w:rPr>
        <w:t xml:space="preserve">Own and oversee all showroom events </w:t>
      </w:r>
    </w:p>
    <w:p w14:paraId="4B4AD72C" w14:textId="77777777" w:rsidR="000F7AAF" w:rsidRPr="00A963EC" w:rsidRDefault="000F7AAF" w:rsidP="000F7AAF">
      <w:pPr>
        <w:pStyle w:val="ListParagraph"/>
        <w:numPr>
          <w:ilvl w:val="0"/>
          <w:numId w:val="8"/>
        </w:numPr>
        <w:spacing w:after="160" w:line="259" w:lineRule="auto"/>
        <w:contextualSpacing/>
        <w:rPr>
          <w:rFonts w:ascii="Century Gothic" w:hAnsi="Century Gothic"/>
          <w:sz w:val="22"/>
          <w:szCs w:val="22"/>
        </w:rPr>
      </w:pPr>
      <w:r w:rsidRPr="00A963EC">
        <w:rPr>
          <w:rFonts w:ascii="Century Gothic" w:hAnsi="Century Gothic"/>
          <w:sz w:val="22"/>
          <w:szCs w:val="22"/>
        </w:rPr>
        <w:lastRenderedPageBreak/>
        <w:t>Liaise with other Sales Managers, Operation Manager and Executive Leadership</w:t>
      </w:r>
    </w:p>
    <w:p w14:paraId="112D84E2" w14:textId="77777777" w:rsidR="000F7AAF" w:rsidRPr="00A963EC" w:rsidRDefault="000F7AAF" w:rsidP="000F7AAF">
      <w:pPr>
        <w:pStyle w:val="ListParagraph"/>
        <w:rPr>
          <w:rFonts w:ascii="Century Gothic" w:hAnsi="Century Gothic"/>
          <w:sz w:val="22"/>
          <w:szCs w:val="22"/>
        </w:rPr>
      </w:pPr>
    </w:p>
    <w:p w14:paraId="6B88CE89" w14:textId="77777777" w:rsidR="001E4DA9" w:rsidRPr="00A963EC" w:rsidRDefault="001E4DA9" w:rsidP="000F7AAF">
      <w:pPr>
        <w:rPr>
          <w:rFonts w:ascii="Century Gothic" w:hAnsi="Century Gothic"/>
          <w:b/>
          <w:bCs/>
          <w:sz w:val="22"/>
          <w:szCs w:val="22"/>
        </w:rPr>
      </w:pPr>
    </w:p>
    <w:p w14:paraId="1A4F9A09" w14:textId="40D94DC1" w:rsidR="000F7AAF" w:rsidRPr="00A963EC" w:rsidRDefault="00C44BF7" w:rsidP="000F7AAF">
      <w:pPr>
        <w:rPr>
          <w:rFonts w:ascii="Century Gothic" w:hAnsi="Century Gothic"/>
          <w:b/>
          <w:bCs/>
          <w:sz w:val="22"/>
          <w:szCs w:val="22"/>
        </w:rPr>
      </w:pPr>
      <w:r w:rsidRPr="00A963EC">
        <w:rPr>
          <w:rFonts w:ascii="Century Gothic" w:hAnsi="Century Gothic"/>
          <w:b/>
          <w:bCs/>
          <w:sz w:val="22"/>
          <w:szCs w:val="22"/>
        </w:rPr>
        <w:t>Communicator</w:t>
      </w:r>
    </w:p>
    <w:p w14:paraId="44269121" w14:textId="169A821F" w:rsidR="00C44BF7" w:rsidRPr="00A963EC" w:rsidRDefault="00C44BF7" w:rsidP="000F7AAF">
      <w:pPr>
        <w:pStyle w:val="ListParagraph"/>
        <w:numPr>
          <w:ilvl w:val="0"/>
          <w:numId w:val="9"/>
        </w:numPr>
        <w:spacing w:after="160" w:line="259" w:lineRule="auto"/>
        <w:contextualSpacing/>
        <w:rPr>
          <w:rFonts w:ascii="Century Gothic" w:hAnsi="Century Gothic"/>
          <w:sz w:val="22"/>
          <w:szCs w:val="22"/>
        </w:rPr>
      </w:pPr>
      <w:r w:rsidRPr="00A963EC">
        <w:rPr>
          <w:rFonts w:ascii="Century Gothic" w:hAnsi="Century Gothic"/>
          <w:sz w:val="22"/>
          <w:szCs w:val="22"/>
        </w:rPr>
        <w:t>Communicate company initiatives/objects to team</w:t>
      </w:r>
    </w:p>
    <w:p w14:paraId="0773FF00" w14:textId="51DC3F24" w:rsidR="000F7AAF" w:rsidRPr="00A963EC" w:rsidRDefault="000F7AAF" w:rsidP="000F7AAF">
      <w:pPr>
        <w:pStyle w:val="ListParagraph"/>
        <w:numPr>
          <w:ilvl w:val="0"/>
          <w:numId w:val="9"/>
        </w:numPr>
        <w:spacing w:after="160" w:line="259" w:lineRule="auto"/>
        <w:contextualSpacing/>
        <w:rPr>
          <w:rFonts w:ascii="Century Gothic" w:hAnsi="Century Gothic"/>
          <w:sz w:val="22"/>
          <w:szCs w:val="22"/>
        </w:rPr>
      </w:pPr>
      <w:r w:rsidRPr="00A963EC">
        <w:rPr>
          <w:rFonts w:ascii="Century Gothic" w:hAnsi="Century Gothic"/>
          <w:sz w:val="22"/>
          <w:szCs w:val="22"/>
        </w:rPr>
        <w:t>Ensure best practices for issue resolution, claims, returns, etc.</w:t>
      </w:r>
    </w:p>
    <w:p w14:paraId="5BA36B88" w14:textId="77777777" w:rsidR="00C44BF7" w:rsidRPr="00A963EC" w:rsidRDefault="00C44BF7" w:rsidP="00C44BF7">
      <w:pPr>
        <w:pStyle w:val="ListParagraph"/>
        <w:numPr>
          <w:ilvl w:val="0"/>
          <w:numId w:val="9"/>
        </w:numPr>
        <w:rPr>
          <w:rFonts w:ascii="Century Gothic" w:hAnsi="Century Gothic"/>
          <w:sz w:val="22"/>
          <w:szCs w:val="22"/>
        </w:rPr>
      </w:pPr>
      <w:r w:rsidRPr="00A963EC">
        <w:rPr>
          <w:rFonts w:ascii="Century Gothic" w:hAnsi="Century Gothic"/>
          <w:sz w:val="22"/>
          <w:szCs w:val="22"/>
        </w:rPr>
        <w:t xml:space="preserve">Conduct structured weekly, </w:t>
      </w:r>
      <w:proofErr w:type="gramStart"/>
      <w:r w:rsidRPr="00A963EC">
        <w:rPr>
          <w:rFonts w:ascii="Century Gothic" w:hAnsi="Century Gothic"/>
          <w:sz w:val="22"/>
          <w:szCs w:val="22"/>
        </w:rPr>
        <w:t>monthly</w:t>
      </w:r>
      <w:proofErr w:type="gramEnd"/>
      <w:r w:rsidRPr="00A963EC">
        <w:rPr>
          <w:rFonts w:ascii="Century Gothic" w:hAnsi="Century Gothic"/>
          <w:sz w:val="22"/>
          <w:szCs w:val="22"/>
        </w:rPr>
        <w:t xml:space="preserve"> and quarterly meetings with sales team</w:t>
      </w:r>
    </w:p>
    <w:p w14:paraId="7B143B32" w14:textId="77777777" w:rsidR="000F7AAF" w:rsidRPr="00A963EC" w:rsidRDefault="000F7AAF" w:rsidP="000F7AAF">
      <w:pPr>
        <w:pStyle w:val="ListParagraph"/>
        <w:numPr>
          <w:ilvl w:val="0"/>
          <w:numId w:val="9"/>
        </w:numPr>
        <w:spacing w:after="160" w:line="259" w:lineRule="auto"/>
        <w:contextualSpacing/>
        <w:rPr>
          <w:rFonts w:ascii="Century Gothic" w:hAnsi="Century Gothic"/>
          <w:sz w:val="22"/>
          <w:szCs w:val="22"/>
        </w:rPr>
      </w:pPr>
      <w:r w:rsidRPr="00A963EC">
        <w:rPr>
          <w:rFonts w:ascii="Century Gothic" w:hAnsi="Century Gothic"/>
          <w:sz w:val="22"/>
          <w:szCs w:val="22"/>
        </w:rPr>
        <w:t>Communicate constantly with the Ops &amp; CHA team</w:t>
      </w:r>
    </w:p>
    <w:p w14:paraId="522FDBE8" w14:textId="77777777" w:rsidR="000F7AAF" w:rsidRPr="00A963EC" w:rsidRDefault="000F7AAF" w:rsidP="000F7AAF">
      <w:pPr>
        <w:pStyle w:val="ListParagraph"/>
        <w:numPr>
          <w:ilvl w:val="0"/>
          <w:numId w:val="9"/>
        </w:numPr>
        <w:spacing w:after="160" w:line="259" w:lineRule="auto"/>
        <w:contextualSpacing/>
        <w:rPr>
          <w:rFonts w:ascii="Century Gothic" w:hAnsi="Century Gothic"/>
          <w:sz w:val="22"/>
          <w:szCs w:val="22"/>
        </w:rPr>
      </w:pPr>
      <w:r w:rsidRPr="00A963EC">
        <w:rPr>
          <w:rFonts w:ascii="Century Gothic" w:hAnsi="Century Gothic"/>
          <w:sz w:val="22"/>
          <w:szCs w:val="22"/>
        </w:rPr>
        <w:t>Oversee showroom sample stock replenishment and general showroom supplies</w:t>
      </w:r>
    </w:p>
    <w:p w14:paraId="2BF99434" w14:textId="77777777" w:rsidR="00DC594C" w:rsidRPr="00A963EC" w:rsidRDefault="000F7AAF" w:rsidP="001E4DA9">
      <w:pPr>
        <w:pStyle w:val="NoSpacing"/>
        <w:rPr>
          <w:rFonts w:ascii="Century Gothic" w:hAnsi="Century Gothic"/>
          <w:b/>
          <w:bCs/>
          <w:sz w:val="22"/>
          <w:szCs w:val="22"/>
        </w:rPr>
      </w:pPr>
      <w:r w:rsidRPr="00A963EC">
        <w:rPr>
          <w:rFonts w:ascii="Century Gothic" w:hAnsi="Century Gothic"/>
          <w:b/>
          <w:bCs/>
          <w:sz w:val="22"/>
          <w:szCs w:val="22"/>
        </w:rPr>
        <w:t>Human Resources</w:t>
      </w:r>
    </w:p>
    <w:p w14:paraId="4B2022F9" w14:textId="7779E8DC" w:rsidR="000F7AAF" w:rsidRPr="00A963EC" w:rsidRDefault="000F7AAF" w:rsidP="00DC594C">
      <w:pPr>
        <w:pStyle w:val="ListParagraph"/>
        <w:numPr>
          <w:ilvl w:val="0"/>
          <w:numId w:val="11"/>
        </w:numPr>
        <w:spacing w:after="160" w:line="259" w:lineRule="auto"/>
        <w:contextualSpacing/>
        <w:rPr>
          <w:rFonts w:ascii="Century Gothic" w:hAnsi="Century Gothic"/>
          <w:sz w:val="22"/>
          <w:szCs w:val="22"/>
        </w:rPr>
      </w:pPr>
      <w:r w:rsidRPr="00A963EC">
        <w:rPr>
          <w:rFonts w:ascii="Century Gothic" w:hAnsi="Century Gothic"/>
          <w:sz w:val="22"/>
          <w:szCs w:val="22"/>
        </w:rPr>
        <w:t>Oversee scheduling of the showroom ensuring coverage for breaks, vacations, etc.</w:t>
      </w:r>
    </w:p>
    <w:p w14:paraId="57CF4516" w14:textId="77777777" w:rsidR="00C44BF7" w:rsidRPr="00A963EC" w:rsidRDefault="00C44BF7" w:rsidP="00C44BF7">
      <w:pPr>
        <w:pStyle w:val="ListParagraph"/>
        <w:numPr>
          <w:ilvl w:val="0"/>
          <w:numId w:val="11"/>
        </w:numPr>
        <w:rPr>
          <w:rFonts w:ascii="Century Gothic" w:hAnsi="Century Gothic"/>
          <w:sz w:val="22"/>
          <w:szCs w:val="22"/>
        </w:rPr>
      </w:pPr>
      <w:r w:rsidRPr="00A963EC">
        <w:rPr>
          <w:rFonts w:ascii="Century Gothic" w:hAnsi="Century Gothic"/>
          <w:sz w:val="22"/>
          <w:szCs w:val="22"/>
        </w:rPr>
        <w:t>Liaise with the Operation Manager for office cover when necessary</w:t>
      </w:r>
    </w:p>
    <w:p w14:paraId="2AEA85DF" w14:textId="77777777" w:rsidR="000F7AAF" w:rsidRPr="00A963EC" w:rsidRDefault="000F7AAF" w:rsidP="000F7AAF">
      <w:pPr>
        <w:pStyle w:val="ListParagraph"/>
        <w:numPr>
          <w:ilvl w:val="0"/>
          <w:numId w:val="9"/>
        </w:numPr>
        <w:spacing w:after="160" w:line="259" w:lineRule="auto"/>
        <w:contextualSpacing/>
        <w:rPr>
          <w:rFonts w:ascii="Century Gothic" w:hAnsi="Century Gothic"/>
          <w:sz w:val="22"/>
          <w:szCs w:val="22"/>
        </w:rPr>
      </w:pPr>
      <w:r w:rsidRPr="00A963EC">
        <w:rPr>
          <w:rFonts w:ascii="Century Gothic" w:hAnsi="Century Gothic"/>
          <w:sz w:val="22"/>
          <w:szCs w:val="22"/>
        </w:rPr>
        <w:t>Conduct monthly one-to-one meetings with all direct reports</w:t>
      </w:r>
    </w:p>
    <w:p w14:paraId="021E8692" w14:textId="77777777" w:rsidR="000F7AAF" w:rsidRPr="00A963EC" w:rsidRDefault="000F7AAF" w:rsidP="000F7AAF">
      <w:pPr>
        <w:pStyle w:val="ListParagraph"/>
        <w:numPr>
          <w:ilvl w:val="0"/>
          <w:numId w:val="9"/>
        </w:numPr>
        <w:spacing w:after="160" w:line="259" w:lineRule="auto"/>
        <w:contextualSpacing/>
        <w:rPr>
          <w:rFonts w:ascii="Century Gothic" w:hAnsi="Century Gothic"/>
          <w:sz w:val="22"/>
          <w:szCs w:val="22"/>
        </w:rPr>
      </w:pPr>
      <w:r w:rsidRPr="00A963EC">
        <w:rPr>
          <w:rFonts w:ascii="Century Gothic" w:hAnsi="Century Gothic"/>
          <w:sz w:val="22"/>
          <w:szCs w:val="22"/>
        </w:rPr>
        <w:t>Assist with recruiting and training of all new team members</w:t>
      </w:r>
    </w:p>
    <w:p w14:paraId="681D383F" w14:textId="77777777" w:rsidR="000F7AAF" w:rsidRPr="00A963EC" w:rsidRDefault="000F7AAF" w:rsidP="000F7AAF">
      <w:pPr>
        <w:pStyle w:val="ListParagraph"/>
        <w:numPr>
          <w:ilvl w:val="0"/>
          <w:numId w:val="9"/>
        </w:numPr>
        <w:spacing w:after="160" w:line="259" w:lineRule="auto"/>
        <w:contextualSpacing/>
        <w:rPr>
          <w:rFonts w:ascii="Century Gothic" w:hAnsi="Century Gothic"/>
          <w:sz w:val="22"/>
          <w:szCs w:val="22"/>
        </w:rPr>
      </w:pPr>
      <w:r w:rsidRPr="00A963EC">
        <w:rPr>
          <w:rFonts w:ascii="Century Gothic" w:hAnsi="Century Gothic"/>
          <w:sz w:val="22"/>
          <w:szCs w:val="22"/>
        </w:rPr>
        <w:t>Create and execute individual development plans</w:t>
      </w:r>
    </w:p>
    <w:p w14:paraId="4403C558" w14:textId="77777777" w:rsidR="000F7AAF" w:rsidRPr="00A963EC" w:rsidRDefault="000F7AAF" w:rsidP="000F7AAF">
      <w:pPr>
        <w:pStyle w:val="ListParagraph"/>
        <w:numPr>
          <w:ilvl w:val="0"/>
          <w:numId w:val="9"/>
        </w:numPr>
        <w:spacing w:after="160" w:line="259" w:lineRule="auto"/>
        <w:contextualSpacing/>
        <w:rPr>
          <w:rFonts w:ascii="Century Gothic" w:hAnsi="Century Gothic"/>
          <w:sz w:val="22"/>
          <w:szCs w:val="22"/>
        </w:rPr>
      </w:pPr>
      <w:r w:rsidRPr="00A963EC">
        <w:rPr>
          <w:rFonts w:ascii="Century Gothic" w:hAnsi="Century Gothic"/>
          <w:sz w:val="22"/>
          <w:szCs w:val="22"/>
        </w:rPr>
        <w:t>Ensure a working environment that feels safe and reflects the core values of Phillip Jeffries</w:t>
      </w:r>
    </w:p>
    <w:p w14:paraId="0AD87359" w14:textId="77777777" w:rsidR="000F7AAF" w:rsidRPr="00A963EC" w:rsidRDefault="000F7AAF" w:rsidP="000F7AAF">
      <w:pPr>
        <w:pStyle w:val="ListParagraph"/>
        <w:rPr>
          <w:rFonts w:ascii="Century Gothic" w:hAnsi="Century Gothic"/>
          <w:sz w:val="22"/>
          <w:szCs w:val="22"/>
        </w:rPr>
      </w:pPr>
    </w:p>
    <w:p w14:paraId="2CCDD95A" w14:textId="77777777" w:rsidR="000F7AAF" w:rsidRPr="00A963EC" w:rsidRDefault="000F7AAF" w:rsidP="000F7AAF">
      <w:pPr>
        <w:rPr>
          <w:rFonts w:ascii="Century Gothic" w:hAnsi="Century Gothic"/>
          <w:b/>
          <w:bCs/>
          <w:sz w:val="22"/>
          <w:szCs w:val="22"/>
        </w:rPr>
      </w:pPr>
      <w:r w:rsidRPr="00A963EC">
        <w:rPr>
          <w:rFonts w:ascii="Century Gothic" w:hAnsi="Century Gothic"/>
          <w:b/>
          <w:bCs/>
          <w:sz w:val="22"/>
          <w:szCs w:val="22"/>
        </w:rPr>
        <w:t>Miscellaneous</w:t>
      </w:r>
    </w:p>
    <w:p w14:paraId="70181820" w14:textId="77777777" w:rsidR="000F7AAF" w:rsidRPr="00A963EC" w:rsidRDefault="000F7AAF" w:rsidP="000F7AAF">
      <w:pPr>
        <w:pStyle w:val="ListParagraph"/>
        <w:numPr>
          <w:ilvl w:val="0"/>
          <w:numId w:val="9"/>
        </w:numPr>
        <w:spacing w:after="160" w:line="259" w:lineRule="auto"/>
        <w:contextualSpacing/>
        <w:rPr>
          <w:rFonts w:ascii="Century Gothic" w:hAnsi="Century Gothic"/>
          <w:sz w:val="22"/>
          <w:szCs w:val="22"/>
        </w:rPr>
      </w:pPr>
      <w:r w:rsidRPr="00A963EC">
        <w:rPr>
          <w:rFonts w:ascii="Century Gothic" w:hAnsi="Century Gothic"/>
          <w:sz w:val="22"/>
          <w:szCs w:val="22"/>
        </w:rPr>
        <w:t>Be responsible for opening and closing the showroom</w:t>
      </w:r>
    </w:p>
    <w:p w14:paraId="676279EF" w14:textId="77777777" w:rsidR="000F7AAF" w:rsidRPr="00A963EC" w:rsidRDefault="000F7AAF" w:rsidP="000F7AAF">
      <w:pPr>
        <w:pStyle w:val="ListParagraph"/>
        <w:numPr>
          <w:ilvl w:val="0"/>
          <w:numId w:val="9"/>
        </w:numPr>
        <w:spacing w:after="160" w:line="259" w:lineRule="auto"/>
        <w:contextualSpacing/>
        <w:rPr>
          <w:rFonts w:ascii="Century Gothic" w:hAnsi="Century Gothic"/>
          <w:sz w:val="22"/>
          <w:szCs w:val="22"/>
        </w:rPr>
      </w:pPr>
      <w:r w:rsidRPr="00A963EC">
        <w:rPr>
          <w:rFonts w:ascii="Century Gothic" w:hAnsi="Century Gothic"/>
          <w:sz w:val="22"/>
          <w:szCs w:val="22"/>
        </w:rPr>
        <w:t>Be available to be onsite in the event of an emergency</w:t>
      </w:r>
    </w:p>
    <w:p w14:paraId="0C5E07FE" w14:textId="09464C56" w:rsidR="000F7AAF" w:rsidRPr="00A963EC" w:rsidRDefault="000F7AAF" w:rsidP="000F7AAF">
      <w:pPr>
        <w:pStyle w:val="ListParagraph"/>
        <w:numPr>
          <w:ilvl w:val="0"/>
          <w:numId w:val="9"/>
        </w:numPr>
        <w:spacing w:after="160" w:line="259" w:lineRule="auto"/>
        <w:contextualSpacing/>
        <w:rPr>
          <w:rFonts w:ascii="Century Gothic" w:hAnsi="Century Gothic"/>
          <w:sz w:val="22"/>
          <w:szCs w:val="22"/>
        </w:rPr>
      </w:pPr>
      <w:r w:rsidRPr="00A963EC">
        <w:rPr>
          <w:rFonts w:ascii="Century Gothic" w:hAnsi="Century Gothic"/>
          <w:sz w:val="22"/>
          <w:szCs w:val="22"/>
        </w:rPr>
        <w:t xml:space="preserve">Visit </w:t>
      </w:r>
      <w:r w:rsidR="001E4DA9" w:rsidRPr="00A963EC">
        <w:rPr>
          <w:rFonts w:ascii="Century Gothic" w:hAnsi="Century Gothic"/>
          <w:sz w:val="22"/>
          <w:szCs w:val="22"/>
        </w:rPr>
        <w:t xml:space="preserve">USA </w:t>
      </w:r>
      <w:r w:rsidRPr="00A963EC">
        <w:rPr>
          <w:rFonts w:ascii="Century Gothic" w:hAnsi="Century Gothic"/>
          <w:sz w:val="22"/>
          <w:szCs w:val="22"/>
        </w:rPr>
        <w:t xml:space="preserve">corporate headquarters a minimum of 1 time per year </w:t>
      </w:r>
    </w:p>
    <w:p w14:paraId="7B155FA0" w14:textId="77777777" w:rsidR="001E4DA9" w:rsidRPr="00A963EC" w:rsidRDefault="001E4DA9" w:rsidP="001E4DA9">
      <w:pPr>
        <w:pStyle w:val="ListParagraph"/>
        <w:numPr>
          <w:ilvl w:val="0"/>
          <w:numId w:val="9"/>
        </w:numPr>
        <w:rPr>
          <w:rFonts w:ascii="Century Gothic" w:hAnsi="Century Gothic"/>
          <w:sz w:val="22"/>
          <w:szCs w:val="22"/>
        </w:rPr>
      </w:pPr>
      <w:r w:rsidRPr="00A963EC">
        <w:rPr>
          <w:rFonts w:ascii="Century Gothic" w:hAnsi="Century Gothic"/>
          <w:sz w:val="22"/>
          <w:szCs w:val="22"/>
        </w:rPr>
        <w:t>Contribute to the International management team</w:t>
      </w:r>
    </w:p>
    <w:p w14:paraId="0CF36454" w14:textId="705CA82E" w:rsidR="00A963EC" w:rsidRPr="00A963EC" w:rsidRDefault="00A963EC" w:rsidP="00A963EC">
      <w:pPr>
        <w:spacing w:after="160" w:line="259" w:lineRule="auto"/>
        <w:contextualSpacing/>
        <w:rPr>
          <w:rFonts w:ascii="Century Gothic" w:hAnsi="Century Gothic"/>
          <w:sz w:val="22"/>
          <w:szCs w:val="22"/>
        </w:rPr>
      </w:pPr>
    </w:p>
    <w:p w14:paraId="44551CE1" w14:textId="2A32A6B6" w:rsidR="00A963EC" w:rsidRPr="00A963EC" w:rsidRDefault="00A963EC" w:rsidP="00A963EC">
      <w:pPr>
        <w:spacing w:after="160" w:line="259" w:lineRule="auto"/>
        <w:contextualSpacing/>
        <w:rPr>
          <w:rFonts w:ascii="Century Gothic" w:hAnsi="Century Gothic"/>
          <w:b/>
          <w:bCs/>
          <w:sz w:val="22"/>
          <w:szCs w:val="22"/>
        </w:rPr>
      </w:pPr>
      <w:r w:rsidRPr="00A963EC">
        <w:rPr>
          <w:rFonts w:ascii="Century Gothic" w:hAnsi="Century Gothic"/>
          <w:b/>
          <w:bCs/>
          <w:sz w:val="22"/>
          <w:szCs w:val="22"/>
        </w:rPr>
        <w:t>Requirements</w:t>
      </w:r>
    </w:p>
    <w:p w14:paraId="477F09E8" w14:textId="77777777" w:rsidR="00A963EC" w:rsidRPr="00A963EC" w:rsidRDefault="00A963EC" w:rsidP="00A963EC">
      <w:pPr>
        <w:pStyle w:val="ListParagraph"/>
        <w:numPr>
          <w:ilvl w:val="0"/>
          <w:numId w:val="12"/>
        </w:numPr>
        <w:contextualSpacing/>
        <w:rPr>
          <w:rFonts w:ascii="Century Gothic" w:hAnsi="Century Gothic" w:cs="Tahoma"/>
          <w:sz w:val="22"/>
          <w:szCs w:val="22"/>
        </w:rPr>
      </w:pPr>
      <w:r w:rsidRPr="00A963EC">
        <w:rPr>
          <w:rFonts w:ascii="Century Gothic" w:hAnsi="Century Gothic" w:cs="Tahoma"/>
          <w:sz w:val="22"/>
          <w:szCs w:val="22"/>
        </w:rPr>
        <w:t>3 years Sales Management experience</w:t>
      </w:r>
    </w:p>
    <w:p w14:paraId="6FABE537" w14:textId="77777777" w:rsidR="00A963EC" w:rsidRPr="00A963EC" w:rsidRDefault="00A963EC" w:rsidP="00A963EC">
      <w:pPr>
        <w:pStyle w:val="ListParagraph"/>
        <w:numPr>
          <w:ilvl w:val="0"/>
          <w:numId w:val="12"/>
        </w:numPr>
        <w:contextualSpacing/>
        <w:rPr>
          <w:rFonts w:ascii="Century Gothic" w:hAnsi="Century Gothic" w:cs="Tahoma"/>
          <w:sz w:val="22"/>
          <w:szCs w:val="22"/>
        </w:rPr>
      </w:pPr>
      <w:r w:rsidRPr="00A963EC">
        <w:rPr>
          <w:rFonts w:ascii="Century Gothic" w:hAnsi="Century Gothic" w:cs="Tahoma"/>
          <w:sz w:val="22"/>
          <w:szCs w:val="22"/>
        </w:rPr>
        <w:t>Background in interior design industry and/or luxury retail sales</w:t>
      </w:r>
    </w:p>
    <w:p w14:paraId="30856A50" w14:textId="77777777" w:rsidR="00A963EC" w:rsidRPr="00A963EC" w:rsidRDefault="00A963EC" w:rsidP="00A963EC">
      <w:pPr>
        <w:pStyle w:val="ListParagraph"/>
        <w:numPr>
          <w:ilvl w:val="0"/>
          <w:numId w:val="12"/>
        </w:numPr>
        <w:contextualSpacing/>
        <w:rPr>
          <w:rFonts w:ascii="Century Gothic" w:hAnsi="Century Gothic" w:cs="Tahoma"/>
          <w:sz w:val="22"/>
          <w:szCs w:val="22"/>
        </w:rPr>
      </w:pPr>
      <w:r w:rsidRPr="00A963EC">
        <w:rPr>
          <w:rFonts w:ascii="Century Gothic" w:hAnsi="Century Gothic" w:cs="Tahoma"/>
          <w:sz w:val="22"/>
          <w:szCs w:val="22"/>
        </w:rPr>
        <w:t>Upbeat, energetic, can-do attitude</w:t>
      </w:r>
    </w:p>
    <w:p w14:paraId="094C584E" w14:textId="77777777" w:rsidR="00A963EC" w:rsidRPr="00A963EC" w:rsidRDefault="00A963EC" w:rsidP="00A963EC">
      <w:pPr>
        <w:pStyle w:val="ListParagraph"/>
        <w:numPr>
          <w:ilvl w:val="0"/>
          <w:numId w:val="12"/>
        </w:numPr>
        <w:contextualSpacing/>
        <w:rPr>
          <w:rFonts w:ascii="Century Gothic" w:hAnsi="Century Gothic" w:cs="Tahoma"/>
          <w:sz w:val="22"/>
          <w:szCs w:val="22"/>
        </w:rPr>
      </w:pPr>
      <w:r w:rsidRPr="00A963EC">
        <w:rPr>
          <w:rFonts w:ascii="Century Gothic" w:hAnsi="Century Gothic" w:cs="Tahoma"/>
          <w:sz w:val="22"/>
          <w:szCs w:val="22"/>
        </w:rPr>
        <w:t>Leadership Skills</w:t>
      </w:r>
    </w:p>
    <w:p w14:paraId="50E468A0" w14:textId="77777777" w:rsidR="00A963EC" w:rsidRPr="00A963EC" w:rsidRDefault="00A963EC" w:rsidP="00A963EC">
      <w:pPr>
        <w:pStyle w:val="ListParagraph"/>
        <w:numPr>
          <w:ilvl w:val="0"/>
          <w:numId w:val="12"/>
        </w:numPr>
        <w:contextualSpacing/>
        <w:rPr>
          <w:rFonts w:ascii="Century Gothic" w:hAnsi="Century Gothic" w:cs="Tahoma"/>
          <w:sz w:val="22"/>
          <w:szCs w:val="22"/>
        </w:rPr>
      </w:pPr>
      <w:r w:rsidRPr="00A963EC">
        <w:rPr>
          <w:rFonts w:ascii="Century Gothic" w:hAnsi="Century Gothic" w:cs="Tahoma"/>
          <w:sz w:val="22"/>
          <w:szCs w:val="22"/>
        </w:rPr>
        <w:t>Ability to work both independently and as a part of team</w:t>
      </w:r>
    </w:p>
    <w:p w14:paraId="658E961E" w14:textId="77777777" w:rsidR="00A963EC" w:rsidRPr="00A963EC" w:rsidRDefault="00A963EC" w:rsidP="00A963EC">
      <w:pPr>
        <w:pStyle w:val="ListParagraph"/>
        <w:numPr>
          <w:ilvl w:val="0"/>
          <w:numId w:val="12"/>
        </w:numPr>
        <w:contextualSpacing/>
        <w:rPr>
          <w:rFonts w:ascii="Century Gothic" w:hAnsi="Century Gothic" w:cs="Tahoma"/>
          <w:sz w:val="22"/>
          <w:szCs w:val="22"/>
        </w:rPr>
      </w:pPr>
      <w:r w:rsidRPr="00A963EC">
        <w:rPr>
          <w:rFonts w:ascii="Century Gothic" w:hAnsi="Century Gothic" w:cs="Tahoma"/>
          <w:sz w:val="22"/>
          <w:szCs w:val="22"/>
        </w:rPr>
        <w:t xml:space="preserve">Capable and flexible in handling diverse </w:t>
      </w:r>
    </w:p>
    <w:p w14:paraId="2A21EE7E" w14:textId="77777777" w:rsidR="00A963EC" w:rsidRPr="00A963EC" w:rsidRDefault="00A963EC" w:rsidP="00A963EC">
      <w:pPr>
        <w:ind w:left="360"/>
        <w:rPr>
          <w:rFonts w:ascii="Century Gothic" w:hAnsi="Century Gothic" w:cs="Tahoma"/>
          <w:sz w:val="22"/>
          <w:szCs w:val="22"/>
        </w:rPr>
      </w:pPr>
      <w:r w:rsidRPr="00A963EC">
        <w:rPr>
          <w:rFonts w:ascii="Century Gothic" w:hAnsi="Century Gothic" w:cs="Tahoma"/>
          <w:sz w:val="22"/>
          <w:szCs w:val="22"/>
        </w:rPr>
        <w:t>responsibilities</w:t>
      </w:r>
    </w:p>
    <w:p w14:paraId="72C71955" w14:textId="77777777" w:rsidR="00A963EC" w:rsidRPr="00A963EC" w:rsidRDefault="00A963EC" w:rsidP="00A963EC">
      <w:pPr>
        <w:pStyle w:val="ListParagraph"/>
        <w:numPr>
          <w:ilvl w:val="0"/>
          <w:numId w:val="12"/>
        </w:numPr>
        <w:contextualSpacing/>
        <w:rPr>
          <w:rFonts w:ascii="Century Gothic" w:hAnsi="Century Gothic" w:cs="Tahoma"/>
          <w:sz w:val="22"/>
          <w:szCs w:val="22"/>
        </w:rPr>
      </w:pPr>
      <w:r w:rsidRPr="00A963EC">
        <w:rPr>
          <w:rFonts w:ascii="Century Gothic" w:hAnsi="Century Gothic" w:cs="Tahoma"/>
          <w:sz w:val="22"/>
          <w:szCs w:val="22"/>
        </w:rPr>
        <w:t>Excellent time management and follow up skills</w:t>
      </w:r>
    </w:p>
    <w:p w14:paraId="5B23CF9B" w14:textId="77777777" w:rsidR="00A963EC" w:rsidRPr="00A963EC" w:rsidRDefault="00A963EC" w:rsidP="00A963EC">
      <w:pPr>
        <w:pStyle w:val="ListParagraph"/>
        <w:numPr>
          <w:ilvl w:val="0"/>
          <w:numId w:val="12"/>
        </w:numPr>
        <w:contextualSpacing/>
        <w:rPr>
          <w:rFonts w:ascii="Century Gothic" w:hAnsi="Century Gothic" w:cs="Tahoma"/>
          <w:sz w:val="22"/>
          <w:szCs w:val="22"/>
        </w:rPr>
      </w:pPr>
      <w:r w:rsidRPr="00A963EC">
        <w:rPr>
          <w:rFonts w:ascii="Century Gothic" w:hAnsi="Century Gothic" w:cs="Tahoma"/>
          <w:sz w:val="22"/>
          <w:szCs w:val="22"/>
        </w:rPr>
        <w:t>Ability to manage remote employees</w:t>
      </w:r>
    </w:p>
    <w:p w14:paraId="07E065B9" w14:textId="77777777" w:rsidR="00A963EC" w:rsidRPr="00A963EC" w:rsidRDefault="00A963EC" w:rsidP="00A963EC">
      <w:pPr>
        <w:pStyle w:val="ListParagraph"/>
        <w:numPr>
          <w:ilvl w:val="0"/>
          <w:numId w:val="12"/>
        </w:numPr>
        <w:contextualSpacing/>
        <w:rPr>
          <w:rFonts w:ascii="Century Gothic" w:hAnsi="Century Gothic" w:cs="Tahoma"/>
          <w:sz w:val="22"/>
          <w:szCs w:val="22"/>
        </w:rPr>
      </w:pPr>
      <w:r w:rsidRPr="00A963EC">
        <w:rPr>
          <w:rFonts w:ascii="Century Gothic" w:hAnsi="Century Gothic" w:cs="Tahoma"/>
          <w:sz w:val="22"/>
          <w:szCs w:val="22"/>
        </w:rPr>
        <w:t>Self-motivated</w:t>
      </w:r>
    </w:p>
    <w:p w14:paraId="46AB19B6" w14:textId="77777777" w:rsidR="00A963EC" w:rsidRPr="00A963EC" w:rsidRDefault="00A963EC" w:rsidP="00A963EC">
      <w:pPr>
        <w:pStyle w:val="ListParagraph"/>
        <w:numPr>
          <w:ilvl w:val="0"/>
          <w:numId w:val="12"/>
        </w:numPr>
        <w:contextualSpacing/>
        <w:rPr>
          <w:rFonts w:ascii="Century Gothic" w:hAnsi="Century Gothic" w:cs="Tahoma"/>
          <w:sz w:val="22"/>
          <w:szCs w:val="22"/>
        </w:rPr>
      </w:pPr>
      <w:r w:rsidRPr="00A963EC">
        <w:rPr>
          <w:rFonts w:ascii="Century Gothic" w:hAnsi="Century Gothic" w:cs="Tahoma"/>
          <w:sz w:val="22"/>
          <w:szCs w:val="22"/>
        </w:rPr>
        <w:t>Able to multitask and prioritize</w:t>
      </w:r>
    </w:p>
    <w:p w14:paraId="2D063B1A" w14:textId="77777777" w:rsidR="00A963EC" w:rsidRPr="00A963EC" w:rsidRDefault="00A963EC" w:rsidP="00A963EC">
      <w:pPr>
        <w:pStyle w:val="ListParagraph"/>
        <w:numPr>
          <w:ilvl w:val="0"/>
          <w:numId w:val="12"/>
        </w:numPr>
        <w:contextualSpacing/>
        <w:rPr>
          <w:rFonts w:ascii="Century Gothic" w:hAnsi="Century Gothic" w:cs="Tahoma"/>
          <w:sz w:val="22"/>
          <w:szCs w:val="22"/>
        </w:rPr>
      </w:pPr>
      <w:r w:rsidRPr="00A963EC">
        <w:rPr>
          <w:rFonts w:ascii="Century Gothic" w:hAnsi="Century Gothic" w:cs="Tahoma"/>
          <w:sz w:val="22"/>
          <w:szCs w:val="22"/>
        </w:rPr>
        <w:t>Strong analytical skills</w:t>
      </w:r>
    </w:p>
    <w:p w14:paraId="63162212" w14:textId="77777777" w:rsidR="00A963EC" w:rsidRPr="00A963EC" w:rsidRDefault="00A963EC" w:rsidP="00A963EC">
      <w:pPr>
        <w:pStyle w:val="ListParagraph"/>
        <w:numPr>
          <w:ilvl w:val="0"/>
          <w:numId w:val="12"/>
        </w:numPr>
        <w:contextualSpacing/>
        <w:rPr>
          <w:rFonts w:ascii="Century Gothic" w:hAnsi="Century Gothic" w:cs="Tahoma"/>
          <w:sz w:val="22"/>
          <w:szCs w:val="22"/>
        </w:rPr>
      </w:pPr>
      <w:r w:rsidRPr="00A963EC">
        <w:rPr>
          <w:rFonts w:ascii="Century Gothic" w:hAnsi="Century Gothic" w:cs="Tahoma"/>
          <w:sz w:val="22"/>
          <w:szCs w:val="22"/>
        </w:rPr>
        <w:t>Customer-centric mentality</w:t>
      </w:r>
    </w:p>
    <w:p w14:paraId="6325ED45" w14:textId="77777777" w:rsidR="00A963EC" w:rsidRPr="00A963EC" w:rsidRDefault="00A963EC" w:rsidP="00A963EC">
      <w:pPr>
        <w:pStyle w:val="ListParagraph"/>
        <w:numPr>
          <w:ilvl w:val="0"/>
          <w:numId w:val="12"/>
        </w:numPr>
        <w:contextualSpacing/>
        <w:rPr>
          <w:rFonts w:ascii="Century Gothic" w:hAnsi="Century Gothic" w:cs="Tahoma"/>
          <w:sz w:val="22"/>
          <w:szCs w:val="22"/>
        </w:rPr>
      </w:pPr>
      <w:r w:rsidRPr="00A963EC">
        <w:rPr>
          <w:rFonts w:ascii="Century Gothic" w:hAnsi="Century Gothic" w:cs="Tahoma"/>
          <w:sz w:val="22"/>
          <w:szCs w:val="22"/>
        </w:rPr>
        <w:t>Proactive approach to problem solving</w:t>
      </w:r>
    </w:p>
    <w:p w14:paraId="410C5D03" w14:textId="77777777" w:rsidR="00A963EC" w:rsidRPr="00A963EC" w:rsidRDefault="00A963EC" w:rsidP="00A963EC">
      <w:pPr>
        <w:pStyle w:val="ListParagraph"/>
        <w:numPr>
          <w:ilvl w:val="0"/>
          <w:numId w:val="12"/>
        </w:numPr>
        <w:contextualSpacing/>
        <w:rPr>
          <w:rFonts w:ascii="Century Gothic" w:hAnsi="Century Gothic" w:cs="Tahoma"/>
          <w:sz w:val="22"/>
          <w:szCs w:val="22"/>
        </w:rPr>
      </w:pPr>
      <w:r w:rsidRPr="00A963EC">
        <w:rPr>
          <w:rFonts w:ascii="Century Gothic" w:hAnsi="Century Gothic" w:cs="Tahoma"/>
          <w:sz w:val="22"/>
          <w:szCs w:val="22"/>
        </w:rPr>
        <w:t>Excellent organizational skills</w:t>
      </w:r>
    </w:p>
    <w:p w14:paraId="125919FA" w14:textId="77777777" w:rsidR="00A963EC" w:rsidRPr="00A963EC" w:rsidRDefault="00A963EC" w:rsidP="00A963EC">
      <w:pPr>
        <w:rPr>
          <w:rFonts w:ascii="Century Gothic" w:hAnsi="Century Gothic" w:cs="Tahoma"/>
          <w:sz w:val="22"/>
          <w:szCs w:val="22"/>
        </w:rPr>
      </w:pPr>
    </w:p>
    <w:p w14:paraId="7F465625" w14:textId="77777777" w:rsidR="00A963EC" w:rsidRPr="00A963EC" w:rsidRDefault="00A963EC" w:rsidP="00A963EC">
      <w:pPr>
        <w:pStyle w:val="ListParagraph"/>
        <w:numPr>
          <w:ilvl w:val="0"/>
          <w:numId w:val="12"/>
        </w:numPr>
        <w:contextualSpacing/>
        <w:rPr>
          <w:rFonts w:ascii="Century Gothic" w:hAnsi="Century Gothic" w:cs="Tahoma"/>
          <w:sz w:val="22"/>
          <w:szCs w:val="22"/>
        </w:rPr>
      </w:pPr>
      <w:r w:rsidRPr="00A963EC">
        <w:rPr>
          <w:rFonts w:ascii="Century Gothic" w:hAnsi="Century Gothic" w:cs="Tahoma"/>
          <w:sz w:val="22"/>
          <w:szCs w:val="22"/>
        </w:rPr>
        <w:t>Training and development skills</w:t>
      </w:r>
    </w:p>
    <w:p w14:paraId="4863D0D6" w14:textId="77777777" w:rsidR="00A963EC" w:rsidRPr="00A963EC" w:rsidRDefault="00A963EC" w:rsidP="00A963EC">
      <w:pPr>
        <w:pStyle w:val="ListParagraph"/>
        <w:numPr>
          <w:ilvl w:val="0"/>
          <w:numId w:val="12"/>
        </w:numPr>
        <w:contextualSpacing/>
        <w:rPr>
          <w:rFonts w:ascii="Century Gothic" w:hAnsi="Century Gothic" w:cs="Tahoma"/>
          <w:sz w:val="22"/>
          <w:szCs w:val="22"/>
        </w:rPr>
      </w:pPr>
      <w:r w:rsidRPr="00A963EC">
        <w:rPr>
          <w:rFonts w:ascii="Century Gothic" w:hAnsi="Century Gothic" w:cs="Tahoma"/>
          <w:sz w:val="22"/>
          <w:szCs w:val="22"/>
        </w:rPr>
        <w:t>Outstanding communication skills, both written and verbal</w:t>
      </w:r>
    </w:p>
    <w:p w14:paraId="384F8446" w14:textId="77777777" w:rsidR="00A963EC" w:rsidRPr="00A963EC" w:rsidRDefault="00A963EC" w:rsidP="00A963EC">
      <w:pPr>
        <w:pStyle w:val="ListParagraph"/>
        <w:numPr>
          <w:ilvl w:val="0"/>
          <w:numId w:val="12"/>
        </w:numPr>
        <w:contextualSpacing/>
        <w:rPr>
          <w:rFonts w:ascii="Century Gothic" w:hAnsi="Century Gothic" w:cs="Tahoma"/>
          <w:sz w:val="22"/>
          <w:szCs w:val="22"/>
        </w:rPr>
      </w:pPr>
      <w:r w:rsidRPr="00A963EC">
        <w:rPr>
          <w:rFonts w:ascii="Century Gothic" w:hAnsi="Century Gothic" w:cs="Tahoma"/>
          <w:sz w:val="22"/>
          <w:szCs w:val="22"/>
        </w:rPr>
        <w:lastRenderedPageBreak/>
        <w:t xml:space="preserve">Proficient in MS Office </w:t>
      </w:r>
    </w:p>
    <w:p w14:paraId="5D9245CC" w14:textId="77777777" w:rsidR="00A963EC" w:rsidRPr="00A963EC" w:rsidRDefault="00A963EC" w:rsidP="00A963EC">
      <w:pPr>
        <w:pStyle w:val="ListParagraph"/>
        <w:numPr>
          <w:ilvl w:val="0"/>
          <w:numId w:val="12"/>
        </w:numPr>
        <w:contextualSpacing/>
        <w:rPr>
          <w:rFonts w:ascii="Century Gothic" w:hAnsi="Century Gothic" w:cs="Tahoma"/>
          <w:sz w:val="22"/>
          <w:szCs w:val="22"/>
        </w:rPr>
      </w:pPr>
      <w:r w:rsidRPr="00A963EC">
        <w:rPr>
          <w:rFonts w:ascii="Century Gothic" w:hAnsi="Century Gothic" w:cs="Tahoma"/>
          <w:sz w:val="22"/>
          <w:szCs w:val="22"/>
        </w:rPr>
        <w:t>Well versed with ERP/CRM systems</w:t>
      </w:r>
    </w:p>
    <w:p w14:paraId="4F8C912E" w14:textId="77777777" w:rsidR="00A963EC" w:rsidRPr="00A963EC" w:rsidRDefault="00A963EC" w:rsidP="00A963EC">
      <w:pPr>
        <w:pStyle w:val="ListParagraph"/>
        <w:numPr>
          <w:ilvl w:val="0"/>
          <w:numId w:val="12"/>
        </w:numPr>
        <w:contextualSpacing/>
        <w:rPr>
          <w:rFonts w:ascii="Century Gothic" w:hAnsi="Century Gothic"/>
          <w:sz w:val="22"/>
          <w:szCs w:val="22"/>
        </w:rPr>
      </w:pPr>
      <w:r w:rsidRPr="00A963EC">
        <w:rPr>
          <w:rFonts w:ascii="Century Gothic" w:hAnsi="Century Gothic" w:cs="Tahoma"/>
          <w:sz w:val="22"/>
          <w:szCs w:val="22"/>
        </w:rPr>
        <w:t>BA degree preferred</w:t>
      </w:r>
    </w:p>
    <w:p w14:paraId="5EAA6508" w14:textId="77777777" w:rsidR="00A963EC" w:rsidRPr="00A963EC" w:rsidRDefault="00A963EC" w:rsidP="00A963EC">
      <w:pPr>
        <w:pStyle w:val="ListParagraph"/>
        <w:numPr>
          <w:ilvl w:val="0"/>
          <w:numId w:val="12"/>
        </w:numPr>
        <w:contextualSpacing/>
        <w:rPr>
          <w:rFonts w:ascii="Century Gothic" w:hAnsi="Century Gothic" w:cs="Tahoma"/>
          <w:sz w:val="22"/>
          <w:szCs w:val="22"/>
        </w:rPr>
      </w:pPr>
      <w:r w:rsidRPr="00A963EC">
        <w:rPr>
          <w:rFonts w:ascii="Century Gothic" w:hAnsi="Century Gothic" w:cs="Tahoma"/>
          <w:sz w:val="22"/>
          <w:szCs w:val="22"/>
        </w:rPr>
        <w:t>Ability to lift and carry up to 20 kilograms</w:t>
      </w:r>
    </w:p>
    <w:p w14:paraId="49F2BD25" w14:textId="77777777" w:rsidR="00A963EC" w:rsidRPr="00A963EC" w:rsidRDefault="00A963EC" w:rsidP="00A963EC">
      <w:pPr>
        <w:pStyle w:val="ListParagraph"/>
        <w:numPr>
          <w:ilvl w:val="0"/>
          <w:numId w:val="12"/>
        </w:numPr>
        <w:contextualSpacing/>
        <w:rPr>
          <w:rFonts w:ascii="Century Gothic" w:hAnsi="Century Gothic"/>
          <w:sz w:val="22"/>
          <w:szCs w:val="22"/>
        </w:rPr>
      </w:pPr>
      <w:r w:rsidRPr="00A963EC">
        <w:rPr>
          <w:rFonts w:ascii="Century Gothic" w:hAnsi="Century Gothic"/>
          <w:sz w:val="22"/>
          <w:szCs w:val="22"/>
        </w:rPr>
        <w:t xml:space="preserve">Easy access to Chelsea </w:t>
      </w:r>
      <w:proofErr w:type="spellStart"/>
      <w:r w:rsidRPr="00A963EC">
        <w:rPr>
          <w:rFonts w:ascii="Century Gothic" w:hAnsi="Century Gothic"/>
          <w:sz w:val="22"/>
          <w:szCs w:val="22"/>
        </w:rPr>
        <w:t>Harbour</w:t>
      </w:r>
      <w:proofErr w:type="spellEnd"/>
    </w:p>
    <w:p w14:paraId="004F1B19" w14:textId="77777777" w:rsidR="00A963EC" w:rsidRPr="00A963EC" w:rsidRDefault="00A963EC" w:rsidP="00A963EC">
      <w:pPr>
        <w:rPr>
          <w:rFonts w:ascii="Century Gothic" w:hAnsi="Century Gothic"/>
          <w:sz w:val="22"/>
          <w:szCs w:val="22"/>
        </w:rPr>
      </w:pPr>
    </w:p>
    <w:p w14:paraId="0E655678" w14:textId="77777777" w:rsidR="00B772F2" w:rsidRPr="00A963EC" w:rsidRDefault="00B772F2" w:rsidP="00B772F2">
      <w:pPr>
        <w:pStyle w:val="Title"/>
        <w:jc w:val="left"/>
        <w:rPr>
          <w:rFonts w:ascii="Century Gothic" w:hAnsi="Century Gothic" w:cs="Arial"/>
          <w:sz w:val="22"/>
          <w:szCs w:val="22"/>
        </w:rPr>
      </w:pPr>
      <w:proofErr w:type="gramStart"/>
      <w:r w:rsidRPr="00A963EC">
        <w:rPr>
          <w:rFonts w:ascii="Century Gothic" w:hAnsi="Century Gothic" w:cs="Arial"/>
          <w:sz w:val="22"/>
          <w:szCs w:val="22"/>
        </w:rPr>
        <w:t>What’s</w:t>
      </w:r>
      <w:proofErr w:type="gramEnd"/>
      <w:r w:rsidRPr="00A963EC">
        <w:rPr>
          <w:rFonts w:ascii="Century Gothic" w:hAnsi="Century Gothic" w:cs="Arial"/>
          <w:sz w:val="22"/>
          <w:szCs w:val="22"/>
        </w:rPr>
        <w:t xml:space="preserve"> in it for you:</w:t>
      </w:r>
    </w:p>
    <w:p w14:paraId="60B30019" w14:textId="5EBECDFA" w:rsidR="00B772F2" w:rsidRPr="00A963EC" w:rsidRDefault="00B772F2" w:rsidP="00B772F2">
      <w:pPr>
        <w:pStyle w:val="Title"/>
        <w:numPr>
          <w:ilvl w:val="0"/>
          <w:numId w:val="1"/>
        </w:numPr>
        <w:jc w:val="left"/>
        <w:rPr>
          <w:rFonts w:ascii="Century Gothic" w:hAnsi="Century Gothic" w:cs="Arial"/>
          <w:b w:val="0"/>
          <w:sz w:val="22"/>
          <w:szCs w:val="22"/>
        </w:rPr>
      </w:pPr>
      <w:r w:rsidRPr="00A963EC">
        <w:rPr>
          <w:rFonts w:ascii="Century Gothic" w:hAnsi="Century Gothic" w:cs="Arial"/>
          <w:b w:val="0"/>
          <w:sz w:val="22"/>
          <w:szCs w:val="22"/>
        </w:rPr>
        <w:t xml:space="preserve">Unique culture </w:t>
      </w:r>
    </w:p>
    <w:p w14:paraId="7E9FC844" w14:textId="77777777" w:rsidR="00B772F2" w:rsidRPr="00A963EC" w:rsidRDefault="00B772F2" w:rsidP="00B772F2">
      <w:pPr>
        <w:pStyle w:val="Title"/>
        <w:numPr>
          <w:ilvl w:val="0"/>
          <w:numId w:val="1"/>
        </w:numPr>
        <w:jc w:val="left"/>
        <w:rPr>
          <w:rFonts w:ascii="Century Gothic" w:hAnsi="Century Gothic" w:cs="Arial"/>
          <w:b w:val="0"/>
          <w:sz w:val="22"/>
          <w:szCs w:val="22"/>
        </w:rPr>
      </w:pPr>
      <w:r w:rsidRPr="00A963EC">
        <w:rPr>
          <w:rFonts w:ascii="Century Gothic" w:hAnsi="Century Gothic" w:cs="Arial"/>
          <w:b w:val="0"/>
          <w:sz w:val="22"/>
          <w:szCs w:val="22"/>
        </w:rPr>
        <w:t>Competitive Salary</w:t>
      </w:r>
    </w:p>
    <w:p w14:paraId="52D2C8A5" w14:textId="77777777" w:rsidR="00B772F2" w:rsidRPr="00A963EC" w:rsidRDefault="00B772F2" w:rsidP="00B772F2">
      <w:pPr>
        <w:pStyle w:val="Title"/>
        <w:numPr>
          <w:ilvl w:val="0"/>
          <w:numId w:val="1"/>
        </w:numPr>
        <w:jc w:val="left"/>
        <w:rPr>
          <w:rFonts w:ascii="Century Gothic" w:hAnsi="Century Gothic" w:cs="Arial"/>
          <w:b w:val="0"/>
          <w:sz w:val="22"/>
          <w:szCs w:val="22"/>
        </w:rPr>
      </w:pPr>
      <w:r w:rsidRPr="00A963EC">
        <w:rPr>
          <w:rFonts w:ascii="Century Gothic" w:hAnsi="Century Gothic" w:cs="Arial"/>
          <w:b w:val="0"/>
          <w:sz w:val="22"/>
          <w:szCs w:val="22"/>
        </w:rPr>
        <w:t>Paid Holidays</w:t>
      </w:r>
    </w:p>
    <w:p w14:paraId="7B684A2A" w14:textId="77777777" w:rsidR="00B772F2" w:rsidRPr="00A963EC" w:rsidRDefault="00B772F2" w:rsidP="00B772F2">
      <w:pPr>
        <w:pStyle w:val="Title"/>
        <w:numPr>
          <w:ilvl w:val="0"/>
          <w:numId w:val="1"/>
        </w:numPr>
        <w:jc w:val="left"/>
        <w:rPr>
          <w:rFonts w:ascii="Century Gothic" w:hAnsi="Century Gothic" w:cs="Arial"/>
          <w:b w:val="0"/>
          <w:sz w:val="22"/>
          <w:szCs w:val="22"/>
        </w:rPr>
      </w:pPr>
      <w:r w:rsidRPr="00A963EC">
        <w:rPr>
          <w:rFonts w:ascii="Century Gothic" w:hAnsi="Century Gothic" w:cs="Arial"/>
          <w:b w:val="0"/>
          <w:sz w:val="22"/>
          <w:szCs w:val="22"/>
        </w:rPr>
        <w:t>Bonus Program</w:t>
      </w:r>
    </w:p>
    <w:p w14:paraId="6AF2207F" w14:textId="0C4098A8" w:rsidR="00B772F2" w:rsidRPr="00A963EC" w:rsidRDefault="00B772F2" w:rsidP="00B772F2">
      <w:pPr>
        <w:pStyle w:val="Title"/>
        <w:jc w:val="left"/>
        <w:rPr>
          <w:rFonts w:ascii="Century Gothic" w:hAnsi="Century Gothic" w:cs="Arial"/>
          <w:b w:val="0"/>
          <w:sz w:val="22"/>
          <w:szCs w:val="22"/>
        </w:rPr>
      </w:pPr>
    </w:p>
    <w:p w14:paraId="7ADC3807" w14:textId="77777777" w:rsidR="00A963EC" w:rsidRPr="00A963EC" w:rsidRDefault="00A963EC" w:rsidP="00A963EC">
      <w:pPr>
        <w:pStyle w:val="NormalWeb"/>
        <w:shd w:val="clear" w:color="auto" w:fill="FFFFFF"/>
        <w:spacing w:before="0" w:beforeAutospacing="0" w:after="0" w:afterAutospacing="0"/>
        <w:textAlignment w:val="baseline"/>
        <w:rPr>
          <w:rFonts w:ascii="Century Gothic" w:hAnsi="Century Gothic" w:cs="Arial"/>
          <w:color w:val="222222"/>
          <w:sz w:val="22"/>
          <w:szCs w:val="22"/>
        </w:rPr>
      </w:pPr>
      <w:r w:rsidRPr="00A963EC">
        <w:rPr>
          <w:rStyle w:val="Strong"/>
          <w:rFonts w:ascii="Century Gothic" w:hAnsi="Century Gothic" w:cs="Arial"/>
          <w:color w:val="222222"/>
          <w:sz w:val="22"/>
          <w:szCs w:val="22"/>
          <w:bdr w:val="none" w:sz="0" w:space="0" w:color="auto" w:frame="1"/>
        </w:rPr>
        <w:t>Why Phillip Jeffries?</w:t>
      </w:r>
    </w:p>
    <w:p w14:paraId="6D5E524F" w14:textId="77777777" w:rsidR="00A963EC" w:rsidRPr="00A963EC" w:rsidRDefault="00A963EC" w:rsidP="00A963EC">
      <w:pPr>
        <w:pStyle w:val="NormalWeb"/>
        <w:shd w:val="clear" w:color="auto" w:fill="FFFFFF"/>
        <w:spacing w:before="0" w:beforeAutospacing="0" w:after="0" w:afterAutospacing="0"/>
        <w:textAlignment w:val="baseline"/>
        <w:rPr>
          <w:rFonts w:ascii="Century Gothic" w:hAnsi="Century Gothic" w:cs="Arial"/>
          <w:color w:val="222222"/>
          <w:sz w:val="22"/>
          <w:szCs w:val="22"/>
        </w:rPr>
      </w:pPr>
    </w:p>
    <w:p w14:paraId="5688A4F2" w14:textId="77777777" w:rsidR="00A963EC" w:rsidRPr="00A963EC" w:rsidRDefault="00A963EC" w:rsidP="00A963EC">
      <w:pPr>
        <w:pStyle w:val="NormalWeb"/>
        <w:shd w:val="clear" w:color="auto" w:fill="FFFFFF"/>
        <w:spacing w:before="0" w:beforeAutospacing="0" w:after="0" w:afterAutospacing="0"/>
        <w:textAlignment w:val="baseline"/>
        <w:rPr>
          <w:rFonts w:ascii="Century Gothic" w:hAnsi="Century Gothic" w:cs="Arial"/>
          <w:color w:val="222222"/>
          <w:sz w:val="22"/>
          <w:szCs w:val="22"/>
        </w:rPr>
      </w:pPr>
      <w:r w:rsidRPr="00A963EC">
        <w:rPr>
          <w:rFonts w:ascii="Century Gothic" w:hAnsi="Century Gothic" w:cs="Arial"/>
          <w:color w:val="222222"/>
          <w:sz w:val="22"/>
          <w:szCs w:val="22"/>
          <w:bdr w:val="none" w:sz="0" w:space="0" w:color="auto" w:frame="1"/>
        </w:rPr>
        <w:t>As a purpose-driven organization, we truly believe that where you work matters. We are committed to creating an organization with a higher purpose, a place where our talented team can truly flourish. Phillip Jeffries believes in creating an environment with opportunities to grow personally and financially, offering volunteer opportunities that support our community and environment as well as extending a rich benefits package to care for our most valuable assets, our team.</w:t>
      </w:r>
    </w:p>
    <w:p w14:paraId="252D2210" w14:textId="532CC8AE" w:rsidR="00A963EC" w:rsidRPr="00A963EC" w:rsidRDefault="00A963EC" w:rsidP="00B772F2">
      <w:pPr>
        <w:pStyle w:val="Title"/>
        <w:jc w:val="left"/>
        <w:rPr>
          <w:rFonts w:ascii="Century Gothic" w:hAnsi="Century Gothic" w:cs="Arial"/>
          <w:b w:val="0"/>
          <w:sz w:val="22"/>
          <w:szCs w:val="22"/>
        </w:rPr>
      </w:pPr>
    </w:p>
    <w:p w14:paraId="7AAE97F7" w14:textId="77777777" w:rsidR="00A963EC" w:rsidRPr="00A963EC" w:rsidRDefault="00A963EC" w:rsidP="00A963EC">
      <w:pPr>
        <w:pStyle w:val="NormalWeb"/>
        <w:spacing w:before="0" w:beforeAutospacing="0" w:after="0" w:afterAutospacing="0"/>
        <w:textAlignment w:val="baseline"/>
        <w:rPr>
          <w:rFonts w:ascii="Century Gothic" w:hAnsi="Century Gothic"/>
          <w:sz w:val="22"/>
          <w:szCs w:val="22"/>
        </w:rPr>
      </w:pPr>
      <w:r w:rsidRPr="00A963EC">
        <w:rPr>
          <w:rFonts w:ascii="Century Gothic" w:hAnsi="Century Gothic"/>
          <w:color w:val="222222"/>
          <w:sz w:val="22"/>
          <w:szCs w:val="22"/>
          <w:bdr w:val="none" w:sz="0" w:space="0" w:color="auto" w:frame="1"/>
        </w:rPr>
        <w:t xml:space="preserve">Phillip Jeffries, the world’s leader in natural, textured and specialty wallcoverings, has been providing award winning designs to the architectural and interior design community for over 40 years.  With a diverse collection of </w:t>
      </w:r>
      <w:proofErr w:type="gramStart"/>
      <w:r w:rsidRPr="00A963EC">
        <w:rPr>
          <w:rFonts w:ascii="Century Gothic" w:hAnsi="Century Gothic"/>
          <w:color w:val="222222"/>
          <w:sz w:val="22"/>
          <w:szCs w:val="22"/>
          <w:bdr w:val="none" w:sz="0" w:space="0" w:color="auto" w:frame="1"/>
        </w:rPr>
        <w:t>product</w:t>
      </w:r>
      <w:proofErr w:type="gramEnd"/>
      <w:r w:rsidRPr="00A963EC">
        <w:rPr>
          <w:rFonts w:ascii="Century Gothic" w:hAnsi="Century Gothic"/>
          <w:color w:val="222222"/>
          <w:sz w:val="22"/>
          <w:szCs w:val="22"/>
          <w:bdr w:val="none" w:sz="0" w:space="0" w:color="auto" w:frame="1"/>
        </w:rPr>
        <w:t>, Phillip Jeffries has provided luxury goods that grace the walls of properties such as the Wynn Hotel in Las Vegas and the Barney’s New York stores as well as luxurious homes throughout the world.</w:t>
      </w:r>
    </w:p>
    <w:p w14:paraId="10648202" w14:textId="5C54DD5B" w:rsidR="00A963EC" w:rsidRPr="00A963EC" w:rsidRDefault="00A963EC" w:rsidP="00B772F2">
      <w:pPr>
        <w:pStyle w:val="Title"/>
        <w:jc w:val="left"/>
        <w:rPr>
          <w:rFonts w:ascii="Century Gothic" w:hAnsi="Century Gothic" w:cs="Arial"/>
          <w:b w:val="0"/>
          <w:sz w:val="22"/>
          <w:szCs w:val="22"/>
        </w:rPr>
      </w:pPr>
    </w:p>
    <w:p w14:paraId="6C84E8C4" w14:textId="77777777" w:rsidR="00A963EC" w:rsidRPr="00A963EC" w:rsidRDefault="00A963EC" w:rsidP="00A963EC">
      <w:pPr>
        <w:rPr>
          <w:rFonts w:ascii="Century Gothic" w:hAnsi="Century Gothic"/>
          <w:sz w:val="22"/>
          <w:szCs w:val="22"/>
        </w:rPr>
      </w:pPr>
      <w:r w:rsidRPr="00A963EC">
        <w:rPr>
          <w:rFonts w:ascii="Century Gothic" w:hAnsi="Century Gothic"/>
          <w:sz w:val="22"/>
          <w:szCs w:val="22"/>
        </w:rPr>
        <w:t xml:space="preserve">To learn more about Phillip Jeffries, please visit us at </w:t>
      </w:r>
      <w:hyperlink r:id="rId7" w:history="1">
        <w:r w:rsidRPr="00A963EC">
          <w:rPr>
            <w:rStyle w:val="Hyperlink"/>
            <w:rFonts w:ascii="Century Gothic" w:hAnsi="Century Gothic"/>
            <w:sz w:val="22"/>
            <w:szCs w:val="22"/>
          </w:rPr>
          <w:t>www.phillipjeffries.com</w:t>
        </w:r>
      </w:hyperlink>
      <w:r w:rsidRPr="00A963EC">
        <w:rPr>
          <w:rFonts w:ascii="Century Gothic" w:hAnsi="Century Gothic"/>
          <w:sz w:val="22"/>
          <w:szCs w:val="22"/>
        </w:rPr>
        <w:t xml:space="preserve">. </w:t>
      </w:r>
    </w:p>
    <w:p w14:paraId="3EBCD003" w14:textId="77777777" w:rsidR="00A963EC" w:rsidRPr="00A963EC" w:rsidRDefault="00A963EC" w:rsidP="00B772F2">
      <w:pPr>
        <w:pStyle w:val="Title"/>
        <w:jc w:val="left"/>
        <w:rPr>
          <w:rFonts w:ascii="Century Gothic" w:hAnsi="Century Gothic" w:cs="Arial"/>
          <w:b w:val="0"/>
          <w:sz w:val="22"/>
          <w:szCs w:val="22"/>
        </w:rPr>
      </w:pPr>
    </w:p>
    <w:p w14:paraId="65D5900F" w14:textId="7C32CBCD" w:rsidR="00B772F2" w:rsidRDefault="00B772F2" w:rsidP="00B772F2">
      <w:pPr>
        <w:rPr>
          <w:rFonts w:ascii="Century Gothic" w:hAnsi="Century Gothic"/>
          <w:sz w:val="22"/>
          <w:szCs w:val="22"/>
        </w:rPr>
      </w:pPr>
      <w:r w:rsidRPr="00A963EC">
        <w:rPr>
          <w:rFonts w:ascii="Century Gothic" w:hAnsi="Century Gothic"/>
          <w:sz w:val="22"/>
          <w:szCs w:val="22"/>
        </w:rPr>
        <w:t xml:space="preserve">For immediate consideration, please e-mail your resume, cover letter and salary requirements to </w:t>
      </w:r>
      <w:hyperlink r:id="rId8" w:history="1">
        <w:r w:rsidR="00A963EC" w:rsidRPr="00A963EC">
          <w:rPr>
            <w:rStyle w:val="Hyperlink"/>
            <w:rFonts w:ascii="Century Gothic" w:hAnsi="Century Gothic"/>
            <w:sz w:val="22"/>
            <w:szCs w:val="22"/>
          </w:rPr>
          <w:t>dcasillo@phillipjeffries.com</w:t>
        </w:r>
      </w:hyperlink>
      <w:r w:rsidR="000C5B8F">
        <w:rPr>
          <w:rFonts w:ascii="Century Gothic" w:hAnsi="Century Gothic"/>
          <w:sz w:val="22"/>
          <w:szCs w:val="22"/>
        </w:rPr>
        <w:t xml:space="preserve"> or apply directly on our website at  </w:t>
      </w:r>
      <w:hyperlink r:id="rId9" w:history="1">
        <w:r w:rsidR="000C5B8F" w:rsidRPr="00A9509D">
          <w:rPr>
            <w:rStyle w:val="Hyperlink"/>
            <w:rFonts w:ascii="Century Gothic" w:hAnsi="Century Gothic"/>
            <w:sz w:val="22"/>
            <w:szCs w:val="22"/>
          </w:rPr>
          <w:t>https://phillipj.bamboohr.com/jobs/view.php?id=277</w:t>
        </w:r>
      </w:hyperlink>
      <w:r w:rsidR="000C5B8F">
        <w:rPr>
          <w:rFonts w:ascii="Century Gothic" w:hAnsi="Century Gothic"/>
          <w:sz w:val="22"/>
          <w:szCs w:val="22"/>
        </w:rPr>
        <w:t>.</w:t>
      </w:r>
    </w:p>
    <w:p w14:paraId="04FFE3AA" w14:textId="77777777" w:rsidR="000C5B8F" w:rsidRPr="00A963EC" w:rsidRDefault="000C5B8F" w:rsidP="00B772F2">
      <w:pPr>
        <w:rPr>
          <w:rFonts w:ascii="Century Gothic" w:hAnsi="Century Gothic"/>
          <w:sz w:val="22"/>
          <w:szCs w:val="22"/>
        </w:rPr>
      </w:pPr>
    </w:p>
    <w:p w14:paraId="4D048D41" w14:textId="77777777" w:rsidR="00B772F2" w:rsidRPr="00A963EC" w:rsidRDefault="00B772F2" w:rsidP="00B772F2">
      <w:pPr>
        <w:rPr>
          <w:rFonts w:ascii="Century Gothic" w:hAnsi="Century Gothic"/>
          <w:sz w:val="22"/>
          <w:szCs w:val="22"/>
        </w:rPr>
      </w:pPr>
    </w:p>
    <w:p w14:paraId="5443657E" w14:textId="77777777" w:rsidR="00B772F2" w:rsidRPr="00A963EC" w:rsidRDefault="00B772F2" w:rsidP="00B772F2">
      <w:pPr>
        <w:rPr>
          <w:rFonts w:ascii="Century Gothic" w:hAnsi="Century Gothic" w:cs="Arial"/>
          <w:sz w:val="22"/>
          <w:szCs w:val="22"/>
        </w:rPr>
      </w:pPr>
    </w:p>
    <w:p w14:paraId="38997B60" w14:textId="77777777" w:rsidR="00BA3A3B" w:rsidRPr="000F7AAF" w:rsidRDefault="00BA3A3B">
      <w:pPr>
        <w:rPr>
          <w:sz w:val="22"/>
          <w:szCs w:val="22"/>
        </w:rPr>
      </w:pPr>
    </w:p>
    <w:sectPr w:rsidR="00BA3A3B" w:rsidRPr="000F7AAF" w:rsidSect="00B772F2">
      <w:headerReference w:type="default" r:id="rId10"/>
      <w:footerReference w:type="default" r:id="rId11"/>
      <w:pgSz w:w="12240" w:h="15840" w:code="1"/>
      <w:pgMar w:top="1980" w:right="1440" w:bottom="1008"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4DE50" w14:textId="77777777" w:rsidR="00FA5FE6" w:rsidRDefault="00FA5FE6">
      <w:r>
        <w:separator/>
      </w:r>
    </w:p>
  </w:endnote>
  <w:endnote w:type="continuationSeparator" w:id="0">
    <w:p w14:paraId="66B6890A" w14:textId="77777777" w:rsidR="00FA5FE6" w:rsidRDefault="00FA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F2EB8" w14:textId="77777777" w:rsidR="00CA527D" w:rsidRPr="000C6183" w:rsidRDefault="00FA5FE6" w:rsidP="00A3766B">
    <w:pPr>
      <w:pStyle w:val="Footer"/>
      <w:ind w:left="-540" w:right="-720"/>
      <w:jc w:val="center"/>
      <w:rPr>
        <w:rFonts w:ascii="Century Gothic" w:hAnsi="Century Gothic"/>
        <w:color w:val="4221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C3065" w14:textId="77777777" w:rsidR="00FA5FE6" w:rsidRDefault="00FA5FE6">
      <w:r>
        <w:separator/>
      </w:r>
    </w:p>
  </w:footnote>
  <w:footnote w:type="continuationSeparator" w:id="0">
    <w:p w14:paraId="3D4EEC7E" w14:textId="77777777" w:rsidR="00FA5FE6" w:rsidRDefault="00FA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4B596" w14:textId="77777777" w:rsidR="00992AE2" w:rsidRDefault="00B772F2">
    <w:pPr>
      <w:pStyle w:val="Header"/>
    </w:pPr>
    <w:r>
      <w:rPr>
        <w:noProof/>
        <w:lang w:val="en-GB" w:eastAsia="en-GB"/>
      </w:rPr>
      <w:drawing>
        <wp:anchor distT="0" distB="0" distL="114300" distR="114300" simplePos="0" relativeHeight="251659264" behindDoc="0" locked="0" layoutInCell="1" allowOverlap="1" wp14:anchorId="5693CBAC" wp14:editId="7EF97653">
          <wp:simplePos x="0" y="0"/>
          <wp:positionH relativeFrom="column">
            <wp:posOffset>304800</wp:posOffset>
          </wp:positionH>
          <wp:positionV relativeFrom="paragraph">
            <wp:posOffset>-191770</wp:posOffset>
          </wp:positionV>
          <wp:extent cx="5324475" cy="810895"/>
          <wp:effectExtent l="0" t="0" r="9525" b="8255"/>
          <wp:wrapSquare wrapText="bothSides"/>
          <wp:docPr id="1" name="Picture 1" descr="G:\PJU\2012 PJU\2012 June - PJU\Binder Components\PJ Logo\Phillip Jeffries logo w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JU\2012 PJU\2012 June - PJU\Binder Components\PJ Logo\Phillip Jeffries logo w 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4475"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6F292" w14:textId="77777777" w:rsidR="00992AE2" w:rsidRDefault="00FA5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6580C"/>
    <w:multiLevelType w:val="hybridMultilevel"/>
    <w:tmpl w:val="B39AC6BC"/>
    <w:lvl w:ilvl="0" w:tplc="C8C6CBDE">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616BC"/>
    <w:multiLevelType w:val="hybridMultilevel"/>
    <w:tmpl w:val="AF76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735A6"/>
    <w:multiLevelType w:val="hybridMultilevel"/>
    <w:tmpl w:val="D454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132D9"/>
    <w:multiLevelType w:val="hybridMultilevel"/>
    <w:tmpl w:val="C8DE95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C84E82"/>
    <w:multiLevelType w:val="hybridMultilevel"/>
    <w:tmpl w:val="100A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867CB"/>
    <w:multiLevelType w:val="hybridMultilevel"/>
    <w:tmpl w:val="333855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6C6120"/>
    <w:multiLevelType w:val="hybridMultilevel"/>
    <w:tmpl w:val="A67C6D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4A4984"/>
    <w:multiLevelType w:val="hybridMultilevel"/>
    <w:tmpl w:val="04324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64F30"/>
    <w:multiLevelType w:val="hybridMultilevel"/>
    <w:tmpl w:val="4784EB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B1195D"/>
    <w:multiLevelType w:val="hybridMultilevel"/>
    <w:tmpl w:val="88AA48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C92B11"/>
    <w:multiLevelType w:val="hybridMultilevel"/>
    <w:tmpl w:val="C10C92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5F1CFE"/>
    <w:multiLevelType w:val="hybridMultilevel"/>
    <w:tmpl w:val="2A16D2F6"/>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6"/>
  </w:num>
  <w:num w:numId="4">
    <w:abstractNumId w:val="3"/>
  </w:num>
  <w:num w:numId="5">
    <w:abstractNumId w:val="9"/>
  </w:num>
  <w:num w:numId="6">
    <w:abstractNumId w:val="5"/>
  </w:num>
  <w:num w:numId="7">
    <w:abstractNumId w:val="7"/>
  </w:num>
  <w:num w:numId="8">
    <w:abstractNumId w:val="4"/>
  </w:num>
  <w:num w:numId="9">
    <w:abstractNumId w:val="1"/>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2F2"/>
    <w:rsid w:val="000008A5"/>
    <w:rsid w:val="000012BA"/>
    <w:rsid w:val="00001C90"/>
    <w:rsid w:val="000025B1"/>
    <w:rsid w:val="00002681"/>
    <w:rsid w:val="00003841"/>
    <w:rsid w:val="00003B7A"/>
    <w:rsid w:val="00005F3D"/>
    <w:rsid w:val="00006376"/>
    <w:rsid w:val="00010BEA"/>
    <w:rsid w:val="000120A4"/>
    <w:rsid w:val="000122C8"/>
    <w:rsid w:val="000168E7"/>
    <w:rsid w:val="000174E8"/>
    <w:rsid w:val="000177FD"/>
    <w:rsid w:val="00020B1A"/>
    <w:rsid w:val="0002158E"/>
    <w:rsid w:val="000220EE"/>
    <w:rsid w:val="00022D90"/>
    <w:rsid w:val="00022EDF"/>
    <w:rsid w:val="00023CF2"/>
    <w:rsid w:val="00024B68"/>
    <w:rsid w:val="000250A6"/>
    <w:rsid w:val="00026797"/>
    <w:rsid w:val="00026BE4"/>
    <w:rsid w:val="000331CF"/>
    <w:rsid w:val="00033308"/>
    <w:rsid w:val="00033BC4"/>
    <w:rsid w:val="00035AB1"/>
    <w:rsid w:val="00035FE3"/>
    <w:rsid w:val="00036958"/>
    <w:rsid w:val="000376F5"/>
    <w:rsid w:val="000413B3"/>
    <w:rsid w:val="00041A3B"/>
    <w:rsid w:val="0004253A"/>
    <w:rsid w:val="00042B80"/>
    <w:rsid w:val="00045589"/>
    <w:rsid w:val="00046089"/>
    <w:rsid w:val="000463CA"/>
    <w:rsid w:val="00046E55"/>
    <w:rsid w:val="000477FC"/>
    <w:rsid w:val="0005103E"/>
    <w:rsid w:val="00052577"/>
    <w:rsid w:val="00052BE9"/>
    <w:rsid w:val="00052C60"/>
    <w:rsid w:val="00053A6F"/>
    <w:rsid w:val="000542F3"/>
    <w:rsid w:val="000543EC"/>
    <w:rsid w:val="0005735D"/>
    <w:rsid w:val="000578DC"/>
    <w:rsid w:val="000578DF"/>
    <w:rsid w:val="00060CC3"/>
    <w:rsid w:val="0006109F"/>
    <w:rsid w:val="00061171"/>
    <w:rsid w:val="000612D5"/>
    <w:rsid w:val="0006172B"/>
    <w:rsid w:val="00061AE7"/>
    <w:rsid w:val="00061F3C"/>
    <w:rsid w:val="00062537"/>
    <w:rsid w:val="00064216"/>
    <w:rsid w:val="00064467"/>
    <w:rsid w:val="00065C87"/>
    <w:rsid w:val="00066935"/>
    <w:rsid w:val="00066C2E"/>
    <w:rsid w:val="00067EC2"/>
    <w:rsid w:val="00071970"/>
    <w:rsid w:val="00071DDD"/>
    <w:rsid w:val="000733CA"/>
    <w:rsid w:val="00073CF2"/>
    <w:rsid w:val="00073E7C"/>
    <w:rsid w:val="000803B1"/>
    <w:rsid w:val="0008076C"/>
    <w:rsid w:val="00080BD6"/>
    <w:rsid w:val="00082436"/>
    <w:rsid w:val="0008480A"/>
    <w:rsid w:val="00084E28"/>
    <w:rsid w:val="0008509B"/>
    <w:rsid w:val="00085780"/>
    <w:rsid w:val="00085926"/>
    <w:rsid w:val="00086266"/>
    <w:rsid w:val="00087C2C"/>
    <w:rsid w:val="00090801"/>
    <w:rsid w:val="00090D99"/>
    <w:rsid w:val="00091629"/>
    <w:rsid w:val="000916ED"/>
    <w:rsid w:val="00092EBC"/>
    <w:rsid w:val="00093413"/>
    <w:rsid w:val="00096014"/>
    <w:rsid w:val="00096263"/>
    <w:rsid w:val="00096860"/>
    <w:rsid w:val="00097992"/>
    <w:rsid w:val="000A112E"/>
    <w:rsid w:val="000A25FF"/>
    <w:rsid w:val="000A2D78"/>
    <w:rsid w:val="000A2EAD"/>
    <w:rsid w:val="000A3540"/>
    <w:rsid w:val="000A3880"/>
    <w:rsid w:val="000A41D5"/>
    <w:rsid w:val="000A538B"/>
    <w:rsid w:val="000A5A3D"/>
    <w:rsid w:val="000A7A03"/>
    <w:rsid w:val="000B06C6"/>
    <w:rsid w:val="000B07B0"/>
    <w:rsid w:val="000B0D11"/>
    <w:rsid w:val="000B12EC"/>
    <w:rsid w:val="000B13B2"/>
    <w:rsid w:val="000B154B"/>
    <w:rsid w:val="000B3161"/>
    <w:rsid w:val="000B4992"/>
    <w:rsid w:val="000B5705"/>
    <w:rsid w:val="000B7047"/>
    <w:rsid w:val="000B7C13"/>
    <w:rsid w:val="000C169F"/>
    <w:rsid w:val="000C272E"/>
    <w:rsid w:val="000C312E"/>
    <w:rsid w:val="000C3EA1"/>
    <w:rsid w:val="000C4629"/>
    <w:rsid w:val="000C5B8F"/>
    <w:rsid w:val="000C6276"/>
    <w:rsid w:val="000C6592"/>
    <w:rsid w:val="000C6726"/>
    <w:rsid w:val="000D29B4"/>
    <w:rsid w:val="000D44C2"/>
    <w:rsid w:val="000D45F9"/>
    <w:rsid w:val="000D4C58"/>
    <w:rsid w:val="000D57E9"/>
    <w:rsid w:val="000D66E4"/>
    <w:rsid w:val="000D6C79"/>
    <w:rsid w:val="000D6FE6"/>
    <w:rsid w:val="000D78EB"/>
    <w:rsid w:val="000D7A8B"/>
    <w:rsid w:val="000E0782"/>
    <w:rsid w:val="000E178E"/>
    <w:rsid w:val="000E2012"/>
    <w:rsid w:val="000E56B0"/>
    <w:rsid w:val="000E72E4"/>
    <w:rsid w:val="000E787A"/>
    <w:rsid w:val="000F1177"/>
    <w:rsid w:val="000F1DD7"/>
    <w:rsid w:val="000F1F0E"/>
    <w:rsid w:val="000F38C9"/>
    <w:rsid w:val="000F4223"/>
    <w:rsid w:val="000F455C"/>
    <w:rsid w:val="000F4F2A"/>
    <w:rsid w:val="000F5CD6"/>
    <w:rsid w:val="000F5D2F"/>
    <w:rsid w:val="000F61A6"/>
    <w:rsid w:val="000F71D9"/>
    <w:rsid w:val="000F7AAF"/>
    <w:rsid w:val="00100BE4"/>
    <w:rsid w:val="00102079"/>
    <w:rsid w:val="00103A5D"/>
    <w:rsid w:val="00103C03"/>
    <w:rsid w:val="0010425A"/>
    <w:rsid w:val="0010553C"/>
    <w:rsid w:val="00105B3E"/>
    <w:rsid w:val="00105FF3"/>
    <w:rsid w:val="00106B92"/>
    <w:rsid w:val="001075A9"/>
    <w:rsid w:val="00107690"/>
    <w:rsid w:val="00110D1D"/>
    <w:rsid w:val="001114C5"/>
    <w:rsid w:val="00111BA7"/>
    <w:rsid w:val="00113672"/>
    <w:rsid w:val="001138F1"/>
    <w:rsid w:val="00113AD8"/>
    <w:rsid w:val="00114DD3"/>
    <w:rsid w:val="00116A64"/>
    <w:rsid w:val="00117A88"/>
    <w:rsid w:val="00121500"/>
    <w:rsid w:val="001218FB"/>
    <w:rsid w:val="00121B1B"/>
    <w:rsid w:val="00121C7E"/>
    <w:rsid w:val="001231D7"/>
    <w:rsid w:val="001239EF"/>
    <w:rsid w:val="00124CEC"/>
    <w:rsid w:val="001254BB"/>
    <w:rsid w:val="00130794"/>
    <w:rsid w:val="00130984"/>
    <w:rsid w:val="00131656"/>
    <w:rsid w:val="00132195"/>
    <w:rsid w:val="0013576B"/>
    <w:rsid w:val="001376D7"/>
    <w:rsid w:val="0014144B"/>
    <w:rsid w:val="00141ECD"/>
    <w:rsid w:val="00144927"/>
    <w:rsid w:val="00144F16"/>
    <w:rsid w:val="001459D6"/>
    <w:rsid w:val="00146510"/>
    <w:rsid w:val="00147A7E"/>
    <w:rsid w:val="00153421"/>
    <w:rsid w:val="00153FF1"/>
    <w:rsid w:val="00154BF2"/>
    <w:rsid w:val="0015546F"/>
    <w:rsid w:val="00157B94"/>
    <w:rsid w:val="00157C34"/>
    <w:rsid w:val="001624D3"/>
    <w:rsid w:val="001630EC"/>
    <w:rsid w:val="001631F8"/>
    <w:rsid w:val="00163444"/>
    <w:rsid w:val="00163CA6"/>
    <w:rsid w:val="00164226"/>
    <w:rsid w:val="00165A3C"/>
    <w:rsid w:val="00166EEA"/>
    <w:rsid w:val="00171CE7"/>
    <w:rsid w:val="00171DF0"/>
    <w:rsid w:val="00172506"/>
    <w:rsid w:val="001752AD"/>
    <w:rsid w:val="00175A94"/>
    <w:rsid w:val="00176254"/>
    <w:rsid w:val="00176F63"/>
    <w:rsid w:val="00177385"/>
    <w:rsid w:val="0017777C"/>
    <w:rsid w:val="00180873"/>
    <w:rsid w:val="001827D1"/>
    <w:rsid w:val="0018299D"/>
    <w:rsid w:val="00184429"/>
    <w:rsid w:val="00184848"/>
    <w:rsid w:val="00184BBB"/>
    <w:rsid w:val="00190454"/>
    <w:rsid w:val="0019228C"/>
    <w:rsid w:val="001926C0"/>
    <w:rsid w:val="00193A38"/>
    <w:rsid w:val="001959B8"/>
    <w:rsid w:val="00195E9C"/>
    <w:rsid w:val="001971D9"/>
    <w:rsid w:val="001972CD"/>
    <w:rsid w:val="0019774A"/>
    <w:rsid w:val="00197F6D"/>
    <w:rsid w:val="001A1725"/>
    <w:rsid w:val="001A50C0"/>
    <w:rsid w:val="001A5FE3"/>
    <w:rsid w:val="001A601D"/>
    <w:rsid w:val="001A6CB8"/>
    <w:rsid w:val="001B0739"/>
    <w:rsid w:val="001B1410"/>
    <w:rsid w:val="001B2CEB"/>
    <w:rsid w:val="001B31B5"/>
    <w:rsid w:val="001B3601"/>
    <w:rsid w:val="001B3744"/>
    <w:rsid w:val="001B4CE7"/>
    <w:rsid w:val="001B5BB9"/>
    <w:rsid w:val="001C1B68"/>
    <w:rsid w:val="001C1E76"/>
    <w:rsid w:val="001C2E2E"/>
    <w:rsid w:val="001C671D"/>
    <w:rsid w:val="001C6F6B"/>
    <w:rsid w:val="001D11A2"/>
    <w:rsid w:val="001D18AE"/>
    <w:rsid w:val="001D1D3F"/>
    <w:rsid w:val="001D3680"/>
    <w:rsid w:val="001D3881"/>
    <w:rsid w:val="001D3A34"/>
    <w:rsid w:val="001D4DFB"/>
    <w:rsid w:val="001D62F6"/>
    <w:rsid w:val="001D6A14"/>
    <w:rsid w:val="001D7712"/>
    <w:rsid w:val="001D7868"/>
    <w:rsid w:val="001E278B"/>
    <w:rsid w:val="001E4DA9"/>
    <w:rsid w:val="001E5484"/>
    <w:rsid w:val="001E66BB"/>
    <w:rsid w:val="001E680F"/>
    <w:rsid w:val="001E6910"/>
    <w:rsid w:val="001E70DC"/>
    <w:rsid w:val="001E74A5"/>
    <w:rsid w:val="001F09B5"/>
    <w:rsid w:val="001F17FB"/>
    <w:rsid w:val="001F19C2"/>
    <w:rsid w:val="001F1D08"/>
    <w:rsid w:val="001F274E"/>
    <w:rsid w:val="001F4FD1"/>
    <w:rsid w:val="001F59FE"/>
    <w:rsid w:val="001F5B93"/>
    <w:rsid w:val="001F5F20"/>
    <w:rsid w:val="001F62E2"/>
    <w:rsid w:val="001F6581"/>
    <w:rsid w:val="00200182"/>
    <w:rsid w:val="00203647"/>
    <w:rsid w:val="0020417E"/>
    <w:rsid w:val="00204C5A"/>
    <w:rsid w:val="00204C7E"/>
    <w:rsid w:val="00205023"/>
    <w:rsid w:val="00206729"/>
    <w:rsid w:val="00206A07"/>
    <w:rsid w:val="00206F5A"/>
    <w:rsid w:val="00210938"/>
    <w:rsid w:val="0021149A"/>
    <w:rsid w:val="00211E2E"/>
    <w:rsid w:val="002120AE"/>
    <w:rsid w:val="002121C9"/>
    <w:rsid w:val="00212E95"/>
    <w:rsid w:val="002143A5"/>
    <w:rsid w:val="00214F5E"/>
    <w:rsid w:val="002153E6"/>
    <w:rsid w:val="00215A48"/>
    <w:rsid w:val="002171F0"/>
    <w:rsid w:val="0022020E"/>
    <w:rsid w:val="00220C79"/>
    <w:rsid w:val="00222B2B"/>
    <w:rsid w:val="00222CC2"/>
    <w:rsid w:val="0022412E"/>
    <w:rsid w:val="00225C71"/>
    <w:rsid w:val="00230672"/>
    <w:rsid w:val="002312DA"/>
    <w:rsid w:val="00231F14"/>
    <w:rsid w:val="00234AA3"/>
    <w:rsid w:val="00234D2A"/>
    <w:rsid w:val="00234DFF"/>
    <w:rsid w:val="0023562F"/>
    <w:rsid w:val="00235B9C"/>
    <w:rsid w:val="00236689"/>
    <w:rsid w:val="00236ADA"/>
    <w:rsid w:val="00237EF9"/>
    <w:rsid w:val="002405CE"/>
    <w:rsid w:val="002409FC"/>
    <w:rsid w:val="00241100"/>
    <w:rsid w:val="00241842"/>
    <w:rsid w:val="00242F23"/>
    <w:rsid w:val="00243336"/>
    <w:rsid w:val="0024367E"/>
    <w:rsid w:val="00243B9D"/>
    <w:rsid w:val="00243F0A"/>
    <w:rsid w:val="002449E3"/>
    <w:rsid w:val="00244A18"/>
    <w:rsid w:val="002464F2"/>
    <w:rsid w:val="00246523"/>
    <w:rsid w:val="00246776"/>
    <w:rsid w:val="00250543"/>
    <w:rsid w:val="0025144C"/>
    <w:rsid w:val="002516DC"/>
    <w:rsid w:val="00254031"/>
    <w:rsid w:val="0025435A"/>
    <w:rsid w:val="00256ACE"/>
    <w:rsid w:val="002600D0"/>
    <w:rsid w:val="002603BC"/>
    <w:rsid w:val="00260671"/>
    <w:rsid w:val="00260F4F"/>
    <w:rsid w:val="0026161A"/>
    <w:rsid w:val="0026188A"/>
    <w:rsid w:val="00261ED4"/>
    <w:rsid w:val="002636BF"/>
    <w:rsid w:val="0026447E"/>
    <w:rsid w:val="002645F9"/>
    <w:rsid w:val="00265D87"/>
    <w:rsid w:val="00266E66"/>
    <w:rsid w:val="00270588"/>
    <w:rsid w:val="0027067A"/>
    <w:rsid w:val="0027261E"/>
    <w:rsid w:val="00272938"/>
    <w:rsid w:val="00273423"/>
    <w:rsid w:val="00273670"/>
    <w:rsid w:val="00273DFB"/>
    <w:rsid w:val="00274776"/>
    <w:rsid w:val="002756B4"/>
    <w:rsid w:val="00275C50"/>
    <w:rsid w:val="002775DB"/>
    <w:rsid w:val="0028020D"/>
    <w:rsid w:val="00280AB6"/>
    <w:rsid w:val="00281050"/>
    <w:rsid w:val="00281276"/>
    <w:rsid w:val="00284629"/>
    <w:rsid w:val="00284822"/>
    <w:rsid w:val="00284DC8"/>
    <w:rsid w:val="0028553D"/>
    <w:rsid w:val="002863BA"/>
    <w:rsid w:val="0028644C"/>
    <w:rsid w:val="0028686F"/>
    <w:rsid w:val="00286A97"/>
    <w:rsid w:val="002903DC"/>
    <w:rsid w:val="00291332"/>
    <w:rsid w:val="00291A59"/>
    <w:rsid w:val="00293B86"/>
    <w:rsid w:val="00294EF3"/>
    <w:rsid w:val="002A1781"/>
    <w:rsid w:val="002A1C17"/>
    <w:rsid w:val="002A2A36"/>
    <w:rsid w:val="002A3F14"/>
    <w:rsid w:val="002A74F9"/>
    <w:rsid w:val="002B04B8"/>
    <w:rsid w:val="002B04F2"/>
    <w:rsid w:val="002B1216"/>
    <w:rsid w:val="002B19BD"/>
    <w:rsid w:val="002B2BAC"/>
    <w:rsid w:val="002B40A1"/>
    <w:rsid w:val="002B4669"/>
    <w:rsid w:val="002B7FAE"/>
    <w:rsid w:val="002C12F7"/>
    <w:rsid w:val="002C20DC"/>
    <w:rsid w:val="002C3016"/>
    <w:rsid w:val="002C312A"/>
    <w:rsid w:val="002C3188"/>
    <w:rsid w:val="002C422B"/>
    <w:rsid w:val="002C67F5"/>
    <w:rsid w:val="002C689B"/>
    <w:rsid w:val="002D0891"/>
    <w:rsid w:val="002D15A0"/>
    <w:rsid w:val="002D19AE"/>
    <w:rsid w:val="002D3CAC"/>
    <w:rsid w:val="002D41BC"/>
    <w:rsid w:val="002D501A"/>
    <w:rsid w:val="002D55D5"/>
    <w:rsid w:val="002D62E0"/>
    <w:rsid w:val="002D70D2"/>
    <w:rsid w:val="002D72E9"/>
    <w:rsid w:val="002D7DCE"/>
    <w:rsid w:val="002E0D79"/>
    <w:rsid w:val="002E12C3"/>
    <w:rsid w:val="002E3AED"/>
    <w:rsid w:val="002E45CD"/>
    <w:rsid w:val="002E7719"/>
    <w:rsid w:val="002E78CF"/>
    <w:rsid w:val="002F2975"/>
    <w:rsid w:val="002F32B2"/>
    <w:rsid w:val="002F34C1"/>
    <w:rsid w:val="002F65DE"/>
    <w:rsid w:val="002F6B1B"/>
    <w:rsid w:val="002F6BCE"/>
    <w:rsid w:val="002F7D54"/>
    <w:rsid w:val="00300C8B"/>
    <w:rsid w:val="00300C95"/>
    <w:rsid w:val="0030134A"/>
    <w:rsid w:val="00301350"/>
    <w:rsid w:val="00302B28"/>
    <w:rsid w:val="003033F4"/>
    <w:rsid w:val="00303421"/>
    <w:rsid w:val="00304627"/>
    <w:rsid w:val="00304CB8"/>
    <w:rsid w:val="00306A0F"/>
    <w:rsid w:val="00306CFC"/>
    <w:rsid w:val="003074C3"/>
    <w:rsid w:val="003103F8"/>
    <w:rsid w:val="003109C7"/>
    <w:rsid w:val="003115C6"/>
    <w:rsid w:val="00311C46"/>
    <w:rsid w:val="00312597"/>
    <w:rsid w:val="00312BC1"/>
    <w:rsid w:val="0031345A"/>
    <w:rsid w:val="003134B2"/>
    <w:rsid w:val="00313705"/>
    <w:rsid w:val="003152DD"/>
    <w:rsid w:val="00315E84"/>
    <w:rsid w:val="00316ECB"/>
    <w:rsid w:val="003171F2"/>
    <w:rsid w:val="00317C6F"/>
    <w:rsid w:val="0032037A"/>
    <w:rsid w:val="003209F6"/>
    <w:rsid w:val="00320A50"/>
    <w:rsid w:val="0032398D"/>
    <w:rsid w:val="003247A0"/>
    <w:rsid w:val="00324CA6"/>
    <w:rsid w:val="003250F9"/>
    <w:rsid w:val="00325513"/>
    <w:rsid w:val="0032561F"/>
    <w:rsid w:val="00325C04"/>
    <w:rsid w:val="003266E9"/>
    <w:rsid w:val="00327271"/>
    <w:rsid w:val="00330B6E"/>
    <w:rsid w:val="00332CCF"/>
    <w:rsid w:val="0033330D"/>
    <w:rsid w:val="00333374"/>
    <w:rsid w:val="00334635"/>
    <w:rsid w:val="00334958"/>
    <w:rsid w:val="00335222"/>
    <w:rsid w:val="00337352"/>
    <w:rsid w:val="003374DA"/>
    <w:rsid w:val="003409D4"/>
    <w:rsid w:val="00340E71"/>
    <w:rsid w:val="00341DD6"/>
    <w:rsid w:val="0034321B"/>
    <w:rsid w:val="0034413A"/>
    <w:rsid w:val="003441EC"/>
    <w:rsid w:val="00344210"/>
    <w:rsid w:val="0034434E"/>
    <w:rsid w:val="003457B0"/>
    <w:rsid w:val="00345E0A"/>
    <w:rsid w:val="00346231"/>
    <w:rsid w:val="00350A11"/>
    <w:rsid w:val="00351143"/>
    <w:rsid w:val="00353952"/>
    <w:rsid w:val="0035470C"/>
    <w:rsid w:val="00355C4E"/>
    <w:rsid w:val="00356A55"/>
    <w:rsid w:val="00360443"/>
    <w:rsid w:val="00360D41"/>
    <w:rsid w:val="00361836"/>
    <w:rsid w:val="0036298E"/>
    <w:rsid w:val="00364237"/>
    <w:rsid w:val="00364589"/>
    <w:rsid w:val="003649B1"/>
    <w:rsid w:val="00365A50"/>
    <w:rsid w:val="00367005"/>
    <w:rsid w:val="003672D5"/>
    <w:rsid w:val="003708A2"/>
    <w:rsid w:val="0037145B"/>
    <w:rsid w:val="0037225E"/>
    <w:rsid w:val="00373158"/>
    <w:rsid w:val="00373901"/>
    <w:rsid w:val="00373F3E"/>
    <w:rsid w:val="00376A42"/>
    <w:rsid w:val="00376B34"/>
    <w:rsid w:val="00376DEC"/>
    <w:rsid w:val="003770D4"/>
    <w:rsid w:val="00380F4B"/>
    <w:rsid w:val="00381969"/>
    <w:rsid w:val="00382D16"/>
    <w:rsid w:val="003830B3"/>
    <w:rsid w:val="0038396D"/>
    <w:rsid w:val="00384206"/>
    <w:rsid w:val="003867A5"/>
    <w:rsid w:val="00386978"/>
    <w:rsid w:val="00387574"/>
    <w:rsid w:val="003875E9"/>
    <w:rsid w:val="0039031A"/>
    <w:rsid w:val="0039054F"/>
    <w:rsid w:val="003912E3"/>
    <w:rsid w:val="00391582"/>
    <w:rsid w:val="00391D5E"/>
    <w:rsid w:val="003933FB"/>
    <w:rsid w:val="00393489"/>
    <w:rsid w:val="003944D0"/>
    <w:rsid w:val="00394993"/>
    <w:rsid w:val="003955D0"/>
    <w:rsid w:val="00396EDC"/>
    <w:rsid w:val="003A083B"/>
    <w:rsid w:val="003A268C"/>
    <w:rsid w:val="003A3A15"/>
    <w:rsid w:val="003A3A5F"/>
    <w:rsid w:val="003A43A4"/>
    <w:rsid w:val="003A48D0"/>
    <w:rsid w:val="003A48D6"/>
    <w:rsid w:val="003A54F6"/>
    <w:rsid w:val="003A5B9C"/>
    <w:rsid w:val="003A5E72"/>
    <w:rsid w:val="003A64C3"/>
    <w:rsid w:val="003A77BD"/>
    <w:rsid w:val="003B08DD"/>
    <w:rsid w:val="003B0917"/>
    <w:rsid w:val="003B0A62"/>
    <w:rsid w:val="003B0FD4"/>
    <w:rsid w:val="003B1643"/>
    <w:rsid w:val="003B232A"/>
    <w:rsid w:val="003B3CD5"/>
    <w:rsid w:val="003B3FA9"/>
    <w:rsid w:val="003B6CEB"/>
    <w:rsid w:val="003B761A"/>
    <w:rsid w:val="003C134E"/>
    <w:rsid w:val="003C200D"/>
    <w:rsid w:val="003C51CE"/>
    <w:rsid w:val="003C583D"/>
    <w:rsid w:val="003C6DCE"/>
    <w:rsid w:val="003C77C8"/>
    <w:rsid w:val="003C77FC"/>
    <w:rsid w:val="003C7977"/>
    <w:rsid w:val="003D0F10"/>
    <w:rsid w:val="003D3E66"/>
    <w:rsid w:val="003D40EF"/>
    <w:rsid w:val="003D5229"/>
    <w:rsid w:val="003D5B26"/>
    <w:rsid w:val="003D769A"/>
    <w:rsid w:val="003E1331"/>
    <w:rsid w:val="003E3C5B"/>
    <w:rsid w:val="003E559E"/>
    <w:rsid w:val="003E6015"/>
    <w:rsid w:val="003E61C7"/>
    <w:rsid w:val="003E70F8"/>
    <w:rsid w:val="003E756B"/>
    <w:rsid w:val="003E7F89"/>
    <w:rsid w:val="003F016F"/>
    <w:rsid w:val="003F01B1"/>
    <w:rsid w:val="003F1D69"/>
    <w:rsid w:val="003F2266"/>
    <w:rsid w:val="003F2D8F"/>
    <w:rsid w:val="003F38B2"/>
    <w:rsid w:val="003F3D55"/>
    <w:rsid w:val="003F405B"/>
    <w:rsid w:val="003F40A3"/>
    <w:rsid w:val="003F54CF"/>
    <w:rsid w:val="003F56A6"/>
    <w:rsid w:val="003F6528"/>
    <w:rsid w:val="003F71A0"/>
    <w:rsid w:val="003F7966"/>
    <w:rsid w:val="004001FC"/>
    <w:rsid w:val="00400604"/>
    <w:rsid w:val="004012A8"/>
    <w:rsid w:val="00401C52"/>
    <w:rsid w:val="00403B8D"/>
    <w:rsid w:val="00403F5D"/>
    <w:rsid w:val="00410943"/>
    <w:rsid w:val="004113AB"/>
    <w:rsid w:val="0041228C"/>
    <w:rsid w:val="0041401C"/>
    <w:rsid w:val="00414D17"/>
    <w:rsid w:val="00415591"/>
    <w:rsid w:val="00415E21"/>
    <w:rsid w:val="00415FB8"/>
    <w:rsid w:val="0041626B"/>
    <w:rsid w:val="004162B5"/>
    <w:rsid w:val="004171D9"/>
    <w:rsid w:val="00417AD8"/>
    <w:rsid w:val="00420AB2"/>
    <w:rsid w:val="00422F74"/>
    <w:rsid w:val="004255CB"/>
    <w:rsid w:val="00425F0E"/>
    <w:rsid w:val="00430944"/>
    <w:rsid w:val="00432946"/>
    <w:rsid w:val="00432B5C"/>
    <w:rsid w:val="00432D13"/>
    <w:rsid w:val="004331D4"/>
    <w:rsid w:val="00433A3B"/>
    <w:rsid w:val="004345F6"/>
    <w:rsid w:val="004347A5"/>
    <w:rsid w:val="004356BF"/>
    <w:rsid w:val="00435704"/>
    <w:rsid w:val="00435E33"/>
    <w:rsid w:val="00436C6D"/>
    <w:rsid w:val="00437085"/>
    <w:rsid w:val="00437231"/>
    <w:rsid w:val="0044012D"/>
    <w:rsid w:val="004403D6"/>
    <w:rsid w:val="00441A2A"/>
    <w:rsid w:val="00441A4A"/>
    <w:rsid w:val="00442E44"/>
    <w:rsid w:val="00443E24"/>
    <w:rsid w:val="004441DF"/>
    <w:rsid w:val="0044705C"/>
    <w:rsid w:val="004477CA"/>
    <w:rsid w:val="004508CD"/>
    <w:rsid w:val="00450FB7"/>
    <w:rsid w:val="0045289D"/>
    <w:rsid w:val="00454246"/>
    <w:rsid w:val="004544C2"/>
    <w:rsid w:val="00457468"/>
    <w:rsid w:val="004601FD"/>
    <w:rsid w:val="00461ACC"/>
    <w:rsid w:val="00462C49"/>
    <w:rsid w:val="00463B9F"/>
    <w:rsid w:val="00464DED"/>
    <w:rsid w:val="00464F28"/>
    <w:rsid w:val="00467DBC"/>
    <w:rsid w:val="004704B8"/>
    <w:rsid w:val="00470A8E"/>
    <w:rsid w:val="00470BB7"/>
    <w:rsid w:val="00470D6B"/>
    <w:rsid w:val="00470D96"/>
    <w:rsid w:val="00471876"/>
    <w:rsid w:val="004724C1"/>
    <w:rsid w:val="004732C9"/>
    <w:rsid w:val="0047457E"/>
    <w:rsid w:val="0047569C"/>
    <w:rsid w:val="00477574"/>
    <w:rsid w:val="00481BE2"/>
    <w:rsid w:val="00481E43"/>
    <w:rsid w:val="00482014"/>
    <w:rsid w:val="0048232D"/>
    <w:rsid w:val="00482CF2"/>
    <w:rsid w:val="004835DB"/>
    <w:rsid w:val="00483FFB"/>
    <w:rsid w:val="004842D6"/>
    <w:rsid w:val="00485862"/>
    <w:rsid w:val="00486C7A"/>
    <w:rsid w:val="00486CF4"/>
    <w:rsid w:val="0048755C"/>
    <w:rsid w:val="00487A19"/>
    <w:rsid w:val="0049159B"/>
    <w:rsid w:val="0049207C"/>
    <w:rsid w:val="004924C6"/>
    <w:rsid w:val="00492A4E"/>
    <w:rsid w:val="00493EF6"/>
    <w:rsid w:val="00493EFB"/>
    <w:rsid w:val="00494F7F"/>
    <w:rsid w:val="00496024"/>
    <w:rsid w:val="00496A2A"/>
    <w:rsid w:val="004A106B"/>
    <w:rsid w:val="004A296C"/>
    <w:rsid w:val="004A2F91"/>
    <w:rsid w:val="004A4647"/>
    <w:rsid w:val="004A4FCC"/>
    <w:rsid w:val="004A5CAB"/>
    <w:rsid w:val="004A5D56"/>
    <w:rsid w:val="004A73AA"/>
    <w:rsid w:val="004A760F"/>
    <w:rsid w:val="004B1172"/>
    <w:rsid w:val="004B2535"/>
    <w:rsid w:val="004B31C8"/>
    <w:rsid w:val="004B363B"/>
    <w:rsid w:val="004B4D8C"/>
    <w:rsid w:val="004B5902"/>
    <w:rsid w:val="004B5AF5"/>
    <w:rsid w:val="004B667E"/>
    <w:rsid w:val="004C0BD9"/>
    <w:rsid w:val="004C1203"/>
    <w:rsid w:val="004C1ECF"/>
    <w:rsid w:val="004C5C23"/>
    <w:rsid w:val="004C66E1"/>
    <w:rsid w:val="004C759E"/>
    <w:rsid w:val="004C792C"/>
    <w:rsid w:val="004C7BEA"/>
    <w:rsid w:val="004D0F07"/>
    <w:rsid w:val="004D181F"/>
    <w:rsid w:val="004D2311"/>
    <w:rsid w:val="004D2683"/>
    <w:rsid w:val="004D363C"/>
    <w:rsid w:val="004D5E90"/>
    <w:rsid w:val="004D6A2B"/>
    <w:rsid w:val="004D6B29"/>
    <w:rsid w:val="004E0445"/>
    <w:rsid w:val="004E0774"/>
    <w:rsid w:val="004E0B36"/>
    <w:rsid w:val="004E0EA5"/>
    <w:rsid w:val="004E12E5"/>
    <w:rsid w:val="004E1FD5"/>
    <w:rsid w:val="004E2B48"/>
    <w:rsid w:val="004E3C35"/>
    <w:rsid w:val="004E6C7A"/>
    <w:rsid w:val="004F0833"/>
    <w:rsid w:val="004F0873"/>
    <w:rsid w:val="004F1116"/>
    <w:rsid w:val="004F1A59"/>
    <w:rsid w:val="004F3554"/>
    <w:rsid w:val="004F3F5F"/>
    <w:rsid w:val="004F48EF"/>
    <w:rsid w:val="004F67CE"/>
    <w:rsid w:val="004F6938"/>
    <w:rsid w:val="004F6D63"/>
    <w:rsid w:val="004F6FBC"/>
    <w:rsid w:val="004F759B"/>
    <w:rsid w:val="004F76C4"/>
    <w:rsid w:val="004F7FD2"/>
    <w:rsid w:val="00500E65"/>
    <w:rsid w:val="00501C72"/>
    <w:rsid w:val="00502C86"/>
    <w:rsid w:val="00502C94"/>
    <w:rsid w:val="00503116"/>
    <w:rsid w:val="0050335A"/>
    <w:rsid w:val="0050658F"/>
    <w:rsid w:val="00507616"/>
    <w:rsid w:val="00507DB8"/>
    <w:rsid w:val="00513975"/>
    <w:rsid w:val="00514A30"/>
    <w:rsid w:val="005164CA"/>
    <w:rsid w:val="0051678A"/>
    <w:rsid w:val="0051704F"/>
    <w:rsid w:val="00517312"/>
    <w:rsid w:val="0051778E"/>
    <w:rsid w:val="00517B63"/>
    <w:rsid w:val="00517C05"/>
    <w:rsid w:val="00517D3B"/>
    <w:rsid w:val="00520E95"/>
    <w:rsid w:val="00523874"/>
    <w:rsid w:val="00525388"/>
    <w:rsid w:val="00525BDB"/>
    <w:rsid w:val="00525C47"/>
    <w:rsid w:val="00527DBD"/>
    <w:rsid w:val="00531179"/>
    <w:rsid w:val="00531305"/>
    <w:rsid w:val="005321C1"/>
    <w:rsid w:val="0053285E"/>
    <w:rsid w:val="00532A96"/>
    <w:rsid w:val="00532C03"/>
    <w:rsid w:val="00532C70"/>
    <w:rsid w:val="0053317E"/>
    <w:rsid w:val="00533884"/>
    <w:rsid w:val="00533EB4"/>
    <w:rsid w:val="0053490D"/>
    <w:rsid w:val="00534A3D"/>
    <w:rsid w:val="005355EF"/>
    <w:rsid w:val="00536239"/>
    <w:rsid w:val="0053633F"/>
    <w:rsid w:val="0054057C"/>
    <w:rsid w:val="005421FC"/>
    <w:rsid w:val="00542376"/>
    <w:rsid w:val="00543742"/>
    <w:rsid w:val="005440B0"/>
    <w:rsid w:val="00544465"/>
    <w:rsid w:val="00545F46"/>
    <w:rsid w:val="00546502"/>
    <w:rsid w:val="005510C8"/>
    <w:rsid w:val="00553F89"/>
    <w:rsid w:val="005549A0"/>
    <w:rsid w:val="005561DA"/>
    <w:rsid w:val="00556CED"/>
    <w:rsid w:val="00556EB6"/>
    <w:rsid w:val="00557729"/>
    <w:rsid w:val="00557E49"/>
    <w:rsid w:val="00560344"/>
    <w:rsid w:val="00560413"/>
    <w:rsid w:val="00560AF3"/>
    <w:rsid w:val="005646B1"/>
    <w:rsid w:val="00564D52"/>
    <w:rsid w:val="00567C05"/>
    <w:rsid w:val="00570361"/>
    <w:rsid w:val="005708F8"/>
    <w:rsid w:val="0057302A"/>
    <w:rsid w:val="00574E71"/>
    <w:rsid w:val="005761A4"/>
    <w:rsid w:val="00576ABD"/>
    <w:rsid w:val="00577B4F"/>
    <w:rsid w:val="0058137C"/>
    <w:rsid w:val="00581B2C"/>
    <w:rsid w:val="0058227B"/>
    <w:rsid w:val="00583682"/>
    <w:rsid w:val="00590616"/>
    <w:rsid w:val="00590B00"/>
    <w:rsid w:val="00591522"/>
    <w:rsid w:val="00592300"/>
    <w:rsid w:val="005926AE"/>
    <w:rsid w:val="00594562"/>
    <w:rsid w:val="00594D1C"/>
    <w:rsid w:val="00596BF9"/>
    <w:rsid w:val="005A04FC"/>
    <w:rsid w:val="005A132F"/>
    <w:rsid w:val="005A3F81"/>
    <w:rsid w:val="005A3FD5"/>
    <w:rsid w:val="005A4342"/>
    <w:rsid w:val="005A4615"/>
    <w:rsid w:val="005A5C8E"/>
    <w:rsid w:val="005A60FF"/>
    <w:rsid w:val="005A681A"/>
    <w:rsid w:val="005A6D9A"/>
    <w:rsid w:val="005A7743"/>
    <w:rsid w:val="005B17D4"/>
    <w:rsid w:val="005B2B1D"/>
    <w:rsid w:val="005B3397"/>
    <w:rsid w:val="005B6101"/>
    <w:rsid w:val="005B635C"/>
    <w:rsid w:val="005B69A5"/>
    <w:rsid w:val="005B77D5"/>
    <w:rsid w:val="005C0B2E"/>
    <w:rsid w:val="005C2A0A"/>
    <w:rsid w:val="005C470C"/>
    <w:rsid w:val="005C49E3"/>
    <w:rsid w:val="005C5C99"/>
    <w:rsid w:val="005C7B39"/>
    <w:rsid w:val="005D137F"/>
    <w:rsid w:val="005D1461"/>
    <w:rsid w:val="005D2227"/>
    <w:rsid w:val="005D2636"/>
    <w:rsid w:val="005D407F"/>
    <w:rsid w:val="005D5298"/>
    <w:rsid w:val="005D66EF"/>
    <w:rsid w:val="005D6D12"/>
    <w:rsid w:val="005D6E5C"/>
    <w:rsid w:val="005E14A1"/>
    <w:rsid w:val="005E2583"/>
    <w:rsid w:val="005E2687"/>
    <w:rsid w:val="005E40C4"/>
    <w:rsid w:val="005E47DC"/>
    <w:rsid w:val="005E4E44"/>
    <w:rsid w:val="005E5166"/>
    <w:rsid w:val="005E79C5"/>
    <w:rsid w:val="005F0DD8"/>
    <w:rsid w:val="005F1AE2"/>
    <w:rsid w:val="005F1E1A"/>
    <w:rsid w:val="005F1EA0"/>
    <w:rsid w:val="005F20CE"/>
    <w:rsid w:val="005F21E9"/>
    <w:rsid w:val="005F3B77"/>
    <w:rsid w:val="005F5177"/>
    <w:rsid w:val="005F551A"/>
    <w:rsid w:val="005F6C31"/>
    <w:rsid w:val="005F71E7"/>
    <w:rsid w:val="005F7385"/>
    <w:rsid w:val="00600040"/>
    <w:rsid w:val="00600E4D"/>
    <w:rsid w:val="0060265B"/>
    <w:rsid w:val="0060370C"/>
    <w:rsid w:val="00604019"/>
    <w:rsid w:val="00604D57"/>
    <w:rsid w:val="006058E8"/>
    <w:rsid w:val="006064B9"/>
    <w:rsid w:val="00607051"/>
    <w:rsid w:val="006070C7"/>
    <w:rsid w:val="0060715A"/>
    <w:rsid w:val="0060798D"/>
    <w:rsid w:val="006079F6"/>
    <w:rsid w:val="00611608"/>
    <w:rsid w:val="00611629"/>
    <w:rsid w:val="00612E8B"/>
    <w:rsid w:val="00613E61"/>
    <w:rsid w:val="006141EF"/>
    <w:rsid w:val="00614415"/>
    <w:rsid w:val="00617075"/>
    <w:rsid w:val="006201FC"/>
    <w:rsid w:val="00620E4C"/>
    <w:rsid w:val="006219A8"/>
    <w:rsid w:val="00622220"/>
    <w:rsid w:val="006252AA"/>
    <w:rsid w:val="006278B9"/>
    <w:rsid w:val="006332FA"/>
    <w:rsid w:val="00633B28"/>
    <w:rsid w:val="00634669"/>
    <w:rsid w:val="0063470F"/>
    <w:rsid w:val="006353C1"/>
    <w:rsid w:val="00635602"/>
    <w:rsid w:val="00635863"/>
    <w:rsid w:val="00643175"/>
    <w:rsid w:val="006436AB"/>
    <w:rsid w:val="0064521C"/>
    <w:rsid w:val="00650556"/>
    <w:rsid w:val="006510D9"/>
    <w:rsid w:val="00651C7D"/>
    <w:rsid w:val="006520B9"/>
    <w:rsid w:val="006521B1"/>
    <w:rsid w:val="00654840"/>
    <w:rsid w:val="00654B8A"/>
    <w:rsid w:val="006556C4"/>
    <w:rsid w:val="00655869"/>
    <w:rsid w:val="0065795F"/>
    <w:rsid w:val="00660614"/>
    <w:rsid w:val="0066208A"/>
    <w:rsid w:val="00662F12"/>
    <w:rsid w:val="006630D7"/>
    <w:rsid w:val="00664962"/>
    <w:rsid w:val="006660D2"/>
    <w:rsid w:val="00666C72"/>
    <w:rsid w:val="00666D71"/>
    <w:rsid w:val="00667E53"/>
    <w:rsid w:val="0067150E"/>
    <w:rsid w:val="00672EA1"/>
    <w:rsid w:val="00672F6F"/>
    <w:rsid w:val="00674620"/>
    <w:rsid w:val="0067496F"/>
    <w:rsid w:val="00676573"/>
    <w:rsid w:val="006768F7"/>
    <w:rsid w:val="006770DF"/>
    <w:rsid w:val="0068079C"/>
    <w:rsid w:val="00680C37"/>
    <w:rsid w:val="00682840"/>
    <w:rsid w:val="00682899"/>
    <w:rsid w:val="00682A88"/>
    <w:rsid w:val="00684764"/>
    <w:rsid w:val="00684AC5"/>
    <w:rsid w:val="00686ABC"/>
    <w:rsid w:val="006907D2"/>
    <w:rsid w:val="0069141B"/>
    <w:rsid w:val="006932E7"/>
    <w:rsid w:val="00693627"/>
    <w:rsid w:val="006942DB"/>
    <w:rsid w:val="00695151"/>
    <w:rsid w:val="00695D40"/>
    <w:rsid w:val="00696953"/>
    <w:rsid w:val="00696A5E"/>
    <w:rsid w:val="006A030D"/>
    <w:rsid w:val="006A1895"/>
    <w:rsid w:val="006A3163"/>
    <w:rsid w:val="006A34A5"/>
    <w:rsid w:val="006A402A"/>
    <w:rsid w:val="006A4B3A"/>
    <w:rsid w:val="006A5160"/>
    <w:rsid w:val="006B01CD"/>
    <w:rsid w:val="006B118E"/>
    <w:rsid w:val="006B2009"/>
    <w:rsid w:val="006B2404"/>
    <w:rsid w:val="006B2CFE"/>
    <w:rsid w:val="006B2F64"/>
    <w:rsid w:val="006B4244"/>
    <w:rsid w:val="006B4329"/>
    <w:rsid w:val="006B4467"/>
    <w:rsid w:val="006B4EDD"/>
    <w:rsid w:val="006B5406"/>
    <w:rsid w:val="006B5C42"/>
    <w:rsid w:val="006B7021"/>
    <w:rsid w:val="006C0104"/>
    <w:rsid w:val="006C025E"/>
    <w:rsid w:val="006C03C0"/>
    <w:rsid w:val="006C053D"/>
    <w:rsid w:val="006C0C8B"/>
    <w:rsid w:val="006C19ED"/>
    <w:rsid w:val="006C1BE4"/>
    <w:rsid w:val="006C2739"/>
    <w:rsid w:val="006C2844"/>
    <w:rsid w:val="006C2E4E"/>
    <w:rsid w:val="006C32B6"/>
    <w:rsid w:val="006C4239"/>
    <w:rsid w:val="006C501A"/>
    <w:rsid w:val="006C5094"/>
    <w:rsid w:val="006C5373"/>
    <w:rsid w:val="006C5F31"/>
    <w:rsid w:val="006D07A4"/>
    <w:rsid w:val="006D0A0F"/>
    <w:rsid w:val="006D0FDC"/>
    <w:rsid w:val="006D2C8D"/>
    <w:rsid w:val="006D3C3C"/>
    <w:rsid w:val="006D47AE"/>
    <w:rsid w:val="006D5365"/>
    <w:rsid w:val="006D57AB"/>
    <w:rsid w:val="006D5A78"/>
    <w:rsid w:val="006D5F1A"/>
    <w:rsid w:val="006D604A"/>
    <w:rsid w:val="006D625D"/>
    <w:rsid w:val="006D6E52"/>
    <w:rsid w:val="006D70D5"/>
    <w:rsid w:val="006D7CA8"/>
    <w:rsid w:val="006D7F29"/>
    <w:rsid w:val="006E06B8"/>
    <w:rsid w:val="006E1925"/>
    <w:rsid w:val="006E3791"/>
    <w:rsid w:val="006E3857"/>
    <w:rsid w:val="006E4FC5"/>
    <w:rsid w:val="006E51D5"/>
    <w:rsid w:val="006E5B90"/>
    <w:rsid w:val="006E633E"/>
    <w:rsid w:val="006E6F72"/>
    <w:rsid w:val="006F01A9"/>
    <w:rsid w:val="006F0DCA"/>
    <w:rsid w:val="006F1A6F"/>
    <w:rsid w:val="006F1C75"/>
    <w:rsid w:val="006F20B1"/>
    <w:rsid w:val="006F2389"/>
    <w:rsid w:val="006F6541"/>
    <w:rsid w:val="00702F1C"/>
    <w:rsid w:val="00703182"/>
    <w:rsid w:val="0070341F"/>
    <w:rsid w:val="00703EB0"/>
    <w:rsid w:val="00706F76"/>
    <w:rsid w:val="00707A4D"/>
    <w:rsid w:val="00710F96"/>
    <w:rsid w:val="007123FA"/>
    <w:rsid w:val="0071277F"/>
    <w:rsid w:val="007128BE"/>
    <w:rsid w:val="007132CB"/>
    <w:rsid w:val="007132D6"/>
    <w:rsid w:val="007141D6"/>
    <w:rsid w:val="007147AF"/>
    <w:rsid w:val="00714832"/>
    <w:rsid w:val="007148EB"/>
    <w:rsid w:val="007149F0"/>
    <w:rsid w:val="00714C33"/>
    <w:rsid w:val="00715DEA"/>
    <w:rsid w:val="00716B66"/>
    <w:rsid w:val="00716C9D"/>
    <w:rsid w:val="00716FE0"/>
    <w:rsid w:val="007177A7"/>
    <w:rsid w:val="0072025B"/>
    <w:rsid w:val="00720A35"/>
    <w:rsid w:val="00720AAB"/>
    <w:rsid w:val="00720EE3"/>
    <w:rsid w:val="00721F5F"/>
    <w:rsid w:val="00721F6C"/>
    <w:rsid w:val="00722191"/>
    <w:rsid w:val="00722680"/>
    <w:rsid w:val="0072296D"/>
    <w:rsid w:val="0073013E"/>
    <w:rsid w:val="00730361"/>
    <w:rsid w:val="007306AC"/>
    <w:rsid w:val="007317A3"/>
    <w:rsid w:val="007317AE"/>
    <w:rsid w:val="00731CF8"/>
    <w:rsid w:val="007322E6"/>
    <w:rsid w:val="007328EB"/>
    <w:rsid w:val="007331AA"/>
    <w:rsid w:val="0073356C"/>
    <w:rsid w:val="007337A8"/>
    <w:rsid w:val="007337DD"/>
    <w:rsid w:val="00733B5E"/>
    <w:rsid w:val="00735844"/>
    <w:rsid w:val="007367EC"/>
    <w:rsid w:val="007402B5"/>
    <w:rsid w:val="00740C83"/>
    <w:rsid w:val="00741890"/>
    <w:rsid w:val="00741F44"/>
    <w:rsid w:val="00742B1C"/>
    <w:rsid w:val="00743D1D"/>
    <w:rsid w:val="00743F77"/>
    <w:rsid w:val="00745CA6"/>
    <w:rsid w:val="00746E06"/>
    <w:rsid w:val="0075206F"/>
    <w:rsid w:val="0075456D"/>
    <w:rsid w:val="00754ECC"/>
    <w:rsid w:val="00755643"/>
    <w:rsid w:val="00755B71"/>
    <w:rsid w:val="0075752C"/>
    <w:rsid w:val="00757C62"/>
    <w:rsid w:val="007603DA"/>
    <w:rsid w:val="00760E9F"/>
    <w:rsid w:val="0076195D"/>
    <w:rsid w:val="007629BD"/>
    <w:rsid w:val="00762EDE"/>
    <w:rsid w:val="007636F1"/>
    <w:rsid w:val="00765036"/>
    <w:rsid w:val="00766249"/>
    <w:rsid w:val="0077061F"/>
    <w:rsid w:val="007712BA"/>
    <w:rsid w:val="00772F78"/>
    <w:rsid w:val="007765E4"/>
    <w:rsid w:val="007804C2"/>
    <w:rsid w:val="007810BC"/>
    <w:rsid w:val="0078156F"/>
    <w:rsid w:val="0078513D"/>
    <w:rsid w:val="00785A39"/>
    <w:rsid w:val="00786981"/>
    <w:rsid w:val="0079000F"/>
    <w:rsid w:val="00790C90"/>
    <w:rsid w:val="00790DBA"/>
    <w:rsid w:val="0079124B"/>
    <w:rsid w:val="007918C8"/>
    <w:rsid w:val="00792BA2"/>
    <w:rsid w:val="00792F81"/>
    <w:rsid w:val="007947E2"/>
    <w:rsid w:val="00794F1B"/>
    <w:rsid w:val="00795639"/>
    <w:rsid w:val="0079585E"/>
    <w:rsid w:val="00796834"/>
    <w:rsid w:val="00796D06"/>
    <w:rsid w:val="007A0172"/>
    <w:rsid w:val="007A1175"/>
    <w:rsid w:val="007A1A70"/>
    <w:rsid w:val="007A2BB4"/>
    <w:rsid w:val="007A315A"/>
    <w:rsid w:val="007A5CE6"/>
    <w:rsid w:val="007A6456"/>
    <w:rsid w:val="007A69A6"/>
    <w:rsid w:val="007A7683"/>
    <w:rsid w:val="007B0664"/>
    <w:rsid w:val="007B1218"/>
    <w:rsid w:val="007B14C3"/>
    <w:rsid w:val="007B299D"/>
    <w:rsid w:val="007B40CB"/>
    <w:rsid w:val="007B7052"/>
    <w:rsid w:val="007B74FA"/>
    <w:rsid w:val="007C11E2"/>
    <w:rsid w:val="007C21E6"/>
    <w:rsid w:val="007C224A"/>
    <w:rsid w:val="007C2B23"/>
    <w:rsid w:val="007C2F24"/>
    <w:rsid w:val="007C2F87"/>
    <w:rsid w:val="007C3060"/>
    <w:rsid w:val="007C3B07"/>
    <w:rsid w:val="007C3CC2"/>
    <w:rsid w:val="007C536A"/>
    <w:rsid w:val="007D00A6"/>
    <w:rsid w:val="007D0E8F"/>
    <w:rsid w:val="007D2577"/>
    <w:rsid w:val="007D2FD5"/>
    <w:rsid w:val="007D3551"/>
    <w:rsid w:val="007D3B76"/>
    <w:rsid w:val="007D49CE"/>
    <w:rsid w:val="007D540A"/>
    <w:rsid w:val="007D55F6"/>
    <w:rsid w:val="007D65C0"/>
    <w:rsid w:val="007D6A7C"/>
    <w:rsid w:val="007D7192"/>
    <w:rsid w:val="007D72D5"/>
    <w:rsid w:val="007D7483"/>
    <w:rsid w:val="007D7AD7"/>
    <w:rsid w:val="007E0907"/>
    <w:rsid w:val="007E2102"/>
    <w:rsid w:val="007E43C6"/>
    <w:rsid w:val="007E4D29"/>
    <w:rsid w:val="007E53DC"/>
    <w:rsid w:val="007E5F87"/>
    <w:rsid w:val="007E7A8E"/>
    <w:rsid w:val="007F1F75"/>
    <w:rsid w:val="007F3081"/>
    <w:rsid w:val="007F31C6"/>
    <w:rsid w:val="007F3F8B"/>
    <w:rsid w:val="007F4EDC"/>
    <w:rsid w:val="007F57D3"/>
    <w:rsid w:val="007F5D63"/>
    <w:rsid w:val="007F5FB7"/>
    <w:rsid w:val="007F6506"/>
    <w:rsid w:val="007F7BD7"/>
    <w:rsid w:val="0080011D"/>
    <w:rsid w:val="00800354"/>
    <w:rsid w:val="00802440"/>
    <w:rsid w:val="008024E2"/>
    <w:rsid w:val="00802ED1"/>
    <w:rsid w:val="008030BF"/>
    <w:rsid w:val="008033A4"/>
    <w:rsid w:val="00804CBD"/>
    <w:rsid w:val="008052F7"/>
    <w:rsid w:val="00805CBD"/>
    <w:rsid w:val="0080622B"/>
    <w:rsid w:val="0080776A"/>
    <w:rsid w:val="008120F0"/>
    <w:rsid w:val="00814EFF"/>
    <w:rsid w:val="00816384"/>
    <w:rsid w:val="008174C4"/>
    <w:rsid w:val="00817ABA"/>
    <w:rsid w:val="00820229"/>
    <w:rsid w:val="00820A8D"/>
    <w:rsid w:val="00820AF5"/>
    <w:rsid w:val="00821EBD"/>
    <w:rsid w:val="00822060"/>
    <w:rsid w:val="00823828"/>
    <w:rsid w:val="00824E0E"/>
    <w:rsid w:val="00826467"/>
    <w:rsid w:val="00827307"/>
    <w:rsid w:val="008278CD"/>
    <w:rsid w:val="00827C16"/>
    <w:rsid w:val="008315CA"/>
    <w:rsid w:val="00831A78"/>
    <w:rsid w:val="00833213"/>
    <w:rsid w:val="00833DE3"/>
    <w:rsid w:val="0083418E"/>
    <w:rsid w:val="008345BD"/>
    <w:rsid w:val="00834E37"/>
    <w:rsid w:val="008371E0"/>
    <w:rsid w:val="00837C17"/>
    <w:rsid w:val="0084068C"/>
    <w:rsid w:val="008406E1"/>
    <w:rsid w:val="00842137"/>
    <w:rsid w:val="00842EAA"/>
    <w:rsid w:val="0084349F"/>
    <w:rsid w:val="008435AF"/>
    <w:rsid w:val="0084446A"/>
    <w:rsid w:val="00844E01"/>
    <w:rsid w:val="00847B90"/>
    <w:rsid w:val="00850EB4"/>
    <w:rsid w:val="008510BA"/>
    <w:rsid w:val="0085250C"/>
    <w:rsid w:val="00852BE2"/>
    <w:rsid w:val="00852D21"/>
    <w:rsid w:val="00852DAB"/>
    <w:rsid w:val="008534C0"/>
    <w:rsid w:val="00853858"/>
    <w:rsid w:val="0085392C"/>
    <w:rsid w:val="00854840"/>
    <w:rsid w:val="00857D9A"/>
    <w:rsid w:val="00861487"/>
    <w:rsid w:val="0086160E"/>
    <w:rsid w:val="008619D4"/>
    <w:rsid w:val="00861C2F"/>
    <w:rsid w:val="00862691"/>
    <w:rsid w:val="00864532"/>
    <w:rsid w:val="008650E4"/>
    <w:rsid w:val="008660C8"/>
    <w:rsid w:val="00866172"/>
    <w:rsid w:val="00866314"/>
    <w:rsid w:val="008672C7"/>
    <w:rsid w:val="008677EE"/>
    <w:rsid w:val="008708A1"/>
    <w:rsid w:val="00871495"/>
    <w:rsid w:val="00872358"/>
    <w:rsid w:val="008725CD"/>
    <w:rsid w:val="008728F6"/>
    <w:rsid w:val="00872EF4"/>
    <w:rsid w:val="008748D5"/>
    <w:rsid w:val="008770DA"/>
    <w:rsid w:val="00880522"/>
    <w:rsid w:val="00880B57"/>
    <w:rsid w:val="00882C49"/>
    <w:rsid w:val="00883B69"/>
    <w:rsid w:val="00883DF9"/>
    <w:rsid w:val="0088559D"/>
    <w:rsid w:val="00886165"/>
    <w:rsid w:val="00886D11"/>
    <w:rsid w:val="00887126"/>
    <w:rsid w:val="00887732"/>
    <w:rsid w:val="0089119C"/>
    <w:rsid w:val="008915AA"/>
    <w:rsid w:val="00891F68"/>
    <w:rsid w:val="00892312"/>
    <w:rsid w:val="008925A3"/>
    <w:rsid w:val="00892852"/>
    <w:rsid w:val="00893BF6"/>
    <w:rsid w:val="00893E2F"/>
    <w:rsid w:val="00893ED3"/>
    <w:rsid w:val="0089448E"/>
    <w:rsid w:val="0089616C"/>
    <w:rsid w:val="008962D0"/>
    <w:rsid w:val="00896400"/>
    <w:rsid w:val="00897BDB"/>
    <w:rsid w:val="00897C93"/>
    <w:rsid w:val="008A011F"/>
    <w:rsid w:val="008A1939"/>
    <w:rsid w:val="008A3BCD"/>
    <w:rsid w:val="008A4AA6"/>
    <w:rsid w:val="008B033E"/>
    <w:rsid w:val="008B0D7B"/>
    <w:rsid w:val="008B1BA4"/>
    <w:rsid w:val="008B231C"/>
    <w:rsid w:val="008B3146"/>
    <w:rsid w:val="008B462F"/>
    <w:rsid w:val="008B4630"/>
    <w:rsid w:val="008B5724"/>
    <w:rsid w:val="008B61DB"/>
    <w:rsid w:val="008B76CF"/>
    <w:rsid w:val="008B78AA"/>
    <w:rsid w:val="008B79D5"/>
    <w:rsid w:val="008B7F6F"/>
    <w:rsid w:val="008C0F4F"/>
    <w:rsid w:val="008C172E"/>
    <w:rsid w:val="008C36AD"/>
    <w:rsid w:val="008C3C80"/>
    <w:rsid w:val="008C544F"/>
    <w:rsid w:val="008C5AAD"/>
    <w:rsid w:val="008C69F3"/>
    <w:rsid w:val="008C7F4C"/>
    <w:rsid w:val="008D020D"/>
    <w:rsid w:val="008D0554"/>
    <w:rsid w:val="008D07C2"/>
    <w:rsid w:val="008D0EB6"/>
    <w:rsid w:val="008D22F9"/>
    <w:rsid w:val="008D464F"/>
    <w:rsid w:val="008D4BAE"/>
    <w:rsid w:val="008D5234"/>
    <w:rsid w:val="008D551C"/>
    <w:rsid w:val="008E0AF4"/>
    <w:rsid w:val="008E0BBC"/>
    <w:rsid w:val="008E281F"/>
    <w:rsid w:val="008E3162"/>
    <w:rsid w:val="008E36CD"/>
    <w:rsid w:val="008E5C11"/>
    <w:rsid w:val="008E6D51"/>
    <w:rsid w:val="008E77EC"/>
    <w:rsid w:val="008F0007"/>
    <w:rsid w:val="008F072B"/>
    <w:rsid w:val="008F1241"/>
    <w:rsid w:val="008F134C"/>
    <w:rsid w:val="008F2A39"/>
    <w:rsid w:val="008F2DF6"/>
    <w:rsid w:val="008F3447"/>
    <w:rsid w:val="008F4690"/>
    <w:rsid w:val="008F628A"/>
    <w:rsid w:val="008F6F6B"/>
    <w:rsid w:val="008F7BA3"/>
    <w:rsid w:val="008F7D36"/>
    <w:rsid w:val="008F7F56"/>
    <w:rsid w:val="00900091"/>
    <w:rsid w:val="00901E42"/>
    <w:rsid w:val="00901F54"/>
    <w:rsid w:val="00902EC5"/>
    <w:rsid w:val="00904AAC"/>
    <w:rsid w:val="00904D80"/>
    <w:rsid w:val="0090557E"/>
    <w:rsid w:val="00906003"/>
    <w:rsid w:val="00906877"/>
    <w:rsid w:val="00906FE4"/>
    <w:rsid w:val="00907CEC"/>
    <w:rsid w:val="00910547"/>
    <w:rsid w:val="00910FE2"/>
    <w:rsid w:val="00910FF3"/>
    <w:rsid w:val="0091183A"/>
    <w:rsid w:val="009134E8"/>
    <w:rsid w:val="0091361B"/>
    <w:rsid w:val="0091378F"/>
    <w:rsid w:val="00913C91"/>
    <w:rsid w:val="00914317"/>
    <w:rsid w:val="0091536F"/>
    <w:rsid w:val="00916E2A"/>
    <w:rsid w:val="00917582"/>
    <w:rsid w:val="009178E7"/>
    <w:rsid w:val="009215DF"/>
    <w:rsid w:val="00922E22"/>
    <w:rsid w:val="009231D7"/>
    <w:rsid w:val="00925BDC"/>
    <w:rsid w:val="00925FFE"/>
    <w:rsid w:val="00926F20"/>
    <w:rsid w:val="00927010"/>
    <w:rsid w:val="00927094"/>
    <w:rsid w:val="009273CB"/>
    <w:rsid w:val="009276AA"/>
    <w:rsid w:val="009309B6"/>
    <w:rsid w:val="00931144"/>
    <w:rsid w:val="009314C6"/>
    <w:rsid w:val="00932BBF"/>
    <w:rsid w:val="00933480"/>
    <w:rsid w:val="00935C0B"/>
    <w:rsid w:val="00936421"/>
    <w:rsid w:val="009364BA"/>
    <w:rsid w:val="0093748A"/>
    <w:rsid w:val="00937619"/>
    <w:rsid w:val="00937E0E"/>
    <w:rsid w:val="00940260"/>
    <w:rsid w:val="0094218C"/>
    <w:rsid w:val="009430B2"/>
    <w:rsid w:val="00943907"/>
    <w:rsid w:val="00943A6F"/>
    <w:rsid w:val="00944B04"/>
    <w:rsid w:val="00944CF7"/>
    <w:rsid w:val="009471A5"/>
    <w:rsid w:val="00947E8F"/>
    <w:rsid w:val="00947FD2"/>
    <w:rsid w:val="00951330"/>
    <w:rsid w:val="00951DFD"/>
    <w:rsid w:val="009525EA"/>
    <w:rsid w:val="009530A3"/>
    <w:rsid w:val="00953594"/>
    <w:rsid w:val="00953E09"/>
    <w:rsid w:val="00954527"/>
    <w:rsid w:val="00954A2C"/>
    <w:rsid w:val="00955321"/>
    <w:rsid w:val="0095698E"/>
    <w:rsid w:val="00956CB0"/>
    <w:rsid w:val="00956D0C"/>
    <w:rsid w:val="009600C0"/>
    <w:rsid w:val="0096023A"/>
    <w:rsid w:val="00960557"/>
    <w:rsid w:val="00960D50"/>
    <w:rsid w:val="00960D78"/>
    <w:rsid w:val="0096185D"/>
    <w:rsid w:val="00961C9A"/>
    <w:rsid w:val="00962C25"/>
    <w:rsid w:val="00965186"/>
    <w:rsid w:val="00965BD8"/>
    <w:rsid w:val="009666F1"/>
    <w:rsid w:val="0097016B"/>
    <w:rsid w:val="00970CF1"/>
    <w:rsid w:val="00971065"/>
    <w:rsid w:val="00972D15"/>
    <w:rsid w:val="00972F68"/>
    <w:rsid w:val="00973F2C"/>
    <w:rsid w:val="0097612E"/>
    <w:rsid w:val="00976A39"/>
    <w:rsid w:val="009773E5"/>
    <w:rsid w:val="00977C3F"/>
    <w:rsid w:val="00977E08"/>
    <w:rsid w:val="00981C8B"/>
    <w:rsid w:val="00981F2D"/>
    <w:rsid w:val="00983700"/>
    <w:rsid w:val="00983876"/>
    <w:rsid w:val="00983B8F"/>
    <w:rsid w:val="00987331"/>
    <w:rsid w:val="00987B4E"/>
    <w:rsid w:val="00994078"/>
    <w:rsid w:val="00996902"/>
    <w:rsid w:val="00996B0A"/>
    <w:rsid w:val="00997E01"/>
    <w:rsid w:val="009A1055"/>
    <w:rsid w:val="009A10F9"/>
    <w:rsid w:val="009A1B63"/>
    <w:rsid w:val="009A279E"/>
    <w:rsid w:val="009A27BA"/>
    <w:rsid w:val="009A3AE7"/>
    <w:rsid w:val="009A3D0E"/>
    <w:rsid w:val="009A52A1"/>
    <w:rsid w:val="009A546C"/>
    <w:rsid w:val="009A724D"/>
    <w:rsid w:val="009A78D6"/>
    <w:rsid w:val="009B0F26"/>
    <w:rsid w:val="009B315C"/>
    <w:rsid w:val="009B4485"/>
    <w:rsid w:val="009B57DC"/>
    <w:rsid w:val="009B6363"/>
    <w:rsid w:val="009B72B6"/>
    <w:rsid w:val="009C026C"/>
    <w:rsid w:val="009C1AED"/>
    <w:rsid w:val="009C3579"/>
    <w:rsid w:val="009C57F5"/>
    <w:rsid w:val="009C6127"/>
    <w:rsid w:val="009C631D"/>
    <w:rsid w:val="009C6E5E"/>
    <w:rsid w:val="009C7FF8"/>
    <w:rsid w:val="009D0104"/>
    <w:rsid w:val="009D2AC8"/>
    <w:rsid w:val="009D2EAB"/>
    <w:rsid w:val="009D3946"/>
    <w:rsid w:val="009D395A"/>
    <w:rsid w:val="009D3FF8"/>
    <w:rsid w:val="009D4216"/>
    <w:rsid w:val="009D459A"/>
    <w:rsid w:val="009D623D"/>
    <w:rsid w:val="009D7288"/>
    <w:rsid w:val="009E13EB"/>
    <w:rsid w:val="009E2214"/>
    <w:rsid w:val="009E2E91"/>
    <w:rsid w:val="009E3BF6"/>
    <w:rsid w:val="009E42D5"/>
    <w:rsid w:val="009E487F"/>
    <w:rsid w:val="009E5ABB"/>
    <w:rsid w:val="009E6390"/>
    <w:rsid w:val="009E75E3"/>
    <w:rsid w:val="009F15A4"/>
    <w:rsid w:val="009F27CD"/>
    <w:rsid w:val="009F4852"/>
    <w:rsid w:val="009F595C"/>
    <w:rsid w:val="009F5D42"/>
    <w:rsid w:val="009F70C5"/>
    <w:rsid w:val="009F70EE"/>
    <w:rsid w:val="009F786A"/>
    <w:rsid w:val="00A012FE"/>
    <w:rsid w:val="00A01F19"/>
    <w:rsid w:val="00A02055"/>
    <w:rsid w:val="00A02531"/>
    <w:rsid w:val="00A02C95"/>
    <w:rsid w:val="00A0348F"/>
    <w:rsid w:val="00A035B8"/>
    <w:rsid w:val="00A0365C"/>
    <w:rsid w:val="00A05E47"/>
    <w:rsid w:val="00A060AF"/>
    <w:rsid w:val="00A064CC"/>
    <w:rsid w:val="00A06644"/>
    <w:rsid w:val="00A1102F"/>
    <w:rsid w:val="00A11CF3"/>
    <w:rsid w:val="00A12FAE"/>
    <w:rsid w:val="00A1359C"/>
    <w:rsid w:val="00A136F9"/>
    <w:rsid w:val="00A13C5C"/>
    <w:rsid w:val="00A13F51"/>
    <w:rsid w:val="00A1540C"/>
    <w:rsid w:val="00A15637"/>
    <w:rsid w:val="00A158CF"/>
    <w:rsid w:val="00A16C14"/>
    <w:rsid w:val="00A16C30"/>
    <w:rsid w:val="00A16CD8"/>
    <w:rsid w:val="00A17003"/>
    <w:rsid w:val="00A22A68"/>
    <w:rsid w:val="00A233FF"/>
    <w:rsid w:val="00A26C0C"/>
    <w:rsid w:val="00A27638"/>
    <w:rsid w:val="00A27DA0"/>
    <w:rsid w:val="00A30B2E"/>
    <w:rsid w:val="00A3128A"/>
    <w:rsid w:val="00A31A63"/>
    <w:rsid w:val="00A31D25"/>
    <w:rsid w:val="00A31D74"/>
    <w:rsid w:val="00A34E99"/>
    <w:rsid w:val="00A3625B"/>
    <w:rsid w:val="00A36B41"/>
    <w:rsid w:val="00A36C34"/>
    <w:rsid w:val="00A37096"/>
    <w:rsid w:val="00A37562"/>
    <w:rsid w:val="00A37C7F"/>
    <w:rsid w:val="00A418BB"/>
    <w:rsid w:val="00A42DB9"/>
    <w:rsid w:val="00A4383D"/>
    <w:rsid w:val="00A44579"/>
    <w:rsid w:val="00A4479A"/>
    <w:rsid w:val="00A46455"/>
    <w:rsid w:val="00A46ABA"/>
    <w:rsid w:val="00A46C15"/>
    <w:rsid w:val="00A502F5"/>
    <w:rsid w:val="00A50716"/>
    <w:rsid w:val="00A508E7"/>
    <w:rsid w:val="00A51174"/>
    <w:rsid w:val="00A517FD"/>
    <w:rsid w:val="00A51841"/>
    <w:rsid w:val="00A52029"/>
    <w:rsid w:val="00A53B05"/>
    <w:rsid w:val="00A546B3"/>
    <w:rsid w:val="00A548D6"/>
    <w:rsid w:val="00A54BE0"/>
    <w:rsid w:val="00A54C60"/>
    <w:rsid w:val="00A5586A"/>
    <w:rsid w:val="00A56560"/>
    <w:rsid w:val="00A60F2A"/>
    <w:rsid w:val="00A614A6"/>
    <w:rsid w:val="00A61C78"/>
    <w:rsid w:val="00A626C0"/>
    <w:rsid w:val="00A63A2D"/>
    <w:rsid w:val="00A6450A"/>
    <w:rsid w:val="00A645CD"/>
    <w:rsid w:val="00A64669"/>
    <w:rsid w:val="00A64E81"/>
    <w:rsid w:val="00A653C5"/>
    <w:rsid w:val="00A703EB"/>
    <w:rsid w:val="00A710A7"/>
    <w:rsid w:val="00A71619"/>
    <w:rsid w:val="00A71A3C"/>
    <w:rsid w:val="00A734B9"/>
    <w:rsid w:val="00A73574"/>
    <w:rsid w:val="00A7455C"/>
    <w:rsid w:val="00A75EE0"/>
    <w:rsid w:val="00A77BF6"/>
    <w:rsid w:val="00A83717"/>
    <w:rsid w:val="00A868F2"/>
    <w:rsid w:val="00A87D77"/>
    <w:rsid w:val="00A87F7F"/>
    <w:rsid w:val="00A9089D"/>
    <w:rsid w:val="00A909DA"/>
    <w:rsid w:val="00A91208"/>
    <w:rsid w:val="00A9207C"/>
    <w:rsid w:val="00A92AAA"/>
    <w:rsid w:val="00A945CD"/>
    <w:rsid w:val="00A950D3"/>
    <w:rsid w:val="00A95865"/>
    <w:rsid w:val="00A9587A"/>
    <w:rsid w:val="00A963EC"/>
    <w:rsid w:val="00AA0A34"/>
    <w:rsid w:val="00AA0F35"/>
    <w:rsid w:val="00AA2014"/>
    <w:rsid w:val="00AA349F"/>
    <w:rsid w:val="00AA4928"/>
    <w:rsid w:val="00AA4F09"/>
    <w:rsid w:val="00AA547E"/>
    <w:rsid w:val="00AA615B"/>
    <w:rsid w:val="00AA6E77"/>
    <w:rsid w:val="00AA7802"/>
    <w:rsid w:val="00AA782C"/>
    <w:rsid w:val="00AA7C5B"/>
    <w:rsid w:val="00AA7F25"/>
    <w:rsid w:val="00AB0096"/>
    <w:rsid w:val="00AB1C83"/>
    <w:rsid w:val="00AB1D1D"/>
    <w:rsid w:val="00AB4602"/>
    <w:rsid w:val="00AB5CF7"/>
    <w:rsid w:val="00AC161D"/>
    <w:rsid w:val="00AC200F"/>
    <w:rsid w:val="00AC3D1F"/>
    <w:rsid w:val="00AC51D6"/>
    <w:rsid w:val="00AC687F"/>
    <w:rsid w:val="00AC6D1A"/>
    <w:rsid w:val="00AC6E8C"/>
    <w:rsid w:val="00AC7350"/>
    <w:rsid w:val="00AD06B4"/>
    <w:rsid w:val="00AD06C1"/>
    <w:rsid w:val="00AD09DE"/>
    <w:rsid w:val="00AD17BF"/>
    <w:rsid w:val="00AD1E51"/>
    <w:rsid w:val="00AD28D1"/>
    <w:rsid w:val="00AD312C"/>
    <w:rsid w:val="00AD45E8"/>
    <w:rsid w:val="00AD46BA"/>
    <w:rsid w:val="00AD5CA0"/>
    <w:rsid w:val="00AD5EE5"/>
    <w:rsid w:val="00AD6898"/>
    <w:rsid w:val="00AE0E9A"/>
    <w:rsid w:val="00AE1726"/>
    <w:rsid w:val="00AE1C92"/>
    <w:rsid w:val="00AE3F75"/>
    <w:rsid w:val="00AE3FCC"/>
    <w:rsid w:val="00AE4174"/>
    <w:rsid w:val="00AF102B"/>
    <w:rsid w:val="00AF1C11"/>
    <w:rsid w:val="00AF1E87"/>
    <w:rsid w:val="00AF27E0"/>
    <w:rsid w:val="00AF37CF"/>
    <w:rsid w:val="00AF3F35"/>
    <w:rsid w:val="00AF44F5"/>
    <w:rsid w:val="00AF489A"/>
    <w:rsid w:val="00AF49F1"/>
    <w:rsid w:val="00AF4C7C"/>
    <w:rsid w:val="00AF4D48"/>
    <w:rsid w:val="00AF4F10"/>
    <w:rsid w:val="00AF4FE1"/>
    <w:rsid w:val="00AF5F38"/>
    <w:rsid w:val="00AF60E2"/>
    <w:rsid w:val="00AF6DCC"/>
    <w:rsid w:val="00AF6FA7"/>
    <w:rsid w:val="00B00B99"/>
    <w:rsid w:val="00B0103B"/>
    <w:rsid w:val="00B010B3"/>
    <w:rsid w:val="00B0132C"/>
    <w:rsid w:val="00B0164A"/>
    <w:rsid w:val="00B02186"/>
    <w:rsid w:val="00B0368A"/>
    <w:rsid w:val="00B04D1D"/>
    <w:rsid w:val="00B05375"/>
    <w:rsid w:val="00B11073"/>
    <w:rsid w:val="00B1325B"/>
    <w:rsid w:val="00B13297"/>
    <w:rsid w:val="00B14F74"/>
    <w:rsid w:val="00B15EEE"/>
    <w:rsid w:val="00B16E21"/>
    <w:rsid w:val="00B177A4"/>
    <w:rsid w:val="00B20A6A"/>
    <w:rsid w:val="00B21320"/>
    <w:rsid w:val="00B2144C"/>
    <w:rsid w:val="00B21AD9"/>
    <w:rsid w:val="00B21ADB"/>
    <w:rsid w:val="00B2230B"/>
    <w:rsid w:val="00B226B8"/>
    <w:rsid w:val="00B234C7"/>
    <w:rsid w:val="00B240F1"/>
    <w:rsid w:val="00B257A4"/>
    <w:rsid w:val="00B269E6"/>
    <w:rsid w:val="00B26FC3"/>
    <w:rsid w:val="00B273F7"/>
    <w:rsid w:val="00B30388"/>
    <w:rsid w:val="00B30A85"/>
    <w:rsid w:val="00B31223"/>
    <w:rsid w:val="00B31FA1"/>
    <w:rsid w:val="00B36B48"/>
    <w:rsid w:val="00B40402"/>
    <w:rsid w:val="00B4179D"/>
    <w:rsid w:val="00B42345"/>
    <w:rsid w:val="00B42545"/>
    <w:rsid w:val="00B432A0"/>
    <w:rsid w:val="00B43986"/>
    <w:rsid w:val="00B44197"/>
    <w:rsid w:val="00B4613E"/>
    <w:rsid w:val="00B46191"/>
    <w:rsid w:val="00B47944"/>
    <w:rsid w:val="00B502D6"/>
    <w:rsid w:val="00B50465"/>
    <w:rsid w:val="00B53A50"/>
    <w:rsid w:val="00B5462A"/>
    <w:rsid w:val="00B546BC"/>
    <w:rsid w:val="00B54A6C"/>
    <w:rsid w:val="00B5715F"/>
    <w:rsid w:val="00B574F5"/>
    <w:rsid w:val="00B61D44"/>
    <w:rsid w:val="00B6201C"/>
    <w:rsid w:val="00B622FB"/>
    <w:rsid w:val="00B62C4D"/>
    <w:rsid w:val="00B63D2D"/>
    <w:rsid w:val="00B64EFE"/>
    <w:rsid w:val="00B66085"/>
    <w:rsid w:val="00B67AD7"/>
    <w:rsid w:val="00B700A9"/>
    <w:rsid w:val="00B721C0"/>
    <w:rsid w:val="00B7412C"/>
    <w:rsid w:val="00B763AC"/>
    <w:rsid w:val="00B76D30"/>
    <w:rsid w:val="00B76DF3"/>
    <w:rsid w:val="00B772F2"/>
    <w:rsid w:val="00B779F6"/>
    <w:rsid w:val="00B80CC9"/>
    <w:rsid w:val="00B8123B"/>
    <w:rsid w:val="00B817D7"/>
    <w:rsid w:val="00B824EC"/>
    <w:rsid w:val="00B8295E"/>
    <w:rsid w:val="00B838DE"/>
    <w:rsid w:val="00B841DF"/>
    <w:rsid w:val="00B847CD"/>
    <w:rsid w:val="00B864F3"/>
    <w:rsid w:val="00B91994"/>
    <w:rsid w:val="00B93BAF"/>
    <w:rsid w:val="00B94559"/>
    <w:rsid w:val="00B945D1"/>
    <w:rsid w:val="00B94E4B"/>
    <w:rsid w:val="00B95187"/>
    <w:rsid w:val="00B95CBD"/>
    <w:rsid w:val="00B96325"/>
    <w:rsid w:val="00B96F8F"/>
    <w:rsid w:val="00B9737A"/>
    <w:rsid w:val="00BA0112"/>
    <w:rsid w:val="00BA027C"/>
    <w:rsid w:val="00BA25FE"/>
    <w:rsid w:val="00BA29BB"/>
    <w:rsid w:val="00BA2B6C"/>
    <w:rsid w:val="00BA3A3B"/>
    <w:rsid w:val="00BA4E85"/>
    <w:rsid w:val="00BA74EF"/>
    <w:rsid w:val="00BA7BCC"/>
    <w:rsid w:val="00BB090D"/>
    <w:rsid w:val="00BB0CE5"/>
    <w:rsid w:val="00BB0CE8"/>
    <w:rsid w:val="00BB117A"/>
    <w:rsid w:val="00BB337B"/>
    <w:rsid w:val="00BB3EAC"/>
    <w:rsid w:val="00BB4C67"/>
    <w:rsid w:val="00BB6077"/>
    <w:rsid w:val="00BB7513"/>
    <w:rsid w:val="00BB7963"/>
    <w:rsid w:val="00BC05AB"/>
    <w:rsid w:val="00BC16D0"/>
    <w:rsid w:val="00BC285D"/>
    <w:rsid w:val="00BC2E16"/>
    <w:rsid w:val="00BC362E"/>
    <w:rsid w:val="00BC4110"/>
    <w:rsid w:val="00BC4644"/>
    <w:rsid w:val="00BC5067"/>
    <w:rsid w:val="00BC593A"/>
    <w:rsid w:val="00BC714B"/>
    <w:rsid w:val="00BD0822"/>
    <w:rsid w:val="00BD1536"/>
    <w:rsid w:val="00BD15D2"/>
    <w:rsid w:val="00BD16B4"/>
    <w:rsid w:val="00BD1BDB"/>
    <w:rsid w:val="00BD37BF"/>
    <w:rsid w:val="00BD3EA0"/>
    <w:rsid w:val="00BD41DD"/>
    <w:rsid w:val="00BD4554"/>
    <w:rsid w:val="00BD597C"/>
    <w:rsid w:val="00BD606E"/>
    <w:rsid w:val="00BD63FA"/>
    <w:rsid w:val="00BD7903"/>
    <w:rsid w:val="00BD7AA5"/>
    <w:rsid w:val="00BE2CC2"/>
    <w:rsid w:val="00BE3B85"/>
    <w:rsid w:val="00BE506B"/>
    <w:rsid w:val="00BE655E"/>
    <w:rsid w:val="00BF05CC"/>
    <w:rsid w:val="00BF0609"/>
    <w:rsid w:val="00BF0F27"/>
    <w:rsid w:val="00BF1959"/>
    <w:rsid w:val="00BF2B84"/>
    <w:rsid w:val="00BF2F87"/>
    <w:rsid w:val="00BF3362"/>
    <w:rsid w:val="00BF38E4"/>
    <w:rsid w:val="00BF5848"/>
    <w:rsid w:val="00BF60F2"/>
    <w:rsid w:val="00BF6BAE"/>
    <w:rsid w:val="00BF7285"/>
    <w:rsid w:val="00BF73CA"/>
    <w:rsid w:val="00C01431"/>
    <w:rsid w:val="00C01645"/>
    <w:rsid w:val="00C026D4"/>
    <w:rsid w:val="00C030AA"/>
    <w:rsid w:val="00C03BE6"/>
    <w:rsid w:val="00C04C69"/>
    <w:rsid w:val="00C0516C"/>
    <w:rsid w:val="00C05357"/>
    <w:rsid w:val="00C056DA"/>
    <w:rsid w:val="00C05754"/>
    <w:rsid w:val="00C06EB7"/>
    <w:rsid w:val="00C07E1D"/>
    <w:rsid w:val="00C10FD4"/>
    <w:rsid w:val="00C11038"/>
    <w:rsid w:val="00C12193"/>
    <w:rsid w:val="00C12556"/>
    <w:rsid w:val="00C12738"/>
    <w:rsid w:val="00C1337A"/>
    <w:rsid w:val="00C15565"/>
    <w:rsid w:val="00C16A12"/>
    <w:rsid w:val="00C21CD7"/>
    <w:rsid w:val="00C227E5"/>
    <w:rsid w:val="00C22DD2"/>
    <w:rsid w:val="00C22EFC"/>
    <w:rsid w:val="00C239F7"/>
    <w:rsid w:val="00C24712"/>
    <w:rsid w:val="00C25795"/>
    <w:rsid w:val="00C277D5"/>
    <w:rsid w:val="00C306F3"/>
    <w:rsid w:val="00C31238"/>
    <w:rsid w:val="00C31DA1"/>
    <w:rsid w:val="00C31E3E"/>
    <w:rsid w:val="00C3332E"/>
    <w:rsid w:val="00C33D8A"/>
    <w:rsid w:val="00C357EE"/>
    <w:rsid w:val="00C36139"/>
    <w:rsid w:val="00C36B23"/>
    <w:rsid w:val="00C3747D"/>
    <w:rsid w:val="00C374E0"/>
    <w:rsid w:val="00C409CF"/>
    <w:rsid w:val="00C40E8F"/>
    <w:rsid w:val="00C40F30"/>
    <w:rsid w:val="00C41D5F"/>
    <w:rsid w:val="00C42DFB"/>
    <w:rsid w:val="00C44868"/>
    <w:rsid w:val="00C44BF7"/>
    <w:rsid w:val="00C4583E"/>
    <w:rsid w:val="00C45FBB"/>
    <w:rsid w:val="00C471CB"/>
    <w:rsid w:val="00C47B3F"/>
    <w:rsid w:val="00C509C0"/>
    <w:rsid w:val="00C5105F"/>
    <w:rsid w:val="00C519EE"/>
    <w:rsid w:val="00C53217"/>
    <w:rsid w:val="00C53A05"/>
    <w:rsid w:val="00C53F40"/>
    <w:rsid w:val="00C545A5"/>
    <w:rsid w:val="00C54A73"/>
    <w:rsid w:val="00C55348"/>
    <w:rsid w:val="00C5539B"/>
    <w:rsid w:val="00C55468"/>
    <w:rsid w:val="00C55AF3"/>
    <w:rsid w:val="00C56B4F"/>
    <w:rsid w:val="00C57822"/>
    <w:rsid w:val="00C601E5"/>
    <w:rsid w:val="00C60A1F"/>
    <w:rsid w:val="00C60D1A"/>
    <w:rsid w:val="00C6172A"/>
    <w:rsid w:val="00C6247F"/>
    <w:rsid w:val="00C62882"/>
    <w:rsid w:val="00C62D0C"/>
    <w:rsid w:val="00C6311D"/>
    <w:rsid w:val="00C635CB"/>
    <w:rsid w:val="00C63995"/>
    <w:rsid w:val="00C657A5"/>
    <w:rsid w:val="00C6733D"/>
    <w:rsid w:val="00C7126C"/>
    <w:rsid w:val="00C747C7"/>
    <w:rsid w:val="00C7784D"/>
    <w:rsid w:val="00C812F0"/>
    <w:rsid w:val="00C81D4B"/>
    <w:rsid w:val="00C821D2"/>
    <w:rsid w:val="00C83187"/>
    <w:rsid w:val="00C84787"/>
    <w:rsid w:val="00C85556"/>
    <w:rsid w:val="00C87E04"/>
    <w:rsid w:val="00C90E26"/>
    <w:rsid w:val="00C90E96"/>
    <w:rsid w:val="00C90EDD"/>
    <w:rsid w:val="00C90F25"/>
    <w:rsid w:val="00C92179"/>
    <w:rsid w:val="00C93A5C"/>
    <w:rsid w:val="00C94A9C"/>
    <w:rsid w:val="00C94C4B"/>
    <w:rsid w:val="00C952B2"/>
    <w:rsid w:val="00C95D70"/>
    <w:rsid w:val="00C95E8A"/>
    <w:rsid w:val="00C962B4"/>
    <w:rsid w:val="00C971D6"/>
    <w:rsid w:val="00CA096C"/>
    <w:rsid w:val="00CA098F"/>
    <w:rsid w:val="00CA1670"/>
    <w:rsid w:val="00CA333C"/>
    <w:rsid w:val="00CA34F4"/>
    <w:rsid w:val="00CA50F9"/>
    <w:rsid w:val="00CB0D1E"/>
    <w:rsid w:val="00CB1216"/>
    <w:rsid w:val="00CB323A"/>
    <w:rsid w:val="00CB3709"/>
    <w:rsid w:val="00CB61EF"/>
    <w:rsid w:val="00CB6486"/>
    <w:rsid w:val="00CB721F"/>
    <w:rsid w:val="00CB7734"/>
    <w:rsid w:val="00CC1098"/>
    <w:rsid w:val="00CC402B"/>
    <w:rsid w:val="00CC428F"/>
    <w:rsid w:val="00CC65D4"/>
    <w:rsid w:val="00CC74CC"/>
    <w:rsid w:val="00CD0D0C"/>
    <w:rsid w:val="00CD138C"/>
    <w:rsid w:val="00CD1A7A"/>
    <w:rsid w:val="00CD2593"/>
    <w:rsid w:val="00CD2AD0"/>
    <w:rsid w:val="00CD30E4"/>
    <w:rsid w:val="00CD4227"/>
    <w:rsid w:val="00CD6F2A"/>
    <w:rsid w:val="00CE0064"/>
    <w:rsid w:val="00CE1055"/>
    <w:rsid w:val="00CE3C5D"/>
    <w:rsid w:val="00CE41F3"/>
    <w:rsid w:val="00CE62DB"/>
    <w:rsid w:val="00CE645E"/>
    <w:rsid w:val="00CE6DA7"/>
    <w:rsid w:val="00CE7988"/>
    <w:rsid w:val="00CE7D8E"/>
    <w:rsid w:val="00CF071F"/>
    <w:rsid w:val="00CF0912"/>
    <w:rsid w:val="00CF0DDA"/>
    <w:rsid w:val="00CF1371"/>
    <w:rsid w:val="00CF3052"/>
    <w:rsid w:val="00CF3ABE"/>
    <w:rsid w:val="00CF3EA9"/>
    <w:rsid w:val="00CF3FBE"/>
    <w:rsid w:val="00CF4DBF"/>
    <w:rsid w:val="00CF6F32"/>
    <w:rsid w:val="00D002D9"/>
    <w:rsid w:val="00D00C15"/>
    <w:rsid w:val="00D04B91"/>
    <w:rsid w:val="00D05335"/>
    <w:rsid w:val="00D05AD4"/>
    <w:rsid w:val="00D062AC"/>
    <w:rsid w:val="00D0671D"/>
    <w:rsid w:val="00D07B31"/>
    <w:rsid w:val="00D113B2"/>
    <w:rsid w:val="00D116B2"/>
    <w:rsid w:val="00D11BFF"/>
    <w:rsid w:val="00D1233A"/>
    <w:rsid w:val="00D13DE9"/>
    <w:rsid w:val="00D14759"/>
    <w:rsid w:val="00D14C67"/>
    <w:rsid w:val="00D158B3"/>
    <w:rsid w:val="00D16A56"/>
    <w:rsid w:val="00D16BD8"/>
    <w:rsid w:val="00D17AB5"/>
    <w:rsid w:val="00D20ED2"/>
    <w:rsid w:val="00D214B0"/>
    <w:rsid w:val="00D221DF"/>
    <w:rsid w:val="00D22CA3"/>
    <w:rsid w:val="00D23260"/>
    <w:rsid w:val="00D234D6"/>
    <w:rsid w:val="00D25917"/>
    <w:rsid w:val="00D2614C"/>
    <w:rsid w:val="00D273E0"/>
    <w:rsid w:val="00D30BBC"/>
    <w:rsid w:val="00D31584"/>
    <w:rsid w:val="00D32A53"/>
    <w:rsid w:val="00D32AFD"/>
    <w:rsid w:val="00D337FE"/>
    <w:rsid w:val="00D33A30"/>
    <w:rsid w:val="00D33BCC"/>
    <w:rsid w:val="00D36898"/>
    <w:rsid w:val="00D37FA5"/>
    <w:rsid w:val="00D4010E"/>
    <w:rsid w:val="00D409DD"/>
    <w:rsid w:val="00D40A4E"/>
    <w:rsid w:val="00D418AD"/>
    <w:rsid w:val="00D420CB"/>
    <w:rsid w:val="00D4244F"/>
    <w:rsid w:val="00D43686"/>
    <w:rsid w:val="00D44225"/>
    <w:rsid w:val="00D44FD8"/>
    <w:rsid w:val="00D45D67"/>
    <w:rsid w:val="00D45FFF"/>
    <w:rsid w:val="00D468FE"/>
    <w:rsid w:val="00D46BC7"/>
    <w:rsid w:val="00D47BB3"/>
    <w:rsid w:val="00D507A3"/>
    <w:rsid w:val="00D51493"/>
    <w:rsid w:val="00D5153C"/>
    <w:rsid w:val="00D516DA"/>
    <w:rsid w:val="00D52220"/>
    <w:rsid w:val="00D52B43"/>
    <w:rsid w:val="00D53AE6"/>
    <w:rsid w:val="00D54014"/>
    <w:rsid w:val="00D5455D"/>
    <w:rsid w:val="00D54BF8"/>
    <w:rsid w:val="00D54C07"/>
    <w:rsid w:val="00D5629E"/>
    <w:rsid w:val="00D566B2"/>
    <w:rsid w:val="00D57720"/>
    <w:rsid w:val="00D60762"/>
    <w:rsid w:val="00D61C8D"/>
    <w:rsid w:val="00D6243A"/>
    <w:rsid w:val="00D62EE6"/>
    <w:rsid w:val="00D63BFA"/>
    <w:rsid w:val="00D6439B"/>
    <w:rsid w:val="00D64947"/>
    <w:rsid w:val="00D659E1"/>
    <w:rsid w:val="00D65B98"/>
    <w:rsid w:val="00D66B87"/>
    <w:rsid w:val="00D67264"/>
    <w:rsid w:val="00D67A2E"/>
    <w:rsid w:val="00D67F16"/>
    <w:rsid w:val="00D7055E"/>
    <w:rsid w:val="00D706B0"/>
    <w:rsid w:val="00D7086E"/>
    <w:rsid w:val="00D70BFF"/>
    <w:rsid w:val="00D71500"/>
    <w:rsid w:val="00D71A2C"/>
    <w:rsid w:val="00D71D19"/>
    <w:rsid w:val="00D72777"/>
    <w:rsid w:val="00D72A17"/>
    <w:rsid w:val="00D73FB1"/>
    <w:rsid w:val="00D74C33"/>
    <w:rsid w:val="00D7570C"/>
    <w:rsid w:val="00D75757"/>
    <w:rsid w:val="00D759D8"/>
    <w:rsid w:val="00D75DB7"/>
    <w:rsid w:val="00D75F06"/>
    <w:rsid w:val="00D7654B"/>
    <w:rsid w:val="00D807B8"/>
    <w:rsid w:val="00D80A00"/>
    <w:rsid w:val="00D80E31"/>
    <w:rsid w:val="00D8173C"/>
    <w:rsid w:val="00D818E6"/>
    <w:rsid w:val="00D81B3C"/>
    <w:rsid w:val="00D82B63"/>
    <w:rsid w:val="00D84DE0"/>
    <w:rsid w:val="00D85941"/>
    <w:rsid w:val="00D8719A"/>
    <w:rsid w:val="00D904AA"/>
    <w:rsid w:val="00D92576"/>
    <w:rsid w:val="00D9263A"/>
    <w:rsid w:val="00D93914"/>
    <w:rsid w:val="00D946BA"/>
    <w:rsid w:val="00D94A4D"/>
    <w:rsid w:val="00D95835"/>
    <w:rsid w:val="00DA05F6"/>
    <w:rsid w:val="00DA06C1"/>
    <w:rsid w:val="00DA08F7"/>
    <w:rsid w:val="00DA35C4"/>
    <w:rsid w:val="00DA475A"/>
    <w:rsid w:val="00DA4B94"/>
    <w:rsid w:val="00DA576D"/>
    <w:rsid w:val="00DA720D"/>
    <w:rsid w:val="00DB1245"/>
    <w:rsid w:val="00DB17C6"/>
    <w:rsid w:val="00DB18C9"/>
    <w:rsid w:val="00DB2816"/>
    <w:rsid w:val="00DB29C3"/>
    <w:rsid w:val="00DB3732"/>
    <w:rsid w:val="00DB5225"/>
    <w:rsid w:val="00DB6046"/>
    <w:rsid w:val="00DB6DBD"/>
    <w:rsid w:val="00DB71C4"/>
    <w:rsid w:val="00DC0501"/>
    <w:rsid w:val="00DC0DA5"/>
    <w:rsid w:val="00DC1340"/>
    <w:rsid w:val="00DC1AA4"/>
    <w:rsid w:val="00DC41FD"/>
    <w:rsid w:val="00DC4955"/>
    <w:rsid w:val="00DC52C7"/>
    <w:rsid w:val="00DC594C"/>
    <w:rsid w:val="00DC7086"/>
    <w:rsid w:val="00DC7B4E"/>
    <w:rsid w:val="00DD2033"/>
    <w:rsid w:val="00DD2F8D"/>
    <w:rsid w:val="00DD3C1D"/>
    <w:rsid w:val="00DD4B55"/>
    <w:rsid w:val="00DD5FF8"/>
    <w:rsid w:val="00DD6684"/>
    <w:rsid w:val="00DD6BA9"/>
    <w:rsid w:val="00DD7B38"/>
    <w:rsid w:val="00DE1378"/>
    <w:rsid w:val="00DE1BCB"/>
    <w:rsid w:val="00DE1DD5"/>
    <w:rsid w:val="00DE4DD8"/>
    <w:rsid w:val="00DE6BD2"/>
    <w:rsid w:val="00DE753A"/>
    <w:rsid w:val="00DF1886"/>
    <w:rsid w:val="00DF3FEC"/>
    <w:rsid w:val="00DF4CDA"/>
    <w:rsid w:val="00DF73D7"/>
    <w:rsid w:val="00E00830"/>
    <w:rsid w:val="00E00D23"/>
    <w:rsid w:val="00E021B8"/>
    <w:rsid w:val="00E03E16"/>
    <w:rsid w:val="00E062A9"/>
    <w:rsid w:val="00E10635"/>
    <w:rsid w:val="00E10B86"/>
    <w:rsid w:val="00E1154A"/>
    <w:rsid w:val="00E13370"/>
    <w:rsid w:val="00E139D3"/>
    <w:rsid w:val="00E13B3C"/>
    <w:rsid w:val="00E13C5C"/>
    <w:rsid w:val="00E144C7"/>
    <w:rsid w:val="00E210BA"/>
    <w:rsid w:val="00E21167"/>
    <w:rsid w:val="00E23524"/>
    <w:rsid w:val="00E2378F"/>
    <w:rsid w:val="00E27D74"/>
    <w:rsid w:val="00E31143"/>
    <w:rsid w:val="00E3115F"/>
    <w:rsid w:val="00E3164B"/>
    <w:rsid w:val="00E32D2D"/>
    <w:rsid w:val="00E32D76"/>
    <w:rsid w:val="00E332A4"/>
    <w:rsid w:val="00E401EB"/>
    <w:rsid w:val="00E41F6A"/>
    <w:rsid w:val="00E43751"/>
    <w:rsid w:val="00E447B3"/>
    <w:rsid w:val="00E462AE"/>
    <w:rsid w:val="00E50BA7"/>
    <w:rsid w:val="00E5111D"/>
    <w:rsid w:val="00E51476"/>
    <w:rsid w:val="00E52279"/>
    <w:rsid w:val="00E52435"/>
    <w:rsid w:val="00E5352E"/>
    <w:rsid w:val="00E54AD6"/>
    <w:rsid w:val="00E55F5F"/>
    <w:rsid w:val="00E605D2"/>
    <w:rsid w:val="00E62D6F"/>
    <w:rsid w:val="00E63006"/>
    <w:rsid w:val="00E630CE"/>
    <w:rsid w:val="00E63FC9"/>
    <w:rsid w:val="00E641A1"/>
    <w:rsid w:val="00E64F1F"/>
    <w:rsid w:val="00E665AA"/>
    <w:rsid w:val="00E671E2"/>
    <w:rsid w:val="00E71474"/>
    <w:rsid w:val="00E72A81"/>
    <w:rsid w:val="00E72F61"/>
    <w:rsid w:val="00E73EB1"/>
    <w:rsid w:val="00E74444"/>
    <w:rsid w:val="00E75FA3"/>
    <w:rsid w:val="00E803B4"/>
    <w:rsid w:val="00E824A4"/>
    <w:rsid w:val="00E82802"/>
    <w:rsid w:val="00E83823"/>
    <w:rsid w:val="00E83F1A"/>
    <w:rsid w:val="00E8664C"/>
    <w:rsid w:val="00E87FA4"/>
    <w:rsid w:val="00E91BA9"/>
    <w:rsid w:val="00E91CBD"/>
    <w:rsid w:val="00E93B2B"/>
    <w:rsid w:val="00E94A2A"/>
    <w:rsid w:val="00E954CD"/>
    <w:rsid w:val="00E958D0"/>
    <w:rsid w:val="00E966EE"/>
    <w:rsid w:val="00E96CFF"/>
    <w:rsid w:val="00EA0935"/>
    <w:rsid w:val="00EA163C"/>
    <w:rsid w:val="00EA2340"/>
    <w:rsid w:val="00EA2363"/>
    <w:rsid w:val="00EA24EE"/>
    <w:rsid w:val="00EA2AAB"/>
    <w:rsid w:val="00EA2B5C"/>
    <w:rsid w:val="00EA2F7E"/>
    <w:rsid w:val="00EA4905"/>
    <w:rsid w:val="00EA53DC"/>
    <w:rsid w:val="00EA6150"/>
    <w:rsid w:val="00EA68C1"/>
    <w:rsid w:val="00EA72BB"/>
    <w:rsid w:val="00EB2FD9"/>
    <w:rsid w:val="00EB3C22"/>
    <w:rsid w:val="00EC1445"/>
    <w:rsid w:val="00EC1B6D"/>
    <w:rsid w:val="00EC1F7D"/>
    <w:rsid w:val="00EC36BA"/>
    <w:rsid w:val="00EC44A7"/>
    <w:rsid w:val="00EC6D5B"/>
    <w:rsid w:val="00EC7665"/>
    <w:rsid w:val="00EC79DE"/>
    <w:rsid w:val="00ED25D6"/>
    <w:rsid w:val="00ED360D"/>
    <w:rsid w:val="00ED5513"/>
    <w:rsid w:val="00ED70E0"/>
    <w:rsid w:val="00ED73B0"/>
    <w:rsid w:val="00ED7CBC"/>
    <w:rsid w:val="00EE0578"/>
    <w:rsid w:val="00EE15BA"/>
    <w:rsid w:val="00EE1D4E"/>
    <w:rsid w:val="00EE3E06"/>
    <w:rsid w:val="00EE473B"/>
    <w:rsid w:val="00EE4D67"/>
    <w:rsid w:val="00EE7679"/>
    <w:rsid w:val="00EF1759"/>
    <w:rsid w:val="00EF270A"/>
    <w:rsid w:val="00EF2BE5"/>
    <w:rsid w:val="00EF4C39"/>
    <w:rsid w:val="00EF5371"/>
    <w:rsid w:val="00EF6437"/>
    <w:rsid w:val="00EF6476"/>
    <w:rsid w:val="00EF6C7E"/>
    <w:rsid w:val="00EF76D5"/>
    <w:rsid w:val="00F0164C"/>
    <w:rsid w:val="00F0193A"/>
    <w:rsid w:val="00F01C87"/>
    <w:rsid w:val="00F01C91"/>
    <w:rsid w:val="00F02067"/>
    <w:rsid w:val="00F02CC2"/>
    <w:rsid w:val="00F03AFA"/>
    <w:rsid w:val="00F03E99"/>
    <w:rsid w:val="00F05434"/>
    <w:rsid w:val="00F05992"/>
    <w:rsid w:val="00F0732A"/>
    <w:rsid w:val="00F076CA"/>
    <w:rsid w:val="00F0775E"/>
    <w:rsid w:val="00F07A8C"/>
    <w:rsid w:val="00F07D53"/>
    <w:rsid w:val="00F10FFE"/>
    <w:rsid w:val="00F11673"/>
    <w:rsid w:val="00F11ABB"/>
    <w:rsid w:val="00F11DF1"/>
    <w:rsid w:val="00F12C9F"/>
    <w:rsid w:val="00F14EC8"/>
    <w:rsid w:val="00F1554E"/>
    <w:rsid w:val="00F15996"/>
    <w:rsid w:val="00F20171"/>
    <w:rsid w:val="00F2100F"/>
    <w:rsid w:val="00F21DB1"/>
    <w:rsid w:val="00F22B39"/>
    <w:rsid w:val="00F24728"/>
    <w:rsid w:val="00F24D45"/>
    <w:rsid w:val="00F26078"/>
    <w:rsid w:val="00F2666A"/>
    <w:rsid w:val="00F27752"/>
    <w:rsid w:val="00F30299"/>
    <w:rsid w:val="00F30A5F"/>
    <w:rsid w:val="00F32ACC"/>
    <w:rsid w:val="00F32E11"/>
    <w:rsid w:val="00F33EAD"/>
    <w:rsid w:val="00F34C4D"/>
    <w:rsid w:val="00F35483"/>
    <w:rsid w:val="00F36576"/>
    <w:rsid w:val="00F367BA"/>
    <w:rsid w:val="00F404F8"/>
    <w:rsid w:val="00F41F5E"/>
    <w:rsid w:val="00F42BA0"/>
    <w:rsid w:val="00F442D0"/>
    <w:rsid w:val="00F47974"/>
    <w:rsid w:val="00F51E1B"/>
    <w:rsid w:val="00F52447"/>
    <w:rsid w:val="00F52E93"/>
    <w:rsid w:val="00F5349B"/>
    <w:rsid w:val="00F5434C"/>
    <w:rsid w:val="00F5597C"/>
    <w:rsid w:val="00F60811"/>
    <w:rsid w:val="00F62F5F"/>
    <w:rsid w:val="00F6541D"/>
    <w:rsid w:val="00F65791"/>
    <w:rsid w:val="00F65C0F"/>
    <w:rsid w:val="00F65C22"/>
    <w:rsid w:val="00F66B41"/>
    <w:rsid w:val="00F673B8"/>
    <w:rsid w:val="00F725D7"/>
    <w:rsid w:val="00F72673"/>
    <w:rsid w:val="00F72753"/>
    <w:rsid w:val="00F7276F"/>
    <w:rsid w:val="00F7288E"/>
    <w:rsid w:val="00F739DF"/>
    <w:rsid w:val="00F74572"/>
    <w:rsid w:val="00F74D3A"/>
    <w:rsid w:val="00F75088"/>
    <w:rsid w:val="00F75672"/>
    <w:rsid w:val="00F756AC"/>
    <w:rsid w:val="00F75822"/>
    <w:rsid w:val="00F75929"/>
    <w:rsid w:val="00F77458"/>
    <w:rsid w:val="00F77BEF"/>
    <w:rsid w:val="00F802EF"/>
    <w:rsid w:val="00F8055A"/>
    <w:rsid w:val="00F81168"/>
    <w:rsid w:val="00F81E50"/>
    <w:rsid w:val="00F8362B"/>
    <w:rsid w:val="00F83C41"/>
    <w:rsid w:val="00F848F2"/>
    <w:rsid w:val="00F85089"/>
    <w:rsid w:val="00F85A37"/>
    <w:rsid w:val="00F86957"/>
    <w:rsid w:val="00F90D57"/>
    <w:rsid w:val="00F9165E"/>
    <w:rsid w:val="00F9282E"/>
    <w:rsid w:val="00F93707"/>
    <w:rsid w:val="00F93BA8"/>
    <w:rsid w:val="00F94F9E"/>
    <w:rsid w:val="00F95D27"/>
    <w:rsid w:val="00FA0900"/>
    <w:rsid w:val="00FA0D91"/>
    <w:rsid w:val="00FA119A"/>
    <w:rsid w:val="00FA2659"/>
    <w:rsid w:val="00FA413D"/>
    <w:rsid w:val="00FA4853"/>
    <w:rsid w:val="00FA5124"/>
    <w:rsid w:val="00FA554F"/>
    <w:rsid w:val="00FA5FE6"/>
    <w:rsid w:val="00FA730E"/>
    <w:rsid w:val="00FA7C35"/>
    <w:rsid w:val="00FB0A7D"/>
    <w:rsid w:val="00FB3ABB"/>
    <w:rsid w:val="00FB4BEE"/>
    <w:rsid w:val="00FB6CE4"/>
    <w:rsid w:val="00FB7C76"/>
    <w:rsid w:val="00FC0B57"/>
    <w:rsid w:val="00FC1065"/>
    <w:rsid w:val="00FC2B1A"/>
    <w:rsid w:val="00FC44E0"/>
    <w:rsid w:val="00FC4DA2"/>
    <w:rsid w:val="00FC6D4A"/>
    <w:rsid w:val="00FC75A8"/>
    <w:rsid w:val="00FD0BB8"/>
    <w:rsid w:val="00FD1C16"/>
    <w:rsid w:val="00FD2B33"/>
    <w:rsid w:val="00FD52AE"/>
    <w:rsid w:val="00FD5D29"/>
    <w:rsid w:val="00FD6596"/>
    <w:rsid w:val="00FD6C9E"/>
    <w:rsid w:val="00FD790B"/>
    <w:rsid w:val="00FD7F13"/>
    <w:rsid w:val="00FE005E"/>
    <w:rsid w:val="00FE2650"/>
    <w:rsid w:val="00FE32E0"/>
    <w:rsid w:val="00FE34E8"/>
    <w:rsid w:val="00FE36AE"/>
    <w:rsid w:val="00FE3EC3"/>
    <w:rsid w:val="00FE5CDD"/>
    <w:rsid w:val="00FE5F9C"/>
    <w:rsid w:val="00FE6A84"/>
    <w:rsid w:val="00FE7C13"/>
    <w:rsid w:val="00FF1BCB"/>
    <w:rsid w:val="00FF2098"/>
    <w:rsid w:val="00FF24D7"/>
    <w:rsid w:val="00FF32B9"/>
    <w:rsid w:val="00FF4152"/>
    <w:rsid w:val="00FF467A"/>
    <w:rsid w:val="00FF4D44"/>
    <w:rsid w:val="00FF75F5"/>
    <w:rsid w:val="00FF7B6C"/>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EA88D"/>
  <w15:docId w15:val="{85A91B42-0F30-4187-90FB-DBE8ACB8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2F2"/>
    <w:pPr>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72F2"/>
    <w:pPr>
      <w:tabs>
        <w:tab w:val="center" w:pos="4680"/>
        <w:tab w:val="right" w:pos="9360"/>
      </w:tabs>
    </w:pPr>
    <w:rPr>
      <w:lang w:val="x-none" w:eastAsia="x-none"/>
    </w:rPr>
  </w:style>
  <w:style w:type="character" w:customStyle="1" w:styleId="HeaderChar">
    <w:name w:val="Header Char"/>
    <w:basedOn w:val="DefaultParagraphFont"/>
    <w:link w:val="Header"/>
    <w:rsid w:val="00B772F2"/>
    <w:rPr>
      <w:rFonts w:ascii="Helvetica" w:eastAsia="Times New Roman" w:hAnsi="Helvetica" w:cs="Times New Roman"/>
      <w:sz w:val="24"/>
      <w:szCs w:val="20"/>
      <w:lang w:val="x-none" w:eastAsia="x-none"/>
    </w:rPr>
  </w:style>
  <w:style w:type="paragraph" w:styleId="Footer">
    <w:name w:val="footer"/>
    <w:basedOn w:val="Normal"/>
    <w:link w:val="FooterChar"/>
    <w:uiPriority w:val="99"/>
    <w:rsid w:val="00B772F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772F2"/>
    <w:rPr>
      <w:rFonts w:ascii="Helvetica" w:eastAsia="Times New Roman" w:hAnsi="Helvetica" w:cs="Times New Roman"/>
      <w:sz w:val="24"/>
      <w:szCs w:val="20"/>
      <w:lang w:val="x-none" w:eastAsia="x-none"/>
    </w:rPr>
  </w:style>
  <w:style w:type="paragraph" w:styleId="ListParagraph">
    <w:name w:val="List Paragraph"/>
    <w:basedOn w:val="Normal"/>
    <w:uiPriority w:val="34"/>
    <w:qFormat/>
    <w:rsid w:val="00B772F2"/>
    <w:pPr>
      <w:ind w:left="720"/>
    </w:pPr>
  </w:style>
  <w:style w:type="paragraph" w:styleId="Title">
    <w:name w:val="Title"/>
    <w:basedOn w:val="Normal"/>
    <w:link w:val="TitleChar"/>
    <w:qFormat/>
    <w:rsid w:val="00B772F2"/>
    <w:pPr>
      <w:jc w:val="center"/>
    </w:pPr>
    <w:rPr>
      <w:rFonts w:ascii="Times New Roman" w:hAnsi="Times New Roman"/>
      <w:b/>
      <w:bCs/>
      <w:sz w:val="32"/>
      <w:szCs w:val="24"/>
      <w:lang w:val="en-GB" w:eastAsia="en-GB"/>
    </w:rPr>
  </w:style>
  <w:style w:type="character" w:customStyle="1" w:styleId="TitleChar">
    <w:name w:val="Title Char"/>
    <w:basedOn w:val="DefaultParagraphFont"/>
    <w:link w:val="Title"/>
    <w:rsid w:val="00B772F2"/>
    <w:rPr>
      <w:rFonts w:ascii="Times New Roman" w:eastAsia="Times New Roman" w:hAnsi="Times New Roman" w:cs="Times New Roman"/>
      <w:b/>
      <w:bCs/>
      <w:sz w:val="32"/>
      <w:szCs w:val="24"/>
      <w:lang w:val="en-GB" w:eastAsia="en-GB"/>
    </w:rPr>
  </w:style>
  <w:style w:type="character" w:styleId="Hyperlink">
    <w:name w:val="Hyperlink"/>
    <w:uiPriority w:val="99"/>
    <w:unhideWhenUsed/>
    <w:rsid w:val="00B772F2"/>
    <w:rPr>
      <w:color w:val="0000FF"/>
      <w:u w:val="single"/>
    </w:rPr>
  </w:style>
  <w:style w:type="paragraph" w:styleId="NoSpacing">
    <w:name w:val="No Spacing"/>
    <w:uiPriority w:val="1"/>
    <w:qFormat/>
    <w:rsid w:val="001E4DA9"/>
    <w:pPr>
      <w:spacing w:after="0" w:line="240" w:lineRule="auto"/>
    </w:pPr>
    <w:rPr>
      <w:rFonts w:ascii="Helvetica" w:eastAsia="Times New Roman" w:hAnsi="Helvetica" w:cs="Times New Roman"/>
      <w:sz w:val="24"/>
      <w:szCs w:val="20"/>
    </w:rPr>
  </w:style>
  <w:style w:type="table" w:styleId="TableGrid">
    <w:name w:val="Table Grid"/>
    <w:basedOn w:val="TableNormal"/>
    <w:uiPriority w:val="59"/>
    <w:rsid w:val="00A96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63EC"/>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A963EC"/>
    <w:rPr>
      <w:b/>
      <w:bCs/>
    </w:rPr>
  </w:style>
  <w:style w:type="character" w:styleId="UnresolvedMention">
    <w:name w:val="Unresolved Mention"/>
    <w:basedOn w:val="DefaultParagraphFont"/>
    <w:uiPriority w:val="99"/>
    <w:semiHidden/>
    <w:unhideWhenUsed/>
    <w:rsid w:val="00A96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548535">
      <w:bodyDiv w:val="1"/>
      <w:marLeft w:val="0"/>
      <w:marRight w:val="0"/>
      <w:marTop w:val="0"/>
      <w:marBottom w:val="0"/>
      <w:divBdr>
        <w:top w:val="none" w:sz="0" w:space="0" w:color="auto"/>
        <w:left w:val="none" w:sz="0" w:space="0" w:color="auto"/>
        <w:bottom w:val="none" w:sz="0" w:space="0" w:color="auto"/>
        <w:right w:val="none" w:sz="0" w:space="0" w:color="auto"/>
      </w:divBdr>
    </w:div>
    <w:div w:id="1465729238">
      <w:bodyDiv w:val="1"/>
      <w:marLeft w:val="0"/>
      <w:marRight w:val="0"/>
      <w:marTop w:val="0"/>
      <w:marBottom w:val="0"/>
      <w:divBdr>
        <w:top w:val="none" w:sz="0" w:space="0" w:color="auto"/>
        <w:left w:val="none" w:sz="0" w:space="0" w:color="auto"/>
        <w:bottom w:val="none" w:sz="0" w:space="0" w:color="auto"/>
        <w:right w:val="none" w:sz="0" w:space="0" w:color="auto"/>
      </w:divBdr>
      <w:divsChild>
        <w:div w:id="95099222">
          <w:marLeft w:val="0"/>
          <w:marRight w:val="0"/>
          <w:marTop w:val="0"/>
          <w:marBottom w:val="0"/>
          <w:divBdr>
            <w:top w:val="none" w:sz="0" w:space="0" w:color="auto"/>
            <w:left w:val="none" w:sz="0" w:space="0" w:color="auto"/>
            <w:bottom w:val="none" w:sz="0" w:space="0" w:color="auto"/>
            <w:right w:val="none" w:sz="0" w:space="0" w:color="auto"/>
          </w:divBdr>
          <w:divsChild>
            <w:div w:id="1660616787">
              <w:marLeft w:val="0"/>
              <w:marRight w:val="0"/>
              <w:marTop w:val="0"/>
              <w:marBottom w:val="0"/>
              <w:divBdr>
                <w:top w:val="none" w:sz="0" w:space="0" w:color="auto"/>
                <w:left w:val="none" w:sz="0" w:space="0" w:color="auto"/>
                <w:bottom w:val="none" w:sz="0" w:space="0" w:color="auto"/>
                <w:right w:val="none" w:sz="0" w:space="0" w:color="auto"/>
              </w:divBdr>
              <w:divsChild>
                <w:div w:id="5407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asillo@phillipjeffri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hillipjeffri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hillipj.bamboohr.com/jobs/view.php?id=2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MCGEOUGH</dc:creator>
  <cp:lastModifiedBy>Debi Casillo</cp:lastModifiedBy>
  <cp:revision>2</cp:revision>
  <dcterms:created xsi:type="dcterms:W3CDTF">2020-10-06T20:32:00Z</dcterms:created>
  <dcterms:modified xsi:type="dcterms:W3CDTF">2020-10-06T20:32:00Z</dcterms:modified>
</cp:coreProperties>
</file>