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8471AF" w14:textId="77777777" w:rsidR="00CF6876" w:rsidRDefault="00CF6876">
      <w:pPr>
        <w:rPr>
          <w:i/>
          <w:sz w:val="28"/>
        </w:rPr>
      </w:pPr>
    </w:p>
    <w:p w14:paraId="3036FE9A" w14:textId="1D38EBAB" w:rsidR="001E31C8" w:rsidRPr="00AB5E72" w:rsidRDefault="003809C9">
      <w:pPr>
        <w:rPr>
          <w:i/>
          <w:sz w:val="28"/>
        </w:rPr>
      </w:pPr>
      <w:r>
        <w:rPr>
          <w:i/>
          <w:sz w:val="28"/>
        </w:rPr>
        <w:t xml:space="preserve">Specialist </w:t>
      </w:r>
      <w:r w:rsidR="00E8508C">
        <w:rPr>
          <w:i/>
          <w:sz w:val="28"/>
        </w:rPr>
        <w:t>Sales Executive – Full Time</w:t>
      </w:r>
    </w:p>
    <w:p w14:paraId="5A2B1CB7" w14:textId="77777777" w:rsidR="00D80D06" w:rsidRDefault="00D80D06"/>
    <w:p w14:paraId="00F5A2FA" w14:textId="77777777" w:rsidR="00336140" w:rsidRPr="00336140" w:rsidRDefault="00336140" w:rsidP="00336140">
      <w:r w:rsidRPr="00336140">
        <w:t>Luxury interior design sales require now more than ever the skills of an adviser. Clients need expert guidance and support throughout the length of their project.</w:t>
      </w:r>
    </w:p>
    <w:p w14:paraId="6A7A05B8" w14:textId="77777777" w:rsidR="00336140" w:rsidRPr="00336140" w:rsidRDefault="00336140" w:rsidP="00336140">
      <w:r w:rsidRPr="00336140">
        <w:t>With its thousands of designs and its bespoke abilities, our brand is no exception.</w:t>
      </w:r>
    </w:p>
    <w:p w14:paraId="12437B71" w14:textId="77777777" w:rsidR="009612E5" w:rsidRDefault="009612E5"/>
    <w:p w14:paraId="41E3575F" w14:textId="6D4016E7" w:rsidR="009612E5" w:rsidRDefault="009612E5">
      <w:r>
        <w:t>In order to maintain our high level of customer service and improve our presence in the UK, more precisely London, we are looking to hire a specialist sales executive.</w:t>
      </w:r>
    </w:p>
    <w:p w14:paraId="298D9799" w14:textId="77777777" w:rsidR="00D657E0" w:rsidRDefault="00D657E0"/>
    <w:p w14:paraId="1319F6CA" w14:textId="77777777" w:rsidR="00D657E0" w:rsidRPr="00D80D06" w:rsidRDefault="00D657E0" w:rsidP="00D657E0">
      <w:pPr>
        <w:rPr>
          <w:u w:val="single"/>
        </w:rPr>
      </w:pPr>
      <w:r w:rsidRPr="00D80D06">
        <w:rPr>
          <w:u w:val="single"/>
        </w:rPr>
        <w:t>Job Description:</w:t>
      </w:r>
    </w:p>
    <w:p w14:paraId="464F6ED6" w14:textId="77777777" w:rsidR="00987FC0" w:rsidRDefault="00987FC0"/>
    <w:p w14:paraId="4EBB9A8C" w14:textId="11D73A9E" w:rsidR="009612E5" w:rsidRDefault="009612E5">
      <w:r>
        <w:t>Based in our showroom on Pimlico Road, you w</w:t>
      </w:r>
      <w:r w:rsidR="00514661">
        <w:t>ill</w:t>
      </w:r>
      <w:r>
        <w:t xml:space="preserve"> be responsible for advising clients both on the showroom floor and during</w:t>
      </w:r>
      <w:r w:rsidR="00BB65F7">
        <w:t xml:space="preserve"> sales</w:t>
      </w:r>
      <w:r>
        <w:t xml:space="preserve"> visits.</w:t>
      </w:r>
    </w:p>
    <w:p w14:paraId="18BFAD8C" w14:textId="77777777" w:rsidR="009612E5" w:rsidRDefault="009612E5"/>
    <w:p w14:paraId="33C51441" w14:textId="133239D8" w:rsidR="009612E5" w:rsidRDefault="009612E5">
      <w:r>
        <w:t>As specialist sales executive, you will be expected to:</w:t>
      </w:r>
    </w:p>
    <w:p w14:paraId="20A27369" w14:textId="277AD4AF" w:rsidR="009612E5" w:rsidRDefault="008E469E" w:rsidP="00D202D6">
      <w:pPr>
        <w:pStyle w:val="ListParagraph"/>
        <w:numPr>
          <w:ilvl w:val="0"/>
          <w:numId w:val="2"/>
        </w:numPr>
      </w:pPr>
      <w:r w:rsidRPr="008E469E">
        <w:t>Understand</w:t>
      </w:r>
      <w:r w:rsidR="00D202D6">
        <w:t xml:space="preserve"> the</w:t>
      </w:r>
      <w:r w:rsidRPr="008E469E">
        <w:t xml:space="preserve"> client</w:t>
      </w:r>
      <w:r w:rsidR="00D202D6">
        <w:t>s’</w:t>
      </w:r>
      <w:r w:rsidRPr="008E469E">
        <w:t xml:space="preserve"> needs and use your second to none knowledge of our products and techniques to effectively advise </w:t>
      </w:r>
      <w:r w:rsidR="00D202D6">
        <w:t>them</w:t>
      </w:r>
    </w:p>
    <w:p w14:paraId="2767F66B" w14:textId="2183D42F" w:rsidR="009612E5" w:rsidRDefault="009612E5" w:rsidP="009612E5">
      <w:pPr>
        <w:pStyle w:val="ListParagraph"/>
        <w:numPr>
          <w:ilvl w:val="0"/>
          <w:numId w:val="2"/>
        </w:numPr>
      </w:pPr>
      <w:r>
        <w:t>Organise sales visit</w:t>
      </w:r>
      <w:r w:rsidR="009D030A">
        <w:t xml:space="preserve"> </w:t>
      </w:r>
      <w:r w:rsidR="007E19B4">
        <w:t>with</w:t>
      </w:r>
      <w:r w:rsidR="009D030A">
        <w:t>in London</w:t>
      </w:r>
      <w:r w:rsidR="00D202D6">
        <w:t xml:space="preserve"> to establish new business and maintain relationship with existing accounts</w:t>
      </w:r>
    </w:p>
    <w:p w14:paraId="35FFA9AC" w14:textId="04A7F3F0" w:rsidR="009612E5" w:rsidRDefault="009612E5" w:rsidP="00514661">
      <w:pPr>
        <w:pStyle w:val="ListParagraph"/>
        <w:numPr>
          <w:ilvl w:val="0"/>
          <w:numId w:val="2"/>
        </w:numPr>
      </w:pPr>
      <w:r>
        <w:t>Keep up with the industry</w:t>
      </w:r>
      <w:r w:rsidR="00514661">
        <w:t>’s</w:t>
      </w:r>
      <w:r>
        <w:t xml:space="preserve"> news and events</w:t>
      </w:r>
    </w:p>
    <w:p w14:paraId="253D422F" w14:textId="77777777" w:rsidR="00E8508C" w:rsidRDefault="00E8508C"/>
    <w:p w14:paraId="705BD1D8" w14:textId="24EBCED3" w:rsidR="00987FC0" w:rsidRPr="00D657E0" w:rsidRDefault="00987FC0">
      <w:pPr>
        <w:rPr>
          <w:u w:val="single"/>
        </w:rPr>
      </w:pPr>
      <w:r w:rsidRPr="00D657E0">
        <w:rPr>
          <w:u w:val="single"/>
        </w:rPr>
        <w:t>The candidate:</w:t>
      </w:r>
    </w:p>
    <w:p w14:paraId="47E16E4F" w14:textId="77777777" w:rsidR="00755445" w:rsidRPr="00755445" w:rsidRDefault="00755445" w:rsidP="00755445">
      <w:pPr>
        <w:spacing w:before="100" w:beforeAutospacing="1" w:after="100" w:afterAutospacing="1"/>
        <w:rPr>
          <w:rFonts w:cs="Times New Roman"/>
          <w:color w:val="000000"/>
          <w:lang w:val="en-GB" w:eastAsia="en-GB"/>
        </w:rPr>
      </w:pPr>
      <w:r w:rsidRPr="00755445">
        <w:rPr>
          <w:rFonts w:cs="Times New Roman"/>
          <w:color w:val="000000"/>
          <w:lang w:eastAsia="en-GB"/>
        </w:rPr>
        <w:t>Passionate about interior and graphic design, you have a minimum 4 to 5 years of sales experience within the industry. You are curious and demonstrate a technical understanding of the products while being result driven. </w:t>
      </w:r>
      <w:r w:rsidRPr="00755445">
        <w:rPr>
          <w:rFonts w:cs="Times New Roman"/>
          <w:color w:val="000000"/>
          <w:lang w:val="en-GB" w:eastAsia="en-GB"/>
        </w:rPr>
        <w:t>Finally, you are autonomous and proactive with good communication skills. </w:t>
      </w:r>
    </w:p>
    <w:p w14:paraId="2E51A03F" w14:textId="77777777" w:rsidR="00755445" w:rsidRPr="00755445" w:rsidRDefault="00755445" w:rsidP="00755445">
      <w:pPr>
        <w:spacing w:before="100" w:beforeAutospacing="1" w:after="100" w:afterAutospacing="1"/>
        <w:rPr>
          <w:rFonts w:cs="Times New Roman"/>
          <w:color w:val="000000"/>
          <w:lang w:val="en-GB" w:eastAsia="en-GB"/>
        </w:rPr>
      </w:pPr>
      <w:r w:rsidRPr="00755445">
        <w:rPr>
          <w:rFonts w:cs="Times New Roman"/>
          <w:color w:val="000000"/>
          <w:lang w:val="en-GB" w:eastAsia="en-GB"/>
        </w:rPr>
        <w:t>Fluency in French is highly appreciated.</w:t>
      </w:r>
    </w:p>
    <w:p w14:paraId="511C5B80" w14:textId="77777777" w:rsidR="001E31C8" w:rsidRPr="00C1548A" w:rsidRDefault="001E31C8">
      <w:pPr>
        <w:rPr>
          <w:u w:val="single"/>
        </w:rPr>
      </w:pPr>
      <w:bookmarkStart w:id="0" w:name="_GoBack"/>
      <w:bookmarkEnd w:id="0"/>
      <w:r w:rsidRPr="00C1548A">
        <w:rPr>
          <w:u w:val="single"/>
        </w:rPr>
        <w:t>About us:</w:t>
      </w:r>
    </w:p>
    <w:p w14:paraId="47EF2E44" w14:textId="77777777" w:rsidR="001E31C8" w:rsidRDefault="001E31C8"/>
    <w:p w14:paraId="7FE19C5B" w14:textId="3951B1E6" w:rsidR="00DC6B1C" w:rsidRDefault="00362050">
      <w:r>
        <w:t>Zuber is a world-renowned manufacturer of hand-made wall-covering</w:t>
      </w:r>
      <w:r w:rsidR="00743ED5">
        <w:t>, fabric</w:t>
      </w:r>
      <w:r w:rsidR="00235A56">
        <w:t>, leather and paint</w:t>
      </w:r>
      <w:r>
        <w:t>. For over 220 years, the brand’</w:t>
      </w:r>
      <w:r w:rsidR="001E31C8">
        <w:t>s products have</w:t>
      </w:r>
      <w:r>
        <w:t xml:space="preserve"> </w:t>
      </w:r>
      <w:r w:rsidR="001E31C8">
        <w:t>embellished</w:t>
      </w:r>
      <w:r>
        <w:t xml:space="preserve"> the most refined interiors, owing to the</w:t>
      </w:r>
      <w:r w:rsidR="001E31C8">
        <w:t>ir</w:t>
      </w:r>
      <w:r>
        <w:t xml:space="preserve"> quality and the company’s outstanding customer service. </w:t>
      </w:r>
      <w:r w:rsidR="001E31C8">
        <w:t>Still manufactured in the original factory in France, the Zuber products are exported worldwide, with showrooms in Paris, London and New-York.</w:t>
      </w:r>
    </w:p>
    <w:p w14:paraId="0C9B3B55" w14:textId="77777777" w:rsidR="00DC6B1C" w:rsidRDefault="00DC6B1C"/>
    <w:p w14:paraId="3A3FE786" w14:textId="5581D711" w:rsidR="00DC6B1C" w:rsidRDefault="00DC6B1C">
      <w:r>
        <w:t>If you are interested and believe you would be suitable</w:t>
      </w:r>
      <w:r w:rsidR="001D3910">
        <w:t xml:space="preserve"> for this position</w:t>
      </w:r>
      <w:r>
        <w:t xml:space="preserve">, please send your CV and cover letter to </w:t>
      </w:r>
      <w:hyperlink r:id="rId7" w:history="1">
        <w:r w:rsidR="00755445">
          <w:rPr>
            <w:rStyle w:val="Hyperlink"/>
          </w:rPr>
          <w:t>tregouet</w:t>
        </w:r>
        <w:r w:rsidRPr="006A69F6">
          <w:rPr>
            <w:rStyle w:val="Hyperlink"/>
          </w:rPr>
          <w:t>@zuber.fr</w:t>
        </w:r>
      </w:hyperlink>
      <w:r>
        <w:t xml:space="preserve"> .</w:t>
      </w:r>
      <w:r w:rsidR="0058633D">
        <w:t xml:space="preserve"> (No phone call Thank you)</w:t>
      </w:r>
    </w:p>
    <w:p w14:paraId="5F1D78B1" w14:textId="77777777" w:rsidR="00DE1B9A" w:rsidRDefault="00DE1B9A"/>
    <w:p w14:paraId="08AC075B" w14:textId="77777777" w:rsidR="00DE1B9A" w:rsidRDefault="00DE1B9A"/>
    <w:p w14:paraId="4AA2D47F" w14:textId="737E323D" w:rsidR="00DE1B9A" w:rsidRDefault="00DE1B9A" w:rsidP="00655276"/>
    <w:sectPr w:rsidR="00DE1B9A" w:rsidSect="0096001A">
      <w:headerReference w:type="default" r:id="rId8"/>
      <w:foot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2DBBFC" w14:textId="77777777" w:rsidR="00772E82" w:rsidRDefault="00772E82" w:rsidP="00CF6876">
      <w:r>
        <w:separator/>
      </w:r>
    </w:p>
  </w:endnote>
  <w:endnote w:type="continuationSeparator" w:id="0">
    <w:p w14:paraId="17A46798" w14:textId="77777777" w:rsidR="00772E82" w:rsidRDefault="00772E82" w:rsidP="00CF6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97D05" w14:textId="497542E1" w:rsidR="00CF6876" w:rsidRDefault="00CF6876">
    <w:pPr>
      <w:pStyle w:val="Footer"/>
    </w:pPr>
  </w:p>
  <w:p w14:paraId="39E71D28" w14:textId="77777777" w:rsidR="00655276" w:rsidRDefault="00CF6876" w:rsidP="00655276">
    <w:pPr>
      <w:pStyle w:val="Footer"/>
      <w:jc w:val="center"/>
    </w:pPr>
    <w:r>
      <w:rPr>
        <w:noProof/>
        <w:lang w:val="en-GB" w:eastAsia="en-GB"/>
      </w:rPr>
      <w:drawing>
        <wp:inline distT="0" distB="0" distL="0" distR="0" wp14:anchorId="643E5D54" wp14:editId="07EE5724">
          <wp:extent cx="291938" cy="291938"/>
          <wp:effectExtent l="0" t="0" r="0" b="0"/>
          <wp:docPr id="2" name="Picture 2" descr="../Downloads/DAP_Icon_Instagra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Downloads/DAP_Icon_Instagra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305" cy="326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B77FD7" w14:textId="72564ABD" w:rsidR="00CF6876" w:rsidRDefault="00CF6876" w:rsidP="00655276">
    <w:pPr>
      <w:pStyle w:val="Footer"/>
      <w:jc w:val="center"/>
    </w:pPr>
    <w:r>
      <w:t>@zuberofficial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A67A64" w14:textId="77777777" w:rsidR="00772E82" w:rsidRDefault="00772E82" w:rsidP="00CF6876">
      <w:r>
        <w:separator/>
      </w:r>
    </w:p>
  </w:footnote>
  <w:footnote w:type="continuationSeparator" w:id="0">
    <w:p w14:paraId="0F981C6E" w14:textId="77777777" w:rsidR="00772E82" w:rsidRDefault="00772E82" w:rsidP="00CF68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5466ED" w14:textId="418E5265" w:rsidR="00CF6876" w:rsidRDefault="00CF6876" w:rsidP="00CF6876">
    <w:pPr>
      <w:pStyle w:val="Header"/>
      <w:jc w:val="center"/>
    </w:pPr>
    <w:r>
      <w:rPr>
        <w:noProof/>
        <w:lang w:val="en-GB" w:eastAsia="en-GB"/>
      </w:rPr>
      <w:drawing>
        <wp:inline distT="0" distB="0" distL="0" distR="0" wp14:anchorId="472685B5" wp14:editId="56C54504">
          <wp:extent cx="1994535" cy="742858"/>
          <wp:effectExtent l="0" t="0" r="0" b="0"/>
          <wp:docPr id="1" name="Picture 1" descr="../Documents/Documentation/Non%20organisée%20-%20Documentation/DOC%20ZUBER/ZUBER%20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Documents/Documentation/Non%20organisée%20-%20Documentation/DOC%20ZUBER/ZUBER%20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9239" cy="7557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165EF9" w14:textId="1B398642" w:rsidR="00CF6876" w:rsidRDefault="00CF6876">
    <w:pPr>
      <w:pStyle w:val="Header"/>
    </w:pPr>
  </w:p>
  <w:p w14:paraId="314F922F" w14:textId="77777777" w:rsidR="00CF6876" w:rsidRDefault="00CF68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D0F1E"/>
    <w:multiLevelType w:val="multilevel"/>
    <w:tmpl w:val="3A04F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E15C08"/>
    <w:multiLevelType w:val="hybridMultilevel"/>
    <w:tmpl w:val="B1BE4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1135B3"/>
    <w:multiLevelType w:val="hybridMultilevel"/>
    <w:tmpl w:val="C16E3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050"/>
    <w:rsid w:val="000522DF"/>
    <w:rsid w:val="000744DD"/>
    <w:rsid w:val="000B6DBD"/>
    <w:rsid w:val="001D3910"/>
    <w:rsid w:val="001E31C8"/>
    <w:rsid w:val="00235A56"/>
    <w:rsid w:val="00237783"/>
    <w:rsid w:val="002A6BA6"/>
    <w:rsid w:val="00315C56"/>
    <w:rsid w:val="00336140"/>
    <w:rsid w:val="00346521"/>
    <w:rsid w:val="00362050"/>
    <w:rsid w:val="003809C9"/>
    <w:rsid w:val="0046269C"/>
    <w:rsid w:val="004658E5"/>
    <w:rsid w:val="00514661"/>
    <w:rsid w:val="0058633D"/>
    <w:rsid w:val="005E1AD4"/>
    <w:rsid w:val="00651F27"/>
    <w:rsid w:val="00655276"/>
    <w:rsid w:val="006B68FF"/>
    <w:rsid w:val="00743ED5"/>
    <w:rsid w:val="00755445"/>
    <w:rsid w:val="00772E82"/>
    <w:rsid w:val="007E19B4"/>
    <w:rsid w:val="007E685E"/>
    <w:rsid w:val="008D691E"/>
    <w:rsid w:val="008E469E"/>
    <w:rsid w:val="0096001A"/>
    <w:rsid w:val="009612E5"/>
    <w:rsid w:val="00987FC0"/>
    <w:rsid w:val="009D030A"/>
    <w:rsid w:val="009D0B83"/>
    <w:rsid w:val="00A01331"/>
    <w:rsid w:val="00A751B1"/>
    <w:rsid w:val="00A9445A"/>
    <w:rsid w:val="00AB5E72"/>
    <w:rsid w:val="00B828B5"/>
    <w:rsid w:val="00BB65F7"/>
    <w:rsid w:val="00BE247C"/>
    <w:rsid w:val="00C1548A"/>
    <w:rsid w:val="00C2341A"/>
    <w:rsid w:val="00CD310A"/>
    <w:rsid w:val="00CF6876"/>
    <w:rsid w:val="00D202D6"/>
    <w:rsid w:val="00D24397"/>
    <w:rsid w:val="00D26815"/>
    <w:rsid w:val="00D657E0"/>
    <w:rsid w:val="00D80D06"/>
    <w:rsid w:val="00DA2811"/>
    <w:rsid w:val="00DC6B1C"/>
    <w:rsid w:val="00DD002E"/>
    <w:rsid w:val="00DE1B9A"/>
    <w:rsid w:val="00E6597C"/>
    <w:rsid w:val="00E8508C"/>
    <w:rsid w:val="00EC3864"/>
    <w:rsid w:val="00EF0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16FCBA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6B1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F68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6876"/>
  </w:style>
  <w:style w:type="paragraph" w:styleId="Footer">
    <w:name w:val="footer"/>
    <w:basedOn w:val="Normal"/>
    <w:link w:val="FooterChar"/>
    <w:uiPriority w:val="99"/>
    <w:unhideWhenUsed/>
    <w:rsid w:val="00CF68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6876"/>
  </w:style>
  <w:style w:type="paragraph" w:styleId="ListParagraph">
    <w:name w:val="List Paragraph"/>
    <w:basedOn w:val="Normal"/>
    <w:uiPriority w:val="34"/>
    <w:qFormat/>
    <w:rsid w:val="00DD002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5544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4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ondon@zuber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Emily McClelland</cp:lastModifiedBy>
  <cp:revision>4</cp:revision>
  <cp:lastPrinted>2019-04-03T11:12:00Z</cp:lastPrinted>
  <dcterms:created xsi:type="dcterms:W3CDTF">2020-02-07T15:21:00Z</dcterms:created>
  <dcterms:modified xsi:type="dcterms:W3CDTF">2020-02-10T10:24:00Z</dcterms:modified>
</cp:coreProperties>
</file>