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A2" w:rsidRDefault="007602A2" w:rsidP="007602A2">
      <w:r>
        <w:t>Showroom Assistant</w:t>
      </w:r>
    </w:p>
    <w:p w:rsidR="007602A2" w:rsidRDefault="007602A2" w:rsidP="007602A2">
      <w:r>
        <w:t>We require a part time 3 day week person for our showroom in the Design Centre.</w:t>
      </w:r>
    </w:p>
    <w:p w:rsidR="007602A2" w:rsidRDefault="007602A2" w:rsidP="007602A2">
      <w:r>
        <w:t>This person will need quite a few skills, to make the position work for both them and us.</w:t>
      </w:r>
    </w:p>
    <w:p w:rsidR="007602A2" w:rsidRDefault="007602A2" w:rsidP="007602A2">
      <w:r>
        <w:t>The Job Description is as follows:</w:t>
      </w:r>
    </w:p>
    <w:p w:rsidR="007602A2" w:rsidRDefault="007602A2" w:rsidP="007602A2"/>
    <w:p w:rsidR="007602A2" w:rsidRDefault="007602A2" w:rsidP="007602A2">
      <w:r>
        <w:t xml:space="preserve">Applicants should be able to work independently, being </w:t>
      </w:r>
      <w:proofErr w:type="spellStart"/>
      <w:r>
        <w:t>self motivated</w:t>
      </w:r>
      <w:proofErr w:type="spellEnd"/>
      <w:r>
        <w:t xml:space="preserve"> and confident.</w:t>
      </w:r>
    </w:p>
    <w:p w:rsidR="007602A2" w:rsidRDefault="007602A2" w:rsidP="007602A2">
      <w:r>
        <w:t>The position in the showroom would be to assist clients in their selection of fabrics, offering advice and sampling.</w:t>
      </w:r>
    </w:p>
    <w:p w:rsidR="007602A2" w:rsidRDefault="007602A2" w:rsidP="007602A2">
      <w:r>
        <w:t xml:space="preserve">To regularly re-stock for cuttings and </w:t>
      </w:r>
      <w:proofErr w:type="spellStart"/>
      <w:r>
        <w:t>every day</w:t>
      </w:r>
      <w:proofErr w:type="spellEnd"/>
      <w:r>
        <w:t xml:space="preserve"> items as required.</w:t>
      </w:r>
    </w:p>
    <w:p w:rsidR="007602A2" w:rsidRDefault="007602A2" w:rsidP="007602A2">
      <w:r>
        <w:t>To be able to plan ahead, for display and marketing of showroom events, notably London Design Week, and Focus.</w:t>
      </w:r>
    </w:p>
    <w:p w:rsidR="007602A2" w:rsidRDefault="007602A2" w:rsidP="007602A2">
      <w:r>
        <w:t>To keep our ground floor showroom, as a 'stylish' destination for clients and visitors.</w:t>
      </w:r>
    </w:p>
    <w:p w:rsidR="007602A2" w:rsidRDefault="007602A2" w:rsidP="007602A2"/>
    <w:p w:rsidR="007602A2" w:rsidRDefault="007602A2" w:rsidP="007602A2">
      <w:r>
        <w:t>Our showroom is busy, but there are times when other duties as listed below, should be undertaken.</w:t>
      </w:r>
    </w:p>
    <w:p w:rsidR="007602A2" w:rsidRDefault="007602A2" w:rsidP="007602A2">
      <w:r>
        <w:t xml:space="preserve">Social Media, updating </w:t>
      </w:r>
      <w:proofErr w:type="spellStart"/>
      <w:r>
        <w:t>Mailchip</w:t>
      </w:r>
      <w:proofErr w:type="spellEnd"/>
      <w:r>
        <w:t>, Instagram and Twitter, with interesting articles.</w:t>
      </w:r>
    </w:p>
    <w:p w:rsidR="007602A2" w:rsidRDefault="007602A2" w:rsidP="007602A2">
      <w:r>
        <w:t>Photography of collections for the above media activities.</w:t>
      </w:r>
    </w:p>
    <w:p w:rsidR="007602A2" w:rsidRDefault="007602A2" w:rsidP="007602A2">
      <w:r>
        <w:t>Keep in regular touch with the 'House' magazines, offering cuttings and information on new collections.</w:t>
      </w:r>
    </w:p>
    <w:p w:rsidR="007602A2" w:rsidRDefault="007602A2" w:rsidP="007602A2"/>
    <w:p w:rsidR="009F6BA0" w:rsidRDefault="007602A2" w:rsidP="007602A2">
      <w:r>
        <w:t>Some knowledge of textiles and our industry would be helpful.</w:t>
      </w:r>
    </w:p>
    <w:p w:rsidR="006C551D" w:rsidRPr="007602A2" w:rsidRDefault="006C551D" w:rsidP="007602A2">
      <w:r>
        <w:t xml:space="preserve">Please send CV to </w:t>
      </w:r>
      <w:r w:rsidRPr="006C551D">
        <w:t xml:space="preserve">Cliff Mitchell </w:t>
      </w:r>
      <w:hyperlink r:id="rId4" w:history="1">
        <w:r w:rsidRPr="00E8713A">
          <w:rPr>
            <w:rStyle w:val="Hyperlink"/>
          </w:rPr>
          <w:t>cliff.mitchell@chase-erwin.com</w:t>
        </w:r>
      </w:hyperlink>
      <w:r>
        <w:t xml:space="preserve"> </w:t>
      </w:r>
      <w:bookmarkStart w:id="0" w:name="_GoBack"/>
      <w:bookmarkEnd w:id="0"/>
    </w:p>
    <w:sectPr w:rsidR="006C551D" w:rsidRPr="00760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A2"/>
    <w:rsid w:val="006C551D"/>
    <w:rsid w:val="007602A2"/>
    <w:rsid w:val="009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5023"/>
  <w15:chartTrackingRefBased/>
  <w15:docId w15:val="{ABFB5A12-195B-448E-B33C-2946B47E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iff.mitchell@chase-e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Mitchell</dc:creator>
  <cp:keywords/>
  <dc:description/>
  <cp:lastModifiedBy>Emily McClelland</cp:lastModifiedBy>
  <cp:revision>2</cp:revision>
  <dcterms:created xsi:type="dcterms:W3CDTF">2020-01-31T11:37:00Z</dcterms:created>
  <dcterms:modified xsi:type="dcterms:W3CDTF">2020-01-31T11:37:00Z</dcterms:modified>
</cp:coreProperties>
</file>