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F36A" w14:textId="749BD35E" w:rsidR="007608B5" w:rsidRDefault="001B7AA4">
      <w:r>
        <w:rPr>
          <w:noProof/>
        </w:rPr>
        <w:drawing>
          <wp:anchor distT="0" distB="0" distL="114300" distR="114300" simplePos="0" relativeHeight="251658240" behindDoc="0" locked="0" layoutInCell="1" allowOverlap="1" wp14:anchorId="2B90B678" wp14:editId="32A57E4E">
            <wp:simplePos x="0" y="0"/>
            <wp:positionH relativeFrom="column">
              <wp:posOffset>1828800</wp:posOffset>
            </wp:positionH>
            <wp:positionV relativeFrom="paragraph">
              <wp:posOffset>-127000</wp:posOffset>
            </wp:positionV>
            <wp:extent cx="2146300" cy="2146300"/>
            <wp:effectExtent l="0" t="0" r="6350" b="6350"/>
            <wp:wrapNone/>
            <wp:docPr id="1" name="Picture 1" descr="C:\Users\lulu_\AppData\Local\Packages\Microsoft.Office.Desktop_8wekyb3d8bbwe\AC\INetCache\Content.MSO\5ED92C24.tmp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u_\AppData\Local\Packages\Microsoft.Office.Desktop_8wekyb3d8bbwe\AC\INetCache\Content.MSO\5ED92C2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B228A5" w14:textId="4CAF1A96" w:rsidR="001B7AA4" w:rsidRDefault="001B7AA4"/>
    <w:p w14:paraId="6BF8D140" w14:textId="6953FCE3" w:rsidR="001B7AA4" w:rsidRDefault="001B7AA4"/>
    <w:p w14:paraId="56196FD9" w14:textId="28E4BA70" w:rsidR="001B7AA4" w:rsidRDefault="001B7AA4"/>
    <w:p w14:paraId="69D13606" w14:textId="1A126E22" w:rsidR="001B7AA4" w:rsidRDefault="001B7AA4"/>
    <w:p w14:paraId="5017BBAF" w14:textId="3987FE4B" w:rsidR="001B7AA4" w:rsidRDefault="001B7AA4"/>
    <w:p w14:paraId="3133554B" w14:textId="195BF41E" w:rsidR="001B7AA4" w:rsidRDefault="001B7AA4"/>
    <w:p w14:paraId="77B0DC84" w14:textId="5708A7F1" w:rsidR="001B7AA4" w:rsidRDefault="001B7AA4"/>
    <w:p w14:paraId="021FA94A" w14:textId="13AE1C1B" w:rsidR="001B7AA4" w:rsidRDefault="001B7AA4"/>
    <w:p w14:paraId="1978EF56" w14:textId="77777777" w:rsidR="001B7AA4" w:rsidRPr="007A738F" w:rsidRDefault="001B7AA4">
      <w:pPr>
        <w:rPr>
          <w:rFonts w:cstheme="minorHAnsi"/>
        </w:rPr>
      </w:pPr>
      <w:bookmarkStart w:id="0" w:name="_GoBack"/>
    </w:p>
    <w:p w14:paraId="388AD1B7" w14:textId="6994BA3B" w:rsidR="001B7AA4" w:rsidRPr="007A738F" w:rsidRDefault="001B7AA4" w:rsidP="001B7AA4">
      <w:pPr>
        <w:rPr>
          <w:rFonts w:cstheme="minorHAnsi"/>
          <w:b/>
          <w:bCs/>
        </w:rPr>
      </w:pPr>
      <w:r w:rsidRPr="007A738F">
        <w:rPr>
          <w:rFonts w:cstheme="minorHAnsi"/>
        </w:rPr>
        <w:t>Job Description:</w:t>
      </w:r>
      <w:r w:rsidRPr="007A738F">
        <w:rPr>
          <w:rFonts w:cstheme="minorHAnsi"/>
          <w:b/>
        </w:rPr>
        <w:t xml:space="preserve"> Showroom and Sales Manager</w:t>
      </w:r>
      <w:r w:rsidR="00774E76" w:rsidRPr="007A738F">
        <w:rPr>
          <w:rFonts w:cstheme="minorHAnsi"/>
        </w:rPr>
        <w:t xml:space="preserve">, </w:t>
      </w:r>
      <w:r w:rsidR="00774E76" w:rsidRPr="007A738F">
        <w:rPr>
          <w:rFonts w:cstheme="minorHAnsi"/>
          <w:b/>
          <w:bCs/>
        </w:rPr>
        <w:t>based at Design Centre, Chelsea Harbour</w:t>
      </w:r>
    </w:p>
    <w:p w14:paraId="409C3378" w14:textId="77777777" w:rsidR="001B7AA4" w:rsidRPr="007A738F" w:rsidRDefault="001B7AA4" w:rsidP="001B7AA4">
      <w:pPr>
        <w:rPr>
          <w:rFonts w:cstheme="minorHAnsi"/>
        </w:rPr>
      </w:pPr>
      <w:r w:rsidRPr="007A738F">
        <w:rPr>
          <w:rFonts w:cstheme="minorHAnsi"/>
        </w:rPr>
        <w:t xml:space="preserve">Job Type: </w:t>
      </w:r>
      <w:r w:rsidRPr="007A738F">
        <w:rPr>
          <w:rFonts w:cstheme="minorHAnsi"/>
          <w:b/>
          <w:bCs/>
        </w:rPr>
        <w:t xml:space="preserve">Full time </w:t>
      </w:r>
    </w:p>
    <w:p w14:paraId="373FDFD7" w14:textId="22393556" w:rsidR="002957AA" w:rsidRPr="007A738F" w:rsidRDefault="001B7AA4" w:rsidP="001B7AA4">
      <w:pPr>
        <w:rPr>
          <w:rFonts w:cstheme="minorHAnsi"/>
        </w:rPr>
      </w:pPr>
      <w:r w:rsidRPr="007A738F">
        <w:rPr>
          <w:rFonts w:cstheme="minorHAnsi"/>
        </w:rPr>
        <w:t xml:space="preserve">Please contact: </w:t>
      </w:r>
      <w:r w:rsidR="008324B3" w:rsidRPr="007A738F">
        <w:rPr>
          <w:rFonts w:cstheme="minorHAnsi"/>
        </w:rPr>
        <w:t xml:space="preserve">David Gardner </w:t>
      </w:r>
      <w:r w:rsidR="00A27F4B" w:rsidRPr="007A738F">
        <w:rPr>
          <w:rFonts w:cstheme="minorHAnsi"/>
        </w:rPr>
        <w:t>–</w:t>
      </w:r>
      <w:r w:rsidR="008324B3" w:rsidRPr="007A738F">
        <w:rPr>
          <w:rFonts w:cstheme="minorHAnsi"/>
        </w:rPr>
        <w:t xml:space="preserve"> </w:t>
      </w:r>
      <w:r w:rsidR="00A27F4B" w:rsidRPr="007A738F">
        <w:rPr>
          <w:rFonts w:cstheme="minorHAnsi"/>
        </w:rPr>
        <w:t>07980 734025</w:t>
      </w:r>
    </w:p>
    <w:p w14:paraId="25C33DA5" w14:textId="74CC3D21" w:rsidR="008324B3" w:rsidRPr="007A738F" w:rsidRDefault="008324B3" w:rsidP="001B7AA4">
      <w:pPr>
        <w:rPr>
          <w:rFonts w:cstheme="minorHAnsi"/>
        </w:rPr>
      </w:pPr>
      <w:r w:rsidRPr="007A738F">
        <w:rPr>
          <w:rFonts w:cstheme="minorHAnsi"/>
        </w:rPr>
        <w:tab/>
      </w:r>
      <w:r w:rsidRPr="007A738F">
        <w:rPr>
          <w:rFonts w:cstheme="minorHAnsi"/>
        </w:rPr>
        <w:tab/>
      </w:r>
      <w:r w:rsidRPr="007A738F">
        <w:rPr>
          <w:rFonts w:cstheme="minorHAnsi"/>
        </w:rPr>
        <w:t>jensenbeds.chelseaharbour@hildinganders.com</w:t>
      </w:r>
    </w:p>
    <w:p w14:paraId="68C4059D" w14:textId="0DB7E3A0" w:rsidR="00A3084B" w:rsidRPr="007A738F" w:rsidRDefault="00853857" w:rsidP="00822364">
      <w:pPr>
        <w:pStyle w:val="m-3565324235513475103p1"/>
        <w:spacing w:line="30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7A738F">
        <w:rPr>
          <w:rFonts w:asciiTheme="minorHAnsi" w:hAnsiTheme="minorHAnsi" w:cstheme="minorHAnsi"/>
          <w:color w:val="222222"/>
          <w:sz w:val="22"/>
          <w:szCs w:val="22"/>
        </w:rPr>
        <w:t>Jensen is a well-established</w:t>
      </w:r>
      <w:r w:rsidR="00AF6C60" w:rsidRPr="007A738F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7A738F">
        <w:rPr>
          <w:rFonts w:asciiTheme="minorHAnsi" w:hAnsiTheme="minorHAnsi" w:cstheme="minorHAnsi"/>
          <w:color w:val="222222"/>
          <w:sz w:val="22"/>
          <w:szCs w:val="22"/>
        </w:rPr>
        <w:t xml:space="preserve"> international brand which is growing at an exciting pace</w:t>
      </w:r>
      <w:r w:rsidR="00822364" w:rsidRPr="007A738F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A3084B" w:rsidRPr="007A738F">
        <w:rPr>
          <w:rFonts w:asciiTheme="minorHAnsi" w:hAnsiTheme="minorHAnsi" w:cstheme="minorHAnsi"/>
          <w:color w:val="222222"/>
          <w:sz w:val="22"/>
          <w:szCs w:val="22"/>
        </w:rPr>
        <w:t xml:space="preserve"> Founded in Norway in 1947 Jensen is proud to be t</w:t>
      </w:r>
      <w:r w:rsidR="00A27D13" w:rsidRPr="007A738F">
        <w:rPr>
          <w:rFonts w:asciiTheme="minorHAnsi" w:hAnsiTheme="minorHAnsi" w:cstheme="minorHAnsi"/>
          <w:color w:val="222222"/>
          <w:sz w:val="22"/>
          <w:szCs w:val="22"/>
        </w:rPr>
        <w:t>he leading</w:t>
      </w:r>
      <w:r w:rsidR="00A3084B" w:rsidRPr="007A738F">
        <w:rPr>
          <w:rFonts w:asciiTheme="minorHAnsi" w:hAnsiTheme="minorHAnsi" w:cstheme="minorHAnsi"/>
          <w:color w:val="222222"/>
          <w:sz w:val="22"/>
          <w:szCs w:val="22"/>
        </w:rPr>
        <w:t xml:space="preserve"> brand in Europe for beds and mattresses.</w:t>
      </w:r>
      <w:r w:rsidR="00A27D13" w:rsidRPr="007A738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AB8F971" w14:textId="1F149AFF" w:rsidR="00822364" w:rsidRPr="007A738F" w:rsidRDefault="00822364" w:rsidP="00822364">
      <w:pPr>
        <w:pStyle w:val="m-3565324235513475103p1"/>
        <w:spacing w:line="30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7A738F">
        <w:rPr>
          <w:rFonts w:asciiTheme="minorHAnsi" w:hAnsiTheme="minorHAnsi" w:cstheme="minorHAnsi"/>
          <w:color w:val="222222"/>
          <w:sz w:val="22"/>
          <w:szCs w:val="22"/>
        </w:rPr>
        <w:t>We are looking for a</w:t>
      </w:r>
      <w:r w:rsidR="003B3DD4" w:rsidRPr="007A738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53857" w:rsidRPr="007A738F">
        <w:rPr>
          <w:rFonts w:asciiTheme="minorHAnsi" w:hAnsiTheme="minorHAnsi" w:cstheme="minorHAnsi"/>
          <w:color w:val="222222"/>
          <w:sz w:val="22"/>
          <w:szCs w:val="22"/>
        </w:rPr>
        <w:t>showroom sales manager</w:t>
      </w:r>
      <w:r w:rsidR="003B3DD4" w:rsidRPr="007A738F">
        <w:rPr>
          <w:rFonts w:asciiTheme="minorHAnsi" w:hAnsiTheme="minorHAnsi" w:cstheme="minorHAnsi"/>
          <w:color w:val="222222"/>
          <w:sz w:val="22"/>
          <w:szCs w:val="22"/>
        </w:rPr>
        <w:t xml:space="preserve"> who is proactive and driven</w:t>
      </w:r>
      <w:r w:rsidRPr="007A738F">
        <w:rPr>
          <w:rFonts w:asciiTheme="minorHAnsi" w:hAnsiTheme="minorHAnsi" w:cstheme="minorHAnsi"/>
          <w:color w:val="222222"/>
          <w:sz w:val="22"/>
          <w:szCs w:val="22"/>
        </w:rPr>
        <w:t xml:space="preserve">.  </w:t>
      </w:r>
      <w:r w:rsidR="00B75E3A" w:rsidRPr="007A738F">
        <w:rPr>
          <w:rFonts w:asciiTheme="minorHAnsi" w:hAnsiTheme="minorHAnsi" w:cstheme="minorHAnsi"/>
          <w:color w:val="222222"/>
          <w:sz w:val="22"/>
          <w:szCs w:val="22"/>
        </w:rPr>
        <w:t>The i</w:t>
      </w:r>
      <w:r w:rsidRPr="007A738F">
        <w:rPr>
          <w:rFonts w:asciiTheme="minorHAnsi" w:hAnsiTheme="minorHAnsi" w:cstheme="minorHAnsi"/>
          <w:color w:val="222222"/>
          <w:sz w:val="22"/>
          <w:szCs w:val="22"/>
        </w:rPr>
        <w:t>deal candidate with have extensive dealings with interior designers but with an aim to establish and build a strong database of potential clients - both trade and retail</w:t>
      </w:r>
    </w:p>
    <w:p w14:paraId="1AA316E1" w14:textId="2E380514" w:rsidR="00853857" w:rsidRPr="007A738F" w:rsidRDefault="00853857" w:rsidP="00FA0B3E">
      <w:pPr>
        <w:pStyle w:val="m-3565324235513475103p2"/>
        <w:spacing w:line="30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7A738F">
        <w:rPr>
          <w:rFonts w:asciiTheme="minorHAnsi" w:hAnsiTheme="minorHAnsi" w:cstheme="minorHAnsi"/>
          <w:color w:val="222222"/>
          <w:sz w:val="22"/>
          <w:szCs w:val="22"/>
        </w:rPr>
        <w:t>As the principal showroom contact this is a client facing role so demands a polished, organised and efficient individual</w:t>
      </w:r>
      <w:r w:rsidR="00FA0B3E" w:rsidRPr="007A738F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3627AEC0" w14:textId="2B67D777" w:rsidR="00FA0B3E" w:rsidRPr="007A738F" w:rsidRDefault="00FA0B3E" w:rsidP="00FA0B3E">
      <w:pPr>
        <w:pStyle w:val="m-3565324235513475103p2"/>
        <w:spacing w:line="300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p w14:paraId="6BC45499" w14:textId="02491F56" w:rsidR="00853857" w:rsidRPr="007A738F" w:rsidRDefault="00FA0B3E" w:rsidP="00FA0B3E">
      <w:pPr>
        <w:pStyle w:val="m-3565324235513475103p2"/>
        <w:spacing w:line="30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7A738F">
        <w:rPr>
          <w:rFonts w:asciiTheme="minorHAnsi" w:hAnsiTheme="minorHAnsi" w:cstheme="minorHAnsi"/>
          <w:color w:val="222222"/>
          <w:sz w:val="22"/>
          <w:szCs w:val="22"/>
        </w:rPr>
        <w:t>Key requirements:</w:t>
      </w:r>
    </w:p>
    <w:p w14:paraId="0A43B30A" w14:textId="0695CAE4" w:rsidR="002957AA" w:rsidRPr="007A738F" w:rsidRDefault="002957AA" w:rsidP="002957AA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7A738F">
        <w:rPr>
          <w:rFonts w:cstheme="minorHAnsi"/>
          <w:bCs/>
        </w:rPr>
        <w:t>Passionate for sales and customer service</w:t>
      </w:r>
    </w:p>
    <w:p w14:paraId="7C8F44D8" w14:textId="477EA9CD" w:rsidR="002957AA" w:rsidRPr="007A738F" w:rsidRDefault="002957AA" w:rsidP="002957AA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7A738F">
        <w:rPr>
          <w:rFonts w:cstheme="minorHAnsi"/>
          <w:bCs/>
        </w:rPr>
        <w:t>Self</w:t>
      </w:r>
      <w:r w:rsidR="00FA0B3E" w:rsidRPr="007A738F">
        <w:rPr>
          <w:rFonts w:cstheme="minorHAnsi"/>
          <w:bCs/>
        </w:rPr>
        <w:t>-</w:t>
      </w:r>
      <w:r w:rsidRPr="007A738F">
        <w:rPr>
          <w:rFonts w:cstheme="minorHAnsi"/>
          <w:bCs/>
        </w:rPr>
        <w:t>starter, ambitious and motivated</w:t>
      </w:r>
    </w:p>
    <w:p w14:paraId="35506A95" w14:textId="67EA403D" w:rsidR="001B7AA4" w:rsidRPr="007A738F" w:rsidRDefault="002957AA" w:rsidP="001B7AA4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7A738F">
        <w:rPr>
          <w:rFonts w:cstheme="minorHAnsi"/>
          <w:bCs/>
        </w:rPr>
        <w:t>Strong experience in sales, preferably within the</w:t>
      </w:r>
      <w:r w:rsidR="00782859" w:rsidRPr="007A738F">
        <w:rPr>
          <w:rFonts w:cstheme="minorHAnsi"/>
          <w:bCs/>
        </w:rPr>
        <w:t xml:space="preserve"> luxury/</w:t>
      </w:r>
      <w:r w:rsidRPr="007A738F">
        <w:rPr>
          <w:rFonts w:cstheme="minorHAnsi"/>
          <w:bCs/>
        </w:rPr>
        <w:t>interiors industry</w:t>
      </w:r>
    </w:p>
    <w:p w14:paraId="74291D23" w14:textId="6FE7B245" w:rsidR="001B7AA4" w:rsidRPr="007A738F" w:rsidRDefault="001B7AA4" w:rsidP="001B7AA4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7A738F">
        <w:rPr>
          <w:rFonts w:cstheme="minorHAnsi"/>
          <w:bCs/>
        </w:rPr>
        <w:t xml:space="preserve">Confidence in answering client calls and e-mails </w:t>
      </w:r>
      <w:proofErr w:type="gramStart"/>
      <w:r w:rsidRPr="007A738F">
        <w:rPr>
          <w:rFonts w:cstheme="minorHAnsi"/>
          <w:bCs/>
        </w:rPr>
        <w:t>on a daily basis</w:t>
      </w:r>
      <w:proofErr w:type="gramEnd"/>
    </w:p>
    <w:p w14:paraId="26AEE7A5" w14:textId="2DED2C32" w:rsidR="002957AA" w:rsidRPr="007A738F" w:rsidRDefault="002957AA" w:rsidP="001B7AA4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7A738F">
        <w:rPr>
          <w:rFonts w:cstheme="minorHAnsi"/>
          <w:bCs/>
        </w:rPr>
        <w:t xml:space="preserve">Previous showroom experience </w:t>
      </w:r>
      <w:r w:rsidR="00782859" w:rsidRPr="007A738F">
        <w:rPr>
          <w:rFonts w:cstheme="minorHAnsi"/>
          <w:bCs/>
        </w:rPr>
        <w:t xml:space="preserve">desirable </w:t>
      </w:r>
    </w:p>
    <w:p w14:paraId="7EC554D3" w14:textId="6C6A9564" w:rsidR="0064166B" w:rsidRPr="007A738F" w:rsidRDefault="0064166B" w:rsidP="001B7AA4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7A738F">
        <w:rPr>
          <w:rFonts w:cstheme="minorHAnsi"/>
          <w:bCs/>
        </w:rPr>
        <w:t xml:space="preserve">Quick learner and happy to </w:t>
      </w:r>
      <w:r w:rsidR="00AA7FE1" w:rsidRPr="007A738F">
        <w:rPr>
          <w:rFonts w:cstheme="minorHAnsi"/>
          <w:bCs/>
        </w:rPr>
        <w:t>work full time in a showroom environment</w:t>
      </w:r>
    </w:p>
    <w:p w14:paraId="4FF20F38" w14:textId="4D0DC62F" w:rsidR="004667FC" w:rsidRPr="007A738F" w:rsidRDefault="004667FC" w:rsidP="004667FC">
      <w:pPr>
        <w:rPr>
          <w:rFonts w:cstheme="minorHAnsi"/>
          <w:bCs/>
        </w:rPr>
      </w:pPr>
      <w:r w:rsidRPr="007A738F">
        <w:rPr>
          <w:rFonts w:cstheme="minorHAnsi"/>
          <w:bCs/>
        </w:rPr>
        <w:t>Salary:</w:t>
      </w:r>
    </w:p>
    <w:p w14:paraId="2478E400" w14:textId="065E1262" w:rsidR="004667FC" w:rsidRPr="007A738F" w:rsidRDefault="004667FC" w:rsidP="004667FC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7A738F">
        <w:rPr>
          <w:rFonts w:cstheme="minorHAnsi"/>
          <w:bCs/>
        </w:rPr>
        <w:t>Competitive – depending on experience</w:t>
      </w:r>
    </w:p>
    <w:p w14:paraId="61F3E0B6" w14:textId="52AC4C5D" w:rsidR="004910A7" w:rsidRPr="007A738F" w:rsidRDefault="004910A7" w:rsidP="004910A7">
      <w:pPr>
        <w:rPr>
          <w:rFonts w:cstheme="minorHAnsi"/>
          <w:bCs/>
        </w:rPr>
      </w:pPr>
      <w:r w:rsidRPr="007A738F">
        <w:rPr>
          <w:rFonts w:cstheme="minorHAnsi"/>
          <w:bCs/>
        </w:rPr>
        <w:t xml:space="preserve">Please send CV and covering letter to </w:t>
      </w:r>
      <w:r w:rsidR="00E134D7" w:rsidRPr="007A738F">
        <w:rPr>
          <w:rFonts w:cstheme="minorHAnsi"/>
          <w:bCs/>
        </w:rPr>
        <w:t>David Gardner – contact information above</w:t>
      </w:r>
    </w:p>
    <w:p w14:paraId="1BDE8B36" w14:textId="1B198265" w:rsidR="00AA7FE1" w:rsidRPr="007A738F" w:rsidRDefault="00AA7FE1" w:rsidP="00215D36">
      <w:pPr>
        <w:rPr>
          <w:rFonts w:cstheme="minorHAnsi"/>
          <w:bCs/>
        </w:rPr>
      </w:pPr>
    </w:p>
    <w:bookmarkEnd w:id="0"/>
    <w:p w14:paraId="339A10FF" w14:textId="77777777" w:rsidR="001B7AA4" w:rsidRPr="00FA0B3E" w:rsidRDefault="001B7AA4">
      <w:pPr>
        <w:rPr>
          <w:rFonts w:cstheme="minorHAnsi"/>
          <w:sz w:val="20"/>
          <w:szCs w:val="20"/>
        </w:rPr>
      </w:pPr>
    </w:p>
    <w:p w14:paraId="7547051F" w14:textId="409C5E30" w:rsidR="001B7AA4" w:rsidRPr="00FA0B3E" w:rsidRDefault="001B7AA4">
      <w:pPr>
        <w:rPr>
          <w:rFonts w:cstheme="minorHAnsi"/>
          <w:sz w:val="20"/>
          <w:szCs w:val="20"/>
        </w:rPr>
      </w:pPr>
    </w:p>
    <w:p w14:paraId="49D62EE1" w14:textId="77777777" w:rsidR="001B7AA4" w:rsidRPr="00FA0B3E" w:rsidRDefault="001B7AA4">
      <w:pPr>
        <w:rPr>
          <w:rFonts w:cstheme="minorHAnsi"/>
          <w:sz w:val="20"/>
          <w:szCs w:val="20"/>
        </w:rPr>
      </w:pPr>
    </w:p>
    <w:sectPr w:rsidR="001B7AA4" w:rsidRPr="00FA0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E51B4"/>
    <w:multiLevelType w:val="hybridMultilevel"/>
    <w:tmpl w:val="604A5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E0C24"/>
    <w:multiLevelType w:val="hybridMultilevel"/>
    <w:tmpl w:val="BFA2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72378"/>
    <w:multiLevelType w:val="hybridMultilevel"/>
    <w:tmpl w:val="D6A4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7382A"/>
    <w:multiLevelType w:val="hybridMultilevel"/>
    <w:tmpl w:val="B8786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A4"/>
    <w:rsid w:val="001B7AA4"/>
    <w:rsid w:val="00215D36"/>
    <w:rsid w:val="002957AA"/>
    <w:rsid w:val="003B3DD4"/>
    <w:rsid w:val="004667FC"/>
    <w:rsid w:val="004910A7"/>
    <w:rsid w:val="0064166B"/>
    <w:rsid w:val="0073211F"/>
    <w:rsid w:val="007608B5"/>
    <w:rsid w:val="00774E76"/>
    <w:rsid w:val="00782859"/>
    <w:rsid w:val="007A738F"/>
    <w:rsid w:val="00822364"/>
    <w:rsid w:val="008324B3"/>
    <w:rsid w:val="00853857"/>
    <w:rsid w:val="00A27D13"/>
    <w:rsid w:val="00A27F4B"/>
    <w:rsid w:val="00A3084B"/>
    <w:rsid w:val="00AA7FE1"/>
    <w:rsid w:val="00AF6C60"/>
    <w:rsid w:val="00B75E3A"/>
    <w:rsid w:val="00E134D7"/>
    <w:rsid w:val="00FA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EB16"/>
  <w15:chartTrackingRefBased/>
  <w15:docId w15:val="{17323FE3-F4B4-46D0-8779-969E70C2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A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AA4"/>
    <w:pPr>
      <w:ind w:left="720"/>
      <w:contextualSpacing/>
    </w:pPr>
  </w:style>
  <w:style w:type="paragraph" w:customStyle="1" w:styleId="m-3565324235513475103p1">
    <w:name w:val="m_-3565324235513475103p1"/>
    <w:basedOn w:val="Normal"/>
    <w:rsid w:val="0085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3565324235513475103p2">
    <w:name w:val="m_-3565324235513475103p2"/>
    <w:basedOn w:val="Normal"/>
    <w:rsid w:val="0085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-3565324235513475103apple-converted-space">
    <w:name w:val="m_-3565324235513475103apple-converted-space"/>
    <w:basedOn w:val="DefaultParagraphFont"/>
    <w:rsid w:val="0085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jF0ZahjOHiAhWP1eAKHQAEBJgQjRx6BAgBEAU&amp;url=https%3A%2F%2Fen-gb.facebook.com%2Fjensenbeds%2Freviews&amp;psig=AOvVaw0JPxZBsrUdf5nnt4RwNF6R&amp;ust=15603310231854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Gabriel</dc:creator>
  <cp:keywords/>
  <dc:description/>
  <cp:lastModifiedBy>Lulu Gabriel</cp:lastModifiedBy>
  <cp:revision>20</cp:revision>
  <dcterms:created xsi:type="dcterms:W3CDTF">2019-06-11T09:13:00Z</dcterms:created>
  <dcterms:modified xsi:type="dcterms:W3CDTF">2019-06-11T12:40:00Z</dcterms:modified>
</cp:coreProperties>
</file>