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03" w:rsidRDefault="00561003">
      <w:bookmarkStart w:id="0" w:name="_GoBack"/>
      <w:bookmarkEnd w:id="0"/>
    </w:p>
    <w:p w:rsidR="00561003" w:rsidRDefault="00561003"/>
    <w:p w:rsidR="00561003" w:rsidRPr="00561003" w:rsidRDefault="00561003" w:rsidP="00561003">
      <w:pPr>
        <w:jc w:val="center"/>
        <w:rPr>
          <w:b/>
          <w:u w:val="single"/>
        </w:rPr>
      </w:pPr>
      <w:r w:rsidRPr="00561003">
        <w:rPr>
          <w:b/>
          <w:u w:val="single"/>
        </w:rPr>
        <w:t>Job Description</w:t>
      </w:r>
    </w:p>
    <w:p w:rsidR="00561003" w:rsidRDefault="00561003"/>
    <w:p w:rsidR="00561003" w:rsidRDefault="00561003">
      <w:r>
        <w:t xml:space="preserve">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620982" cy="915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crusta 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82" cy="91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03" w:rsidRDefault="00561003"/>
    <w:p w:rsidR="00257A6A" w:rsidRDefault="00257A6A" w:rsidP="00257A6A">
      <w:r>
        <w:t>Position:</w:t>
      </w:r>
      <w:r>
        <w:tab/>
      </w:r>
      <w:r w:rsidR="0056113D">
        <w:t>Showroom Assistant</w:t>
      </w:r>
      <w:r>
        <w:t>, Chelsea Harbour</w:t>
      </w:r>
    </w:p>
    <w:p w:rsidR="00257A6A" w:rsidRDefault="0056113D" w:rsidP="00257A6A">
      <w:r>
        <w:t>Type:</w:t>
      </w:r>
      <w:r>
        <w:tab/>
      </w:r>
      <w:r>
        <w:tab/>
        <w:t xml:space="preserve">Part </w:t>
      </w:r>
      <w:r w:rsidR="00257A6A">
        <w:t>time, permanent</w:t>
      </w:r>
    </w:p>
    <w:p w:rsidR="00257A6A" w:rsidRDefault="00257A6A" w:rsidP="00257A6A">
      <w:r>
        <w:t>Hours:</w:t>
      </w:r>
      <w:r>
        <w:tab/>
      </w:r>
      <w:r>
        <w:tab/>
        <w:t>Variable</w:t>
      </w:r>
    </w:p>
    <w:p w:rsidR="00257A6A" w:rsidRDefault="00257A6A" w:rsidP="00257A6A">
      <w:r>
        <w:t>Salary:</w:t>
      </w:r>
      <w:r>
        <w:tab/>
      </w:r>
      <w:r>
        <w:tab/>
        <w:t>Negotiable dependent on experience</w:t>
      </w:r>
    </w:p>
    <w:p w:rsidR="00257A6A" w:rsidRDefault="00257A6A" w:rsidP="00257A6A"/>
    <w:p w:rsidR="00257A6A" w:rsidRDefault="00A92BB0" w:rsidP="00257A6A">
      <w:r>
        <w:t>Applicant</w:t>
      </w:r>
      <w:r w:rsidR="00257A6A">
        <w:t>:</w:t>
      </w:r>
    </w:p>
    <w:p w:rsidR="00257A6A" w:rsidRDefault="00257A6A" w:rsidP="00257A6A"/>
    <w:p w:rsidR="00257A6A" w:rsidRDefault="00257A6A" w:rsidP="00257A6A">
      <w:pPr>
        <w:pStyle w:val="ListParagraph"/>
        <w:numPr>
          <w:ilvl w:val="0"/>
          <w:numId w:val="1"/>
        </w:numPr>
      </w:pPr>
      <w:r>
        <w:t>Enthu</w:t>
      </w:r>
      <w:r w:rsidR="0014742D">
        <w:t>siastic and energetic, with exceptional</w:t>
      </w:r>
      <w:r>
        <w:t xml:space="preserve"> communication skills and with experience</w:t>
      </w:r>
      <w:r w:rsidR="00310015">
        <w:t xml:space="preserve"> / interest</w:t>
      </w:r>
      <w:r>
        <w:t xml:space="preserve"> in the interior design industry</w:t>
      </w:r>
      <w:r w:rsidR="0056113D">
        <w:t>.</w:t>
      </w:r>
    </w:p>
    <w:p w:rsidR="0014742D" w:rsidRDefault="0014742D" w:rsidP="00257A6A">
      <w:pPr>
        <w:pStyle w:val="ListParagraph"/>
        <w:numPr>
          <w:ilvl w:val="0"/>
          <w:numId w:val="1"/>
        </w:numPr>
      </w:pPr>
      <w:r>
        <w:t>Confid</w:t>
      </w:r>
      <w:r w:rsidR="00A92BB0">
        <w:t>ent</w:t>
      </w:r>
      <w:r w:rsidR="0056113D">
        <w:t>, proactive and well-organised.</w:t>
      </w:r>
    </w:p>
    <w:p w:rsidR="00257A6A" w:rsidRDefault="00257A6A" w:rsidP="00257A6A">
      <w:pPr>
        <w:pStyle w:val="ListParagraph"/>
        <w:numPr>
          <w:ilvl w:val="0"/>
          <w:numId w:val="1"/>
        </w:numPr>
      </w:pPr>
      <w:r>
        <w:t>Minimum 2 years’ experience in a Sales or Customer Service role</w:t>
      </w:r>
      <w:r w:rsidR="0056113D">
        <w:t>.</w:t>
      </w:r>
    </w:p>
    <w:p w:rsidR="00257A6A" w:rsidRDefault="00257A6A" w:rsidP="00257A6A">
      <w:pPr>
        <w:pStyle w:val="ListParagraph"/>
        <w:numPr>
          <w:ilvl w:val="0"/>
          <w:numId w:val="1"/>
        </w:numPr>
      </w:pPr>
      <w:r>
        <w:t>Computer literate, with experience using Microsoft Office and preferably CRM databases</w:t>
      </w:r>
      <w:r w:rsidR="0056113D">
        <w:t>.</w:t>
      </w:r>
    </w:p>
    <w:p w:rsidR="002A4B29" w:rsidRDefault="0056113D" w:rsidP="00257A6A">
      <w:pPr>
        <w:pStyle w:val="ListParagraph"/>
        <w:numPr>
          <w:ilvl w:val="0"/>
          <w:numId w:val="1"/>
        </w:numPr>
      </w:pPr>
      <w:r>
        <w:t xml:space="preserve">Able to work </w:t>
      </w:r>
      <w:r w:rsidR="002A4B29">
        <w:t>within a small team and capable of mult</w:t>
      </w:r>
      <w:r>
        <w:t>i-tasking in a busy environment.</w:t>
      </w:r>
    </w:p>
    <w:p w:rsidR="00257A6A" w:rsidRDefault="00257A6A" w:rsidP="00310015">
      <w:pPr>
        <w:pStyle w:val="ListParagraph"/>
        <w:numPr>
          <w:ilvl w:val="0"/>
          <w:numId w:val="1"/>
        </w:numPr>
      </w:pPr>
      <w:r>
        <w:t>A good team player, but also confident working independently</w:t>
      </w:r>
      <w:r w:rsidR="0056113D">
        <w:t>.</w:t>
      </w:r>
    </w:p>
    <w:p w:rsidR="001412D1" w:rsidRDefault="001412D1" w:rsidP="001412D1"/>
    <w:p w:rsidR="00FF092E" w:rsidRDefault="00FF092E" w:rsidP="00FF092E">
      <w:r>
        <w:t>Main responsibilities:</w:t>
      </w:r>
    </w:p>
    <w:p w:rsidR="00FF092E" w:rsidRDefault="00FF092E" w:rsidP="00FF092E"/>
    <w:p w:rsidR="006F3744" w:rsidRDefault="006F3744" w:rsidP="00FF092E">
      <w:pPr>
        <w:pStyle w:val="ListParagraph"/>
        <w:numPr>
          <w:ilvl w:val="0"/>
          <w:numId w:val="1"/>
        </w:numPr>
      </w:pPr>
      <w:r>
        <w:t>Assist the Showroom Manager in day to day running of the showroom</w:t>
      </w:r>
      <w:r w:rsidR="0056113D">
        <w:t>.</w:t>
      </w:r>
    </w:p>
    <w:p w:rsidR="006F3744" w:rsidRDefault="006F3744" w:rsidP="00FF092E">
      <w:pPr>
        <w:pStyle w:val="ListParagraph"/>
        <w:numPr>
          <w:ilvl w:val="0"/>
          <w:numId w:val="1"/>
        </w:numPr>
      </w:pPr>
      <w:r>
        <w:t>Assist clients in selection of designs and decorative schemes</w:t>
      </w:r>
      <w:r w:rsidR="0056113D">
        <w:t>.</w:t>
      </w:r>
    </w:p>
    <w:p w:rsidR="00667E09" w:rsidRDefault="00667E09" w:rsidP="00FF092E">
      <w:pPr>
        <w:pStyle w:val="ListParagraph"/>
        <w:numPr>
          <w:ilvl w:val="0"/>
          <w:numId w:val="1"/>
        </w:numPr>
      </w:pPr>
      <w:r>
        <w:t>Assist in maintaining the showroom presentation</w:t>
      </w:r>
      <w:r w:rsidR="0056113D">
        <w:t>.</w:t>
      </w:r>
    </w:p>
    <w:p w:rsidR="006F3744" w:rsidRDefault="006F3744" w:rsidP="00FF092E">
      <w:pPr>
        <w:pStyle w:val="ListParagraph"/>
        <w:numPr>
          <w:ilvl w:val="0"/>
          <w:numId w:val="1"/>
        </w:numPr>
      </w:pPr>
      <w:r>
        <w:t>Take responsibility for maintaining and organising showroom sample library</w:t>
      </w:r>
      <w:r w:rsidR="0056113D">
        <w:t>.</w:t>
      </w:r>
    </w:p>
    <w:p w:rsidR="006F3744" w:rsidRDefault="006F3744" w:rsidP="00FF092E">
      <w:pPr>
        <w:pStyle w:val="ListParagraph"/>
        <w:numPr>
          <w:ilvl w:val="0"/>
          <w:numId w:val="1"/>
        </w:numPr>
      </w:pPr>
      <w:r>
        <w:t>Respond to phone and email enquir</w:t>
      </w:r>
      <w:r w:rsidR="00257A6A">
        <w:t>i</w:t>
      </w:r>
      <w:r>
        <w:t>es from architects and designers in a timely manner</w:t>
      </w:r>
      <w:r w:rsidR="0056113D">
        <w:t>.</w:t>
      </w:r>
    </w:p>
    <w:p w:rsidR="006F3744" w:rsidRDefault="006F3744" w:rsidP="00FF092E">
      <w:pPr>
        <w:pStyle w:val="ListParagraph"/>
        <w:numPr>
          <w:ilvl w:val="0"/>
          <w:numId w:val="1"/>
        </w:numPr>
      </w:pPr>
      <w:r>
        <w:t>Provide quotes for projects, including pricing, stock and lead</w:t>
      </w:r>
      <w:r w:rsidR="00973C5C">
        <w:t xml:space="preserve"> </w:t>
      </w:r>
      <w:r>
        <w:t>times</w:t>
      </w:r>
      <w:r w:rsidR="0056113D">
        <w:t>.</w:t>
      </w:r>
    </w:p>
    <w:p w:rsidR="006F3744" w:rsidRDefault="006F3744" w:rsidP="00FF092E">
      <w:pPr>
        <w:pStyle w:val="ListParagraph"/>
        <w:numPr>
          <w:ilvl w:val="0"/>
          <w:numId w:val="1"/>
        </w:numPr>
      </w:pPr>
      <w:r>
        <w:t xml:space="preserve">Liaise with Customer Service team at head office </w:t>
      </w:r>
      <w:proofErr w:type="gramStart"/>
      <w:r>
        <w:t>on a daily basis</w:t>
      </w:r>
      <w:proofErr w:type="gramEnd"/>
      <w:r w:rsidR="00667E09">
        <w:t xml:space="preserve"> to provide excellent levels of customer service to clients using the showroom</w:t>
      </w:r>
      <w:r w:rsidR="0056113D">
        <w:t>.</w:t>
      </w:r>
    </w:p>
    <w:p w:rsidR="006F3744" w:rsidRDefault="006F3744" w:rsidP="00FF092E">
      <w:pPr>
        <w:pStyle w:val="ListParagraph"/>
        <w:numPr>
          <w:ilvl w:val="0"/>
          <w:numId w:val="1"/>
        </w:numPr>
      </w:pPr>
      <w:r>
        <w:t>Manage showroom in absence of Showroom Manager</w:t>
      </w:r>
      <w:r w:rsidR="0056113D">
        <w:t>.</w:t>
      </w:r>
    </w:p>
    <w:p w:rsidR="00257A6A" w:rsidRDefault="00257A6A" w:rsidP="00FF092E">
      <w:pPr>
        <w:pStyle w:val="ListParagraph"/>
        <w:numPr>
          <w:ilvl w:val="0"/>
          <w:numId w:val="1"/>
        </w:numPr>
      </w:pPr>
      <w:r>
        <w:t>Meet agreed sales targets and other KPI’s</w:t>
      </w:r>
      <w:r w:rsidR="0056113D">
        <w:t>.</w:t>
      </w:r>
    </w:p>
    <w:p w:rsidR="00470188" w:rsidRDefault="00470188" w:rsidP="00667E09"/>
    <w:p w:rsidR="00470188" w:rsidRDefault="00470188" w:rsidP="00470188">
      <w:r>
        <w:t>To apply, please send your CV and covering letter st</w:t>
      </w:r>
      <w:r w:rsidR="0056113D">
        <w:t xml:space="preserve">ating salary expectations to </w:t>
      </w:r>
      <w:r>
        <w:t xml:space="preserve">Martin O’Kane at </w:t>
      </w:r>
      <w:hyperlink r:id="rId6" w:history="1">
        <w:r w:rsidRPr="009809E9">
          <w:rPr>
            <w:rStyle w:val="Hyperlink"/>
          </w:rPr>
          <w:t>martin.okane@lincrusta.com</w:t>
        </w:r>
      </w:hyperlink>
    </w:p>
    <w:p w:rsidR="00470188" w:rsidRDefault="00470188" w:rsidP="00470188"/>
    <w:sectPr w:rsidR="00470188" w:rsidSect="00755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77844"/>
    <w:multiLevelType w:val="hybridMultilevel"/>
    <w:tmpl w:val="3702B2FC"/>
    <w:lvl w:ilvl="0" w:tplc="0504A7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95E"/>
    <w:rsid w:val="00010EA6"/>
    <w:rsid w:val="000B7E34"/>
    <w:rsid w:val="001412D1"/>
    <w:rsid w:val="0014742D"/>
    <w:rsid w:val="001C295E"/>
    <w:rsid w:val="00257A6A"/>
    <w:rsid w:val="002A4B29"/>
    <w:rsid w:val="00310015"/>
    <w:rsid w:val="00421753"/>
    <w:rsid w:val="00470188"/>
    <w:rsid w:val="00501326"/>
    <w:rsid w:val="00561003"/>
    <w:rsid w:val="0056113D"/>
    <w:rsid w:val="00656BDA"/>
    <w:rsid w:val="00667E09"/>
    <w:rsid w:val="006F3744"/>
    <w:rsid w:val="007474FB"/>
    <w:rsid w:val="0075526C"/>
    <w:rsid w:val="00973C5C"/>
    <w:rsid w:val="00A53B85"/>
    <w:rsid w:val="00A92BB0"/>
    <w:rsid w:val="00C62B1A"/>
    <w:rsid w:val="00C6449F"/>
    <w:rsid w:val="00CF027A"/>
    <w:rsid w:val="00D070BD"/>
    <w:rsid w:val="00FC4FE8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515A"/>
  <w15:docId w15:val="{8F9E57CC-A9D2-4E60-A0BB-159D47BD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1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okane@lincrust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HW Technology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O'Kane</dc:creator>
  <cp:lastModifiedBy>Emily McClelland</cp:lastModifiedBy>
  <cp:revision>4</cp:revision>
  <cp:lastPrinted>2018-11-07T14:33:00Z</cp:lastPrinted>
  <dcterms:created xsi:type="dcterms:W3CDTF">2018-11-08T09:32:00Z</dcterms:created>
  <dcterms:modified xsi:type="dcterms:W3CDTF">2018-11-12T14:33:00Z</dcterms:modified>
</cp:coreProperties>
</file>