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C95" w:rsidRPr="000439DB" w:rsidRDefault="00087AFD">
      <w:pPr>
        <w:rPr>
          <w:b/>
        </w:rPr>
      </w:pPr>
      <w:r w:rsidRPr="000439DB">
        <w:rPr>
          <w:b/>
        </w:rPr>
        <w:t>OFFICE ADMINISTRATOR</w:t>
      </w:r>
      <w:r w:rsidR="0023633E">
        <w:rPr>
          <w:b/>
        </w:rPr>
        <w:t xml:space="preserve"> – Fulham </w:t>
      </w:r>
      <w:bookmarkStart w:id="0" w:name="_GoBack"/>
      <w:bookmarkEnd w:id="0"/>
    </w:p>
    <w:p w:rsidR="00087AFD" w:rsidRDefault="00087AFD"/>
    <w:p w:rsidR="00087AFD" w:rsidRDefault="00D25F94">
      <w:r>
        <w:t>Following</w:t>
      </w:r>
      <w:r w:rsidR="00087AFD">
        <w:t xml:space="preserve"> office procedures, support</w:t>
      </w:r>
      <w:r>
        <w:t>ing</w:t>
      </w:r>
      <w:r w:rsidR="00087AFD">
        <w:t xml:space="preserve"> the office staff by carrying out common office duties.  Maintain a positive and friendly company image by acting as the first</w:t>
      </w:r>
      <w:r w:rsidR="00B67C7B">
        <w:t xml:space="preserve"> in </w:t>
      </w:r>
      <w:r w:rsidR="00087AFD">
        <w:t>line of contact to visitors and clients</w:t>
      </w:r>
      <w:r w:rsidR="00AA360F">
        <w:t>,</w:t>
      </w:r>
      <w:r w:rsidR="00087AFD">
        <w:t xml:space="preserve"> online and via telephone.</w:t>
      </w:r>
    </w:p>
    <w:p w:rsidR="00087AFD" w:rsidRDefault="00087AFD"/>
    <w:p w:rsidR="00087AFD" w:rsidRDefault="00087AFD">
      <w:r>
        <w:t xml:space="preserve">Job </w:t>
      </w:r>
      <w:proofErr w:type="gramStart"/>
      <w:r>
        <w:t>Duties :</w:t>
      </w:r>
      <w:proofErr w:type="gramEnd"/>
    </w:p>
    <w:p w:rsidR="00087AFD" w:rsidRDefault="00087AFD">
      <w:r>
        <w:t>.</w:t>
      </w:r>
      <w:r w:rsidR="007B461A">
        <w:t xml:space="preserve">  </w:t>
      </w:r>
      <w:r>
        <w:t xml:space="preserve">  </w:t>
      </w:r>
      <w:r w:rsidR="007B461A">
        <w:t xml:space="preserve"> </w:t>
      </w:r>
      <w:r>
        <w:t>Communicat</w:t>
      </w:r>
      <w:r w:rsidR="00505686">
        <w:t>ing</w:t>
      </w:r>
      <w:r>
        <w:t xml:space="preserve"> with relevant suppliers</w:t>
      </w:r>
      <w:r w:rsidR="00D25F94">
        <w:t xml:space="preserve"> and</w:t>
      </w:r>
      <w:r>
        <w:t xml:space="preserve"> contractors </w:t>
      </w:r>
    </w:p>
    <w:p w:rsidR="00B67C7B" w:rsidRDefault="007B461A">
      <w:r>
        <w:t>.</w:t>
      </w:r>
      <w:r w:rsidR="00087AFD">
        <w:t xml:space="preserve">    </w:t>
      </w:r>
      <w:r>
        <w:t xml:space="preserve"> </w:t>
      </w:r>
      <w:r w:rsidR="00AA360F">
        <w:t>Raising</w:t>
      </w:r>
      <w:r w:rsidR="00087AFD">
        <w:t xml:space="preserve"> estimates and</w:t>
      </w:r>
      <w:r w:rsidR="00D25F94">
        <w:t xml:space="preserve"> </w:t>
      </w:r>
      <w:r w:rsidR="00505686">
        <w:t xml:space="preserve">purchase orders, </w:t>
      </w:r>
      <w:r w:rsidR="00D25F94">
        <w:t>invoices</w:t>
      </w:r>
      <w:r w:rsidR="00AA360F">
        <w:t>,</w:t>
      </w:r>
      <w:r w:rsidR="00087AFD">
        <w:t xml:space="preserve"> chasing orders and samples</w:t>
      </w:r>
      <w:r>
        <w:t xml:space="preserve"> (monitoring receipt </w:t>
      </w:r>
      <w:r w:rsidR="00B67C7B">
        <w:t xml:space="preserve"> </w:t>
      </w:r>
    </w:p>
    <w:p w:rsidR="00B67C7B" w:rsidRDefault="00B67C7B">
      <w:r>
        <w:t xml:space="preserve">       and returns)</w:t>
      </w:r>
    </w:p>
    <w:p w:rsidR="00087AFD" w:rsidRDefault="007B461A">
      <w:r>
        <w:t>.</w:t>
      </w:r>
      <w:r w:rsidR="00D25F94">
        <w:t xml:space="preserve">  </w:t>
      </w:r>
      <w:r>
        <w:t xml:space="preserve"> </w:t>
      </w:r>
      <w:r w:rsidR="00D25F94">
        <w:t xml:space="preserve"> </w:t>
      </w:r>
      <w:r w:rsidR="00087AFD">
        <w:t xml:space="preserve"> Arrange meetings by scheduling appropriate times and planning refreshments</w:t>
      </w:r>
    </w:p>
    <w:p w:rsidR="00087AFD" w:rsidRDefault="007B461A">
      <w:r>
        <w:t>.</w:t>
      </w:r>
      <w:r w:rsidR="00087AFD">
        <w:t xml:space="preserve">   </w:t>
      </w:r>
      <w:r>
        <w:t xml:space="preserve"> </w:t>
      </w:r>
      <w:r w:rsidR="00087AFD">
        <w:t xml:space="preserve"> Manage correspondence by answering emails and sorting mail</w:t>
      </w:r>
    </w:p>
    <w:p w:rsidR="00087AFD" w:rsidRDefault="007B461A">
      <w:r>
        <w:t>.</w:t>
      </w:r>
      <w:r w:rsidR="00087AFD">
        <w:t xml:space="preserve">    </w:t>
      </w:r>
      <w:r>
        <w:t xml:space="preserve"> </w:t>
      </w:r>
      <w:r w:rsidR="00D25F94">
        <w:t xml:space="preserve">Ensure office is clean and tidy </w:t>
      </w:r>
    </w:p>
    <w:p w:rsidR="00087AFD" w:rsidRDefault="007B461A">
      <w:r>
        <w:t>.</w:t>
      </w:r>
      <w:r w:rsidR="00087AFD">
        <w:t xml:space="preserve">     Answers phone calls and transfers them as necessary</w:t>
      </w:r>
    </w:p>
    <w:p w:rsidR="007D134E" w:rsidRDefault="007B461A">
      <w:r>
        <w:t>.</w:t>
      </w:r>
      <w:r w:rsidR="007D134E">
        <w:t xml:space="preserve">     Drafts, formats, and prints relevant documents</w:t>
      </w:r>
    </w:p>
    <w:p w:rsidR="007D134E" w:rsidRDefault="007B461A">
      <w:r>
        <w:t xml:space="preserve">. </w:t>
      </w:r>
      <w:r w:rsidR="007D134E">
        <w:t xml:space="preserve">    Order office supplies as needed</w:t>
      </w:r>
      <w:r w:rsidR="00D25F94">
        <w:t>, including refreshments</w:t>
      </w:r>
    </w:p>
    <w:p w:rsidR="007D134E" w:rsidRDefault="007B461A">
      <w:r>
        <w:t>.</w:t>
      </w:r>
      <w:r w:rsidR="007D134E">
        <w:t xml:space="preserve"> </w:t>
      </w:r>
      <w:r>
        <w:t xml:space="preserve"> </w:t>
      </w:r>
      <w:r w:rsidR="007D134E">
        <w:t xml:space="preserve">   Interacts with </w:t>
      </w:r>
      <w:r w:rsidR="00D25F94">
        <w:t xml:space="preserve">Emma Pearson </w:t>
      </w:r>
      <w:r w:rsidR="007D134E">
        <w:t>and carr</w:t>
      </w:r>
      <w:r w:rsidR="00AA360F">
        <w:t>ying</w:t>
      </w:r>
      <w:r w:rsidR="007D134E">
        <w:t xml:space="preserve"> out </w:t>
      </w:r>
      <w:r w:rsidR="00D25F94">
        <w:t>her</w:t>
      </w:r>
      <w:r w:rsidR="007D134E">
        <w:t xml:space="preserve"> request</w:t>
      </w:r>
      <w:r w:rsidR="00FD7F77">
        <w:t>s</w:t>
      </w:r>
    </w:p>
    <w:p w:rsidR="007D134E" w:rsidRDefault="007B461A">
      <w:r>
        <w:t>.</w:t>
      </w:r>
      <w:r w:rsidR="007D134E">
        <w:t xml:space="preserve">     Creates agendas and take meeting notes</w:t>
      </w:r>
      <w:r w:rsidR="00D25F94">
        <w:t xml:space="preserve"> when needed</w:t>
      </w:r>
    </w:p>
    <w:p w:rsidR="000333F2" w:rsidRDefault="007B461A">
      <w:r>
        <w:t xml:space="preserve">.     </w:t>
      </w:r>
      <w:r w:rsidR="000333F2">
        <w:t>Unpacking and checkin</w:t>
      </w:r>
      <w:r>
        <w:t>g</w:t>
      </w:r>
      <w:r w:rsidR="000333F2">
        <w:t xml:space="preserve"> </w:t>
      </w:r>
      <w:r>
        <w:t>all</w:t>
      </w:r>
      <w:r w:rsidR="000333F2">
        <w:t xml:space="preserve"> deliveries </w:t>
      </w:r>
    </w:p>
    <w:p w:rsidR="00196D03" w:rsidRDefault="007B461A">
      <w:r>
        <w:t>.</w:t>
      </w:r>
      <w:r w:rsidR="00196D03">
        <w:t xml:space="preserve">     Manag</w:t>
      </w:r>
      <w:r>
        <w:t>ing</w:t>
      </w:r>
      <w:r w:rsidR="00196D03">
        <w:t xml:space="preserve"> outgoing post and record</w:t>
      </w:r>
      <w:r>
        <w:t>ing</w:t>
      </w:r>
      <w:r w:rsidR="00196D03">
        <w:t xml:space="preserve"> data on special deliveries</w:t>
      </w:r>
    </w:p>
    <w:p w:rsidR="00196D03" w:rsidRDefault="007B461A">
      <w:r>
        <w:t>.</w:t>
      </w:r>
      <w:r w:rsidR="00196D03">
        <w:t xml:space="preserve">     Photo</w:t>
      </w:r>
      <w:r w:rsidR="00255728">
        <w:t>-</w:t>
      </w:r>
      <w:r w:rsidR="00196D03">
        <w:t>copi</w:t>
      </w:r>
      <w:r w:rsidR="00E838A3">
        <w:t>ng</w:t>
      </w:r>
      <w:r w:rsidR="00196D03">
        <w:t xml:space="preserve"> and fil</w:t>
      </w:r>
      <w:r w:rsidR="00AA360F">
        <w:t>ing</w:t>
      </w:r>
      <w:r w:rsidR="00196D03">
        <w:t xml:space="preserve"> appropriate documents as needed</w:t>
      </w:r>
      <w:r w:rsidR="000333F2">
        <w:t xml:space="preserve"> every week</w:t>
      </w:r>
      <w:r w:rsidR="00B67C7B">
        <w:t>,</w:t>
      </w:r>
      <w:r w:rsidR="000333F2">
        <w:t xml:space="preserve"> so job files</w:t>
      </w:r>
      <w:r w:rsidR="00AA360F">
        <w:t xml:space="preserve"> are kept</w:t>
      </w:r>
    </w:p>
    <w:p w:rsidR="00AA360F" w:rsidRDefault="007B461A">
      <w:r>
        <w:t xml:space="preserve"> </w:t>
      </w:r>
      <w:r w:rsidR="00AA360F">
        <w:t xml:space="preserve">       up to date</w:t>
      </w:r>
    </w:p>
    <w:p w:rsidR="00AA360F" w:rsidRDefault="007B461A">
      <w:r>
        <w:t>.</w:t>
      </w:r>
      <w:r w:rsidR="00AA360F">
        <w:t xml:space="preserve">     Printing off new drawings when available on Architects portals</w:t>
      </w:r>
    </w:p>
    <w:p w:rsidR="00196D03" w:rsidRDefault="00196D03">
      <w:r>
        <w:t xml:space="preserve">       </w:t>
      </w:r>
    </w:p>
    <w:p w:rsidR="00087AFD" w:rsidRDefault="00E838A3">
      <w:r>
        <w:t xml:space="preserve"> </w:t>
      </w:r>
      <w:r w:rsidR="00196D03">
        <w:t xml:space="preserve">OFFICE </w:t>
      </w:r>
      <w:r w:rsidR="00A6244A">
        <w:t xml:space="preserve">ADMINISTRATOR SKILLS AND </w:t>
      </w:r>
      <w:proofErr w:type="spellStart"/>
      <w:r w:rsidR="00A6244A">
        <w:t>QUALIFICATIO</w:t>
      </w:r>
      <w:r w:rsidR="0023633E">
        <w:t>n</w:t>
      </w:r>
      <w:proofErr w:type="spellEnd"/>
    </w:p>
    <w:p w:rsidR="00A6244A" w:rsidRDefault="00A6244A">
      <w:r>
        <w:t>Prior office systems experience,</w:t>
      </w:r>
      <w:r w:rsidR="00B67C7B">
        <w:t xml:space="preserve"> (maybe 2</w:t>
      </w:r>
      <w:r w:rsidR="00B67C7B" w:rsidRPr="00B67C7B">
        <w:rPr>
          <w:vertAlign w:val="superscript"/>
        </w:rPr>
        <w:t>nd</w:t>
      </w:r>
      <w:r w:rsidR="00B67C7B">
        <w:t xml:space="preserve"> Jobber),</w:t>
      </w:r>
      <w:r>
        <w:t xml:space="preserve"> strong attention to detail, </w:t>
      </w:r>
      <w:r w:rsidR="00B67C7B">
        <w:t>a</w:t>
      </w:r>
      <w:r>
        <w:t>bility to work without</w:t>
      </w:r>
      <w:r w:rsidR="00B67C7B">
        <w:t xml:space="preserve"> s</w:t>
      </w:r>
      <w:r>
        <w:t xml:space="preserve">upervision, excellent time management skills, including proficiency with Microsoft office programs and </w:t>
      </w:r>
      <w:proofErr w:type="gramStart"/>
      <w:r>
        <w:t>ESTIPC,  strong</w:t>
      </w:r>
      <w:proofErr w:type="gramEnd"/>
      <w:r>
        <w:t xml:space="preserve"> </w:t>
      </w:r>
      <w:r w:rsidR="00B67C7B">
        <w:t>p</w:t>
      </w:r>
      <w:r>
        <w:t>rioritisation and organisation skills, ability to multitask, GCSE English &amp; Maths</w:t>
      </w:r>
      <w:r w:rsidR="00560EFC">
        <w:t>.</w:t>
      </w:r>
    </w:p>
    <w:p w:rsidR="00D25F94" w:rsidRDefault="000333F2">
      <w:r>
        <w:t>This is a very varied job in a small busy office</w:t>
      </w:r>
      <w:r w:rsidR="00560EFC">
        <w:t>.</w:t>
      </w:r>
    </w:p>
    <w:p w:rsidR="00A6244A" w:rsidRDefault="00A6244A">
      <w:r>
        <w:t xml:space="preserve">Previous experience </w:t>
      </w:r>
      <w:proofErr w:type="gramStart"/>
      <w:r>
        <w:t>helpful,  a</w:t>
      </w:r>
      <w:proofErr w:type="gramEnd"/>
      <w:r>
        <w:t xml:space="preserve"> good sense of humour and lots of common sense.</w:t>
      </w:r>
    </w:p>
    <w:p w:rsidR="00A6244A" w:rsidRDefault="00A6244A">
      <w:r>
        <w:t>A very small high-end Interior Design company based in Fulham, founded 10 years ago</w:t>
      </w:r>
    </w:p>
    <w:p w:rsidR="00A6244A" w:rsidRDefault="00A6244A"/>
    <w:p w:rsidR="00A6244A" w:rsidRDefault="00A6244A"/>
    <w:p w:rsidR="00A6244A" w:rsidRDefault="00A6244A">
      <w:pPr>
        <w:rPr>
          <w:color w:val="FF0000"/>
        </w:rPr>
      </w:pPr>
      <w:r w:rsidRPr="00CA2202">
        <w:rPr>
          <w:color w:val="FF0000"/>
        </w:rPr>
        <w:t xml:space="preserve">PLEASE NOTE THIS IS </w:t>
      </w:r>
      <w:r w:rsidRPr="00560EFC">
        <w:rPr>
          <w:color w:val="FF0000"/>
          <w:u w:val="single"/>
        </w:rPr>
        <w:t>NOT</w:t>
      </w:r>
      <w:r w:rsidRPr="00CA2202">
        <w:rPr>
          <w:color w:val="FF0000"/>
        </w:rPr>
        <w:t xml:space="preserve"> A JOB FOR AN INTERIOR DESIGNER, IT IS PURELY ADMINISTRATION</w:t>
      </w:r>
    </w:p>
    <w:p w:rsidR="003F4359" w:rsidRPr="00CA2202" w:rsidRDefault="003F4359">
      <w:pPr>
        <w:rPr>
          <w:color w:val="FF0000"/>
        </w:rPr>
      </w:pPr>
    </w:p>
    <w:p w:rsidR="00471805" w:rsidRDefault="0023633E">
      <w:r>
        <w:t>Please fo</w:t>
      </w:r>
      <w:r w:rsidR="000C606C">
        <w:t xml:space="preserve">rward your </w:t>
      </w:r>
      <w:r w:rsidR="003F4359">
        <w:t>CV</w:t>
      </w:r>
      <w:r>
        <w:t xml:space="preserve"> and reference</w:t>
      </w:r>
      <w:r w:rsidR="00A938C7">
        <w:t xml:space="preserve"> to </w:t>
      </w:r>
      <w:hyperlink r:id="rId4" w:history="1">
        <w:r w:rsidR="00A938C7">
          <w:rPr>
            <w:rStyle w:val="Hyperlink"/>
          </w:rPr>
          <w:t>caoimhccs@hotmail.com</w:t>
        </w:r>
      </w:hyperlink>
    </w:p>
    <w:p w:rsidR="00471805" w:rsidRDefault="00471805">
      <w:r>
        <w:br w:type="page"/>
      </w:r>
    </w:p>
    <w:p w:rsidR="00471805" w:rsidRDefault="00471805"/>
    <w:p w:rsidR="00471805" w:rsidRDefault="00471805">
      <w:r>
        <w:br w:type="page"/>
      </w:r>
    </w:p>
    <w:p w:rsidR="00A6244A" w:rsidRDefault="003F4359">
      <w:r>
        <w:lastRenderedPageBreak/>
        <w:t xml:space="preserve"> to caoimhccs@hotmail.com</w:t>
      </w:r>
    </w:p>
    <w:sectPr w:rsidR="00A62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FD"/>
    <w:rsid w:val="000333F2"/>
    <w:rsid w:val="000439DB"/>
    <w:rsid w:val="00087AFD"/>
    <w:rsid w:val="000C606C"/>
    <w:rsid w:val="00196D03"/>
    <w:rsid w:val="0022764B"/>
    <w:rsid w:val="0023633E"/>
    <w:rsid w:val="00255728"/>
    <w:rsid w:val="00286928"/>
    <w:rsid w:val="003F40E8"/>
    <w:rsid w:val="003F4359"/>
    <w:rsid w:val="004312A0"/>
    <w:rsid w:val="00471805"/>
    <w:rsid w:val="004A5A30"/>
    <w:rsid w:val="00505686"/>
    <w:rsid w:val="00560EFC"/>
    <w:rsid w:val="00672417"/>
    <w:rsid w:val="007B461A"/>
    <w:rsid w:val="007B5C95"/>
    <w:rsid w:val="007D134E"/>
    <w:rsid w:val="00A6244A"/>
    <w:rsid w:val="00A938C7"/>
    <w:rsid w:val="00AA360F"/>
    <w:rsid w:val="00B67C7B"/>
    <w:rsid w:val="00CA2202"/>
    <w:rsid w:val="00D25F94"/>
    <w:rsid w:val="00E838A3"/>
    <w:rsid w:val="00FC6B71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BFA6"/>
  <w15:chartTrackingRefBased/>
  <w15:docId w15:val="{0EF2E991-43B0-4632-8A67-814FF5E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8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oimhcc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Emily McClelland</cp:lastModifiedBy>
  <cp:revision>2</cp:revision>
  <cp:lastPrinted>2018-07-24T13:36:00Z</cp:lastPrinted>
  <dcterms:created xsi:type="dcterms:W3CDTF">2018-10-11T15:34:00Z</dcterms:created>
  <dcterms:modified xsi:type="dcterms:W3CDTF">2018-10-11T15:34:00Z</dcterms:modified>
</cp:coreProperties>
</file>