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D98D" w14:textId="58FEE60F" w:rsidR="00F72A2C" w:rsidRDefault="00F72A2C" w:rsidP="002468BF">
      <w:pPr>
        <w:tabs>
          <w:tab w:val="clear" w:pos="3260"/>
        </w:tabs>
        <w:spacing w:after="0" w:line="240" w:lineRule="auto"/>
        <w:ind w:left="0"/>
        <w:rPr>
          <w:rFonts w:ascii="Gotham Book" w:hAnsi="Gotham Book"/>
          <w:sz w:val="21"/>
          <w:szCs w:val="21"/>
        </w:rPr>
      </w:pPr>
    </w:p>
    <w:p w14:paraId="36E9C5FF" w14:textId="608D9D5E" w:rsidR="00D379CC" w:rsidRDefault="00D379CC" w:rsidP="00FC70EC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bidi="ar-SA"/>
        </w:rPr>
      </w:pPr>
    </w:p>
    <w:p w14:paraId="33DAF70A" w14:textId="724416F1" w:rsidR="003A56ED" w:rsidRDefault="003A56ED" w:rsidP="00FC70EC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bidi="ar-SA"/>
        </w:rPr>
      </w:pPr>
    </w:p>
    <w:p w14:paraId="2AC09B59" w14:textId="77777777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  <w:t>Position:</w:t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ab/>
        <w:t>Sales Manager, Littlefair London</w:t>
      </w:r>
    </w:p>
    <w:p w14:paraId="3A146087" w14:textId="7DEC8302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  <w:t>Status:</w:t>
      </w:r>
      <w:r w:rsidRPr="003A56ED"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  <w:tab/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Full-time</w:t>
      </w:r>
    </w:p>
    <w:p w14:paraId="3AC7E18D" w14:textId="77777777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  <w:t xml:space="preserve">Salary: </w:t>
      </w:r>
      <w:r w:rsidRPr="003A56ED"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  <w:tab/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£30,000</w:t>
      </w:r>
    </w:p>
    <w:p w14:paraId="2124B524" w14:textId="77777777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  <w:t>Start Date:</w:t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ab/>
        <w:t>Immediately</w:t>
      </w:r>
    </w:p>
    <w:p w14:paraId="1845F488" w14:textId="77777777" w:rsidR="003A56ED" w:rsidRPr="003A56ED" w:rsidRDefault="003A56ED" w:rsidP="003A56ED">
      <w:pPr>
        <w:widowControl w:val="0"/>
        <w:pBdr>
          <w:bottom w:val="single" w:sz="12" w:space="1" w:color="auto"/>
        </w:pBdr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</w:p>
    <w:p w14:paraId="0090FA9D" w14:textId="77777777" w:rsid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</w:pPr>
    </w:p>
    <w:p w14:paraId="55B0ED44" w14:textId="77777777" w:rsid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</w:pPr>
    </w:p>
    <w:p w14:paraId="4EC2BFB3" w14:textId="54EAFB20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b/>
          <w:color w:val="auto"/>
          <w:szCs w:val="24"/>
          <w:lang w:val="en-GB" w:bidi="ar-SA"/>
        </w:rPr>
        <w:t>Responsibilities:</w:t>
      </w:r>
    </w:p>
    <w:p w14:paraId="20411C02" w14:textId="77777777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</w:p>
    <w:p w14:paraId="7CDC345E" w14:textId="1099485E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 xml:space="preserve">Attending to </w:t>
      </w:r>
      <w:r w:rsidR="00293682">
        <w:rPr>
          <w:rFonts w:ascii="Helvetica" w:eastAsiaTheme="minorHAnsi" w:hAnsi="Helvetica" w:cs="Helvetica"/>
          <w:color w:val="auto"/>
          <w:szCs w:val="24"/>
          <w:lang w:val="en-GB" w:bidi="ar-SA"/>
        </w:rPr>
        <w:t xml:space="preserve">daily </w:t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 xml:space="preserve">sales enquiries </w:t>
      </w:r>
    </w:p>
    <w:p w14:paraId="26D1EA78" w14:textId="77777777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Invoicing/purchase orders and management of all payments with accounts team</w:t>
      </w:r>
    </w:p>
    <w:p w14:paraId="5E1CBBDC" w14:textId="35B0CBC8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Stock and logistics management for all deliveries coming in and going out – with manufacturers and shipping compan</w:t>
      </w:r>
      <w:r w:rsidR="00293682">
        <w:rPr>
          <w:rFonts w:ascii="Helvetica" w:eastAsiaTheme="minorHAnsi" w:hAnsi="Helvetica" w:cs="Helvetica"/>
          <w:color w:val="auto"/>
          <w:szCs w:val="24"/>
          <w:lang w:val="en-GB" w:bidi="ar-SA"/>
        </w:rPr>
        <w:t>ies</w:t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 xml:space="preserve"> </w:t>
      </w:r>
      <w:r w:rsidR="00293682">
        <w:rPr>
          <w:rFonts w:ascii="Helvetica" w:eastAsiaTheme="minorHAnsi" w:hAnsi="Helvetica" w:cs="Helvetica"/>
          <w:color w:val="auto"/>
          <w:szCs w:val="24"/>
          <w:lang w:val="en-GB" w:bidi="ar-SA"/>
        </w:rPr>
        <w:t>–</w:t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 xml:space="preserve"> plus all orders and supplier orders</w:t>
      </w:r>
    </w:p>
    <w:p w14:paraId="0F5FBE97" w14:textId="77777777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Maintaining new and old clients – meeting with them at the Design Centre at Chelsea Harbour and at their own offices, if needs be</w:t>
      </w:r>
    </w:p>
    <w:p w14:paraId="671F6E43" w14:textId="77777777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Managing the price lists and maintaining the right trade discount for clients</w:t>
      </w:r>
    </w:p>
    <w:p w14:paraId="3BD5DE27" w14:textId="77777777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Customer service and after care for any damaged furniture and delayed orders etc</w:t>
      </w:r>
    </w:p>
    <w:p w14:paraId="16B84188" w14:textId="77777777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Large tenders for furniture and accessories </w:t>
      </w:r>
    </w:p>
    <w:p w14:paraId="35B6BD32" w14:textId="734437F3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Co-ordinating with the marketing team on new Social Media stories and updating the website with new product</w:t>
      </w:r>
      <w:r w:rsidR="00293682">
        <w:rPr>
          <w:rFonts w:ascii="Helvetica" w:eastAsiaTheme="minorHAnsi" w:hAnsi="Helvetica" w:cs="Helvetica"/>
          <w:color w:val="auto"/>
          <w:szCs w:val="24"/>
          <w:lang w:val="en-GB" w:bidi="ar-SA"/>
        </w:rPr>
        <w:t>s</w:t>
      </w:r>
      <w:bookmarkStart w:id="0" w:name="_GoBack"/>
      <w:bookmarkEnd w:id="0"/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, blog</w:t>
      </w:r>
      <w:r w:rsidR="00293682">
        <w:rPr>
          <w:rFonts w:ascii="Helvetica" w:eastAsiaTheme="minorHAnsi" w:hAnsi="Helvetica" w:cs="Helvetica"/>
          <w:color w:val="auto"/>
          <w:szCs w:val="24"/>
          <w:lang w:val="en-GB" w:bidi="ar-SA"/>
        </w:rPr>
        <w:t>s</w:t>
      </w: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/projects</w:t>
      </w:r>
    </w:p>
    <w:p w14:paraId="3E85093F" w14:textId="77777777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Co-ordinating photoshoots for makers and new products - technical and in situ</w:t>
      </w:r>
    </w:p>
    <w:p w14:paraId="10C086D0" w14:textId="77777777" w:rsidR="003A56ED" w:rsidRPr="003A56ED" w:rsidRDefault="003A56ED" w:rsidP="003A56ED">
      <w:pPr>
        <w:widowControl w:val="0"/>
        <w:numPr>
          <w:ilvl w:val="0"/>
          <w:numId w:val="30"/>
        </w:numPr>
        <w:tabs>
          <w:tab w:val="clear" w:pos="3260"/>
        </w:tabs>
        <w:autoSpaceDE w:val="0"/>
        <w:autoSpaceDN w:val="0"/>
        <w:adjustRightInd w:val="0"/>
        <w:spacing w:before="120" w:after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  <w:r w:rsidRPr="003A56ED">
        <w:rPr>
          <w:rFonts w:ascii="Helvetica" w:eastAsiaTheme="minorHAnsi" w:hAnsi="Helvetica" w:cs="Helvetica"/>
          <w:color w:val="auto"/>
          <w:szCs w:val="24"/>
          <w:lang w:val="en-GB" w:bidi="ar-SA"/>
        </w:rPr>
        <w:t>Product development - design work on new ranges, sourcing and designing to fit in with the latest trends and client needs</w:t>
      </w:r>
    </w:p>
    <w:p w14:paraId="450093A2" w14:textId="77777777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</w:p>
    <w:p w14:paraId="422C7EED" w14:textId="77777777" w:rsidR="003A56ED" w:rsidRPr="003A56ED" w:rsidRDefault="003A56ED" w:rsidP="003A56ED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color w:val="auto"/>
          <w:szCs w:val="24"/>
          <w:lang w:val="en-GB" w:bidi="ar-SA"/>
        </w:rPr>
      </w:pPr>
    </w:p>
    <w:p w14:paraId="3931135D" w14:textId="20447941" w:rsidR="003A56ED" w:rsidRPr="00293682" w:rsidRDefault="00293682" w:rsidP="00FC70EC">
      <w:pPr>
        <w:widowControl w:val="0"/>
        <w:tabs>
          <w:tab w:val="clear" w:pos="3260"/>
        </w:tabs>
        <w:autoSpaceDE w:val="0"/>
        <w:autoSpaceDN w:val="0"/>
        <w:adjustRightInd w:val="0"/>
        <w:spacing w:after="0" w:line="240" w:lineRule="auto"/>
        <w:ind w:left="0"/>
        <w:rPr>
          <w:rFonts w:ascii="Helvetica" w:eastAsiaTheme="minorHAnsi" w:hAnsi="Helvetica" w:cs="Helvetica"/>
          <w:b/>
          <w:i/>
          <w:color w:val="auto"/>
          <w:szCs w:val="24"/>
          <w:lang w:bidi="ar-SA"/>
        </w:rPr>
      </w:pPr>
      <w:r w:rsidRPr="00293682">
        <w:rPr>
          <w:rFonts w:ascii="Helvetica" w:eastAsiaTheme="minorHAnsi" w:hAnsi="Helvetica" w:cs="Helvetica"/>
          <w:b/>
          <w:i/>
          <w:color w:val="auto"/>
          <w:szCs w:val="24"/>
          <w:lang w:bidi="ar-SA"/>
        </w:rPr>
        <w:t xml:space="preserve">To apply, please send a CV to </w:t>
      </w:r>
      <w:proofErr w:type="spellStart"/>
      <w:r w:rsidRPr="00293682">
        <w:rPr>
          <w:rFonts w:ascii="Helvetica" w:eastAsiaTheme="minorHAnsi" w:hAnsi="Helvetica" w:cs="Helvetica"/>
          <w:b/>
          <w:i/>
          <w:color w:val="auto"/>
          <w:szCs w:val="24"/>
          <w:lang w:bidi="ar-SA"/>
        </w:rPr>
        <w:t>info@littlefair.london</w:t>
      </w:r>
      <w:proofErr w:type="spellEnd"/>
    </w:p>
    <w:sectPr w:rsidR="003A56ED" w:rsidRPr="00293682" w:rsidSect="00FC70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851" w:bottom="2552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F69F" w14:textId="77777777" w:rsidR="00A77FBB" w:rsidRDefault="00A77FBB" w:rsidP="0069301E">
      <w:pPr>
        <w:spacing w:after="0" w:line="240" w:lineRule="auto"/>
      </w:pPr>
      <w:r>
        <w:separator/>
      </w:r>
    </w:p>
  </w:endnote>
  <w:endnote w:type="continuationSeparator" w:id="0">
    <w:p w14:paraId="3B20FA67" w14:textId="77777777" w:rsidR="00A77FBB" w:rsidRDefault="00A77FBB" w:rsidP="0069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20B06040202020202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Calibri"/>
    <w:panose1 w:val="020B0604020202020204"/>
    <w:charset w:val="00"/>
    <w:family w:val="auto"/>
    <w:pitch w:val="variable"/>
    <w:sig w:usb0="A000007F" w:usb1="4000004A" w:usb2="00000000" w:usb3="00000000" w:csb0="0000000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6AFE" w14:textId="6D86C717" w:rsidR="001E1C0F" w:rsidRPr="00CA0F03" w:rsidRDefault="001E1C0F" w:rsidP="001E1C0F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eastAsiaTheme="minorHAnsi" w:hAnsi="Gotham Book" w:cs="Helvetica"/>
        <w:noProof/>
        <w:color w:val="auto"/>
        <w:szCs w:val="24"/>
        <w:lang w:eastAsia="zh-CN" w:bidi="ar-S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F9E74DE" wp14:editId="3CF64243">
              <wp:simplePos x="0" y="0"/>
              <wp:positionH relativeFrom="column">
                <wp:posOffset>4034790</wp:posOffset>
              </wp:positionH>
              <wp:positionV relativeFrom="paragraph">
                <wp:posOffset>112607</wp:posOffset>
              </wp:positionV>
              <wp:extent cx="2514600" cy="909955"/>
              <wp:effectExtent l="0" t="0" r="0" b="4445"/>
              <wp:wrapThrough wrapText="bothSides">
                <wp:wrapPolygon edited="0">
                  <wp:start x="218" y="0"/>
                  <wp:lineTo x="218" y="21103"/>
                  <wp:lineTo x="21164" y="21103"/>
                  <wp:lineTo x="21164" y="0"/>
                  <wp:lineTo x="218" y="0"/>
                </wp:wrapPolygon>
              </wp:wrapThrough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4E394" w14:textId="77777777" w:rsidR="001E1C0F" w:rsidRDefault="001E1C0F" w:rsidP="001E1C0F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VAT NO GB: 152100079</w:t>
                          </w:r>
                        </w:p>
                        <w:p w14:paraId="77DB4FD9" w14:textId="77777777" w:rsidR="001E1C0F" w:rsidRPr="00CA0F03" w:rsidRDefault="001E1C0F" w:rsidP="001E1C0F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</w:p>
                        <w:p w14:paraId="339322AE" w14:textId="77777777" w:rsidR="001E1C0F" w:rsidRPr="00CA0F03" w:rsidRDefault="001E1C0F" w:rsidP="001E1C0F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REGISTERED IN ENGLAND</w:t>
                          </w:r>
                        </w:p>
                        <w:p w14:paraId="2EA647F3" w14:textId="77777777" w:rsidR="001E1C0F" w:rsidRPr="00CA0F03" w:rsidRDefault="001E1C0F" w:rsidP="001E1C0F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COMPANY REGISTRATION NO 8242689</w:t>
                          </w:r>
                        </w:p>
                        <w:p w14:paraId="3C230DD8" w14:textId="77777777" w:rsidR="001E1C0F" w:rsidRDefault="001E1C0F" w:rsidP="001E1C0F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</w:p>
                        <w:p w14:paraId="27D6E5C5" w14:textId="77777777" w:rsidR="001E1C0F" w:rsidRDefault="001E1C0F" w:rsidP="001E1C0F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REGISTERED OFFICE</w:t>
                          </w:r>
                        </w:p>
                        <w:p w14:paraId="7A398949" w14:textId="77777777" w:rsidR="001E1C0F" w:rsidRPr="00CA0F03" w:rsidRDefault="001E1C0F" w:rsidP="001E1C0F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77 WESTON STREET, LONDON, SE1 3RS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E74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7.7pt;margin-top:8.85pt;width:198pt;height:71.6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" filled="f" stroked="f">
              <v:textbox>
                <w:txbxContent>
                  <w:p w14:paraId="1244E394" w14:textId="77777777" w:rsidR="001E1C0F" w:rsidRDefault="001E1C0F" w:rsidP="001E1C0F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VAT NO GB: 152100079</w:t>
                    </w:r>
                  </w:p>
                  <w:p w14:paraId="77DB4FD9" w14:textId="77777777" w:rsidR="001E1C0F" w:rsidRPr="00CA0F03" w:rsidRDefault="001E1C0F" w:rsidP="001E1C0F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</w:p>
                  <w:p w14:paraId="339322AE" w14:textId="77777777" w:rsidR="001E1C0F" w:rsidRPr="00CA0F03" w:rsidRDefault="001E1C0F" w:rsidP="001E1C0F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REGISTERED IN ENGLAND</w:t>
                    </w:r>
                  </w:p>
                  <w:p w14:paraId="2EA647F3" w14:textId="77777777" w:rsidR="001E1C0F" w:rsidRPr="00CA0F03" w:rsidRDefault="001E1C0F" w:rsidP="001E1C0F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COMPANY REGISTRATION NO 8242689</w:t>
                    </w:r>
                  </w:p>
                  <w:p w14:paraId="3C230DD8" w14:textId="77777777" w:rsidR="001E1C0F" w:rsidRDefault="001E1C0F" w:rsidP="001E1C0F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</w:p>
                  <w:p w14:paraId="27D6E5C5" w14:textId="77777777" w:rsidR="001E1C0F" w:rsidRDefault="001E1C0F" w:rsidP="001E1C0F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REGISTERED OFFICE</w:t>
                    </w:r>
                  </w:p>
                  <w:p w14:paraId="7A398949" w14:textId="77777777" w:rsidR="001E1C0F" w:rsidRPr="00CA0F03" w:rsidRDefault="001E1C0F" w:rsidP="001E1C0F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77 WESTON STREET, LONDON, SE1 3RS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71EEF">
      <w:rPr>
        <w:rFonts w:ascii="Gotham Book" w:hAnsi="Gotham Book"/>
        <w:sz w:val="14"/>
        <w:szCs w:val="16"/>
      </w:rPr>
      <w:t>GODDARD LITTLEFAIR LTD</w:t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</w:p>
  <w:p w14:paraId="377E9FE7" w14:textId="77777777" w:rsidR="00FC70EC" w:rsidRDefault="001E1C0F" w:rsidP="00FC70EC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hAnsi="Gotham Book"/>
        <w:sz w:val="14"/>
        <w:szCs w:val="16"/>
      </w:rPr>
      <w:t>THE FIFTH FLOOR</w:t>
    </w:r>
    <w:r w:rsidRPr="00CA0F03"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 w:rsidR="00FC70EC">
      <w:rPr>
        <w:rFonts w:ascii="Gotham Book" w:hAnsi="Gotham Book"/>
        <w:sz w:val="14"/>
        <w:szCs w:val="16"/>
      </w:rPr>
      <w:tab/>
    </w:r>
  </w:p>
  <w:p w14:paraId="4817A7DC" w14:textId="77777777" w:rsidR="00FC70EC" w:rsidRDefault="00FC70EC" w:rsidP="001E1C0F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>
      <w:rPr>
        <w:rFonts w:ascii="Gotham Book" w:hAnsi="Gotham Book"/>
        <w:sz w:val="14"/>
        <w:szCs w:val="16"/>
      </w:rPr>
      <w:t>32-38 SAFFRON HILL</w:t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</w:p>
  <w:p w14:paraId="7853EF78" w14:textId="77777777" w:rsidR="00FC70EC" w:rsidRDefault="001E1C0F" w:rsidP="001E1C0F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hAnsi="Gotham Book"/>
        <w:sz w:val="14"/>
        <w:szCs w:val="16"/>
      </w:rPr>
      <w:t>LONDON</w:t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</w:p>
  <w:p w14:paraId="20BC2B1A" w14:textId="1706BB81" w:rsidR="001E1C0F" w:rsidRPr="00CA0F03" w:rsidRDefault="001E1C0F" w:rsidP="001E1C0F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hAnsi="Gotham Book"/>
        <w:sz w:val="14"/>
        <w:szCs w:val="16"/>
      </w:rPr>
      <w:t>EC1N 8FH</w:t>
    </w:r>
  </w:p>
  <w:p w14:paraId="6DCE3539" w14:textId="77777777" w:rsidR="001E1C0F" w:rsidRPr="00CA0F03" w:rsidRDefault="001E1C0F" w:rsidP="001E1C0F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</w:p>
  <w:p w14:paraId="1ADCAF11" w14:textId="77777777" w:rsidR="001E1C0F" w:rsidRPr="00CA0F03" w:rsidRDefault="00A77FBB" w:rsidP="001E1C0F">
    <w:pPr>
      <w:pStyle w:val="Header"/>
      <w:tabs>
        <w:tab w:val="clear" w:pos="4513"/>
        <w:tab w:val="clear" w:pos="9026"/>
      </w:tabs>
      <w:ind w:left="0"/>
      <w:rPr>
        <w:rFonts w:ascii="Gotham Book" w:hAnsi="Gotham Book"/>
      </w:rPr>
    </w:pPr>
    <w:hyperlink r:id="rId1" w:history="1">
      <w:r w:rsidR="001E1C0F" w:rsidRPr="00CA0F03">
        <w:rPr>
          <w:rStyle w:val="Hyperlink"/>
          <w:rFonts w:ascii="Gotham Book" w:hAnsi="Gotham Book"/>
          <w:sz w:val="14"/>
          <w:szCs w:val="16"/>
        </w:rPr>
        <w:t>www.goddardlittlefair.com</w:t>
      </w:r>
    </w:hyperlink>
  </w:p>
  <w:p w14:paraId="1F34CD42" w14:textId="77777777" w:rsidR="001E1C0F" w:rsidRPr="00CA0F03" w:rsidRDefault="001E1C0F" w:rsidP="001E1C0F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</w:p>
  <w:p w14:paraId="47B32BA7" w14:textId="77777777" w:rsidR="001E1C0F" w:rsidRPr="00734D99" w:rsidRDefault="001E1C0F" w:rsidP="001E1C0F">
    <w:pPr>
      <w:pStyle w:val="Footer"/>
      <w:tabs>
        <w:tab w:val="clear" w:pos="4513"/>
        <w:tab w:val="clear" w:pos="9026"/>
      </w:tabs>
      <w:ind w:left="0"/>
      <w:rPr>
        <w:sz w:val="14"/>
        <w:szCs w:val="16"/>
      </w:rPr>
    </w:pP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  <w:t xml:space="preserve">                </w:t>
    </w:r>
    <w:r>
      <w:rPr>
        <w:sz w:val="14"/>
        <w:szCs w:val="16"/>
      </w:rPr>
      <w:tab/>
    </w:r>
    <w:r>
      <w:rPr>
        <w:sz w:val="14"/>
        <w:szCs w:val="16"/>
      </w:rPr>
      <w:tab/>
    </w:r>
  </w:p>
  <w:p w14:paraId="6E9CD92F" w14:textId="77777777" w:rsidR="001E1C0F" w:rsidRDefault="001E1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8913" w14:textId="16AD0CCB" w:rsidR="00CA0F03" w:rsidRPr="00CA0F03" w:rsidRDefault="00742D2A" w:rsidP="00CA0F03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eastAsiaTheme="minorHAnsi" w:hAnsi="Gotham Book" w:cs="Helvetica"/>
        <w:noProof/>
        <w:color w:val="auto"/>
        <w:szCs w:val="24"/>
        <w:lang w:eastAsia="zh-CN"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FE567F9" wp14:editId="74770FFB">
              <wp:simplePos x="0" y="0"/>
              <wp:positionH relativeFrom="column">
                <wp:posOffset>4034790</wp:posOffset>
              </wp:positionH>
              <wp:positionV relativeFrom="paragraph">
                <wp:posOffset>112607</wp:posOffset>
              </wp:positionV>
              <wp:extent cx="2514600" cy="909955"/>
              <wp:effectExtent l="0" t="0" r="0" b="4445"/>
              <wp:wrapThrough wrapText="bothSides">
                <wp:wrapPolygon edited="0">
                  <wp:start x="218" y="0"/>
                  <wp:lineTo x="218" y="21103"/>
                  <wp:lineTo x="21164" y="21103"/>
                  <wp:lineTo x="21164" y="0"/>
                  <wp:lineTo x="218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6A65C" w14:textId="77777777" w:rsidR="00CA0F03" w:rsidRDefault="00CA0F03" w:rsidP="00CA0F0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VAT NO GB: 152100079</w:t>
                          </w:r>
                        </w:p>
                        <w:p w14:paraId="7B869EE5" w14:textId="77777777" w:rsidR="00742D2A" w:rsidRPr="00CA0F03" w:rsidRDefault="00742D2A" w:rsidP="00CA0F0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</w:p>
                        <w:p w14:paraId="6098E1D3" w14:textId="77777777" w:rsidR="00CA0F03" w:rsidRPr="00CA0F03" w:rsidRDefault="00CA0F03" w:rsidP="00CA0F0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REGISTERED IN ENGLAND</w:t>
                          </w:r>
                        </w:p>
                        <w:p w14:paraId="641C43A7" w14:textId="77777777" w:rsidR="00CA0F03" w:rsidRPr="00CA0F03" w:rsidRDefault="00CA0F03" w:rsidP="00CA0F0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COMPANY REGISTRATION NO 8242689</w:t>
                          </w:r>
                        </w:p>
                        <w:p w14:paraId="7EB62B01" w14:textId="77777777" w:rsidR="00742D2A" w:rsidRDefault="00742D2A" w:rsidP="00CA0F0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</w:p>
                        <w:p w14:paraId="2B5C3C01" w14:textId="77777777" w:rsidR="00CA0F03" w:rsidRDefault="00CA0F03" w:rsidP="00CA0F0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REGISTERED OFFICE</w:t>
                          </w:r>
                        </w:p>
                        <w:p w14:paraId="0C76C024" w14:textId="77777777" w:rsidR="00CA0F03" w:rsidRPr="00CA0F03" w:rsidRDefault="00CA0F03" w:rsidP="00CA0F03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ind w:left="0"/>
                            <w:jc w:val="right"/>
                            <w:rPr>
                              <w:rFonts w:ascii="Gotham Book" w:hAnsi="Gotham Book"/>
                            </w:rPr>
                          </w:pPr>
                          <w:r w:rsidRPr="00CA0F03">
                            <w:rPr>
                              <w:rFonts w:ascii="Gotham Book" w:hAnsi="Gotham Book"/>
                              <w:sz w:val="14"/>
                              <w:szCs w:val="16"/>
                            </w:rPr>
                            <w:t>77 WESTON STREET, LONDON, SE1 3RS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67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7.7pt;margin-top:8.85pt;width:198pt;height:71.6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" filled="f" stroked="f">
              <v:textbox>
                <w:txbxContent>
                  <w:p w14:paraId="1936A65C" w14:textId="77777777" w:rsidR="00CA0F03" w:rsidRDefault="00CA0F03" w:rsidP="00CA0F0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VAT NO GB: 152100079</w:t>
                    </w:r>
                  </w:p>
                  <w:p w14:paraId="7B869EE5" w14:textId="77777777" w:rsidR="00742D2A" w:rsidRPr="00CA0F03" w:rsidRDefault="00742D2A" w:rsidP="00CA0F0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</w:p>
                  <w:p w14:paraId="6098E1D3" w14:textId="77777777" w:rsidR="00CA0F03" w:rsidRPr="00CA0F03" w:rsidRDefault="00CA0F03" w:rsidP="00CA0F0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REGISTERED IN ENGLAND</w:t>
                    </w:r>
                  </w:p>
                  <w:p w14:paraId="641C43A7" w14:textId="77777777" w:rsidR="00CA0F03" w:rsidRPr="00CA0F03" w:rsidRDefault="00CA0F03" w:rsidP="00CA0F0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COMPANY REGISTRATION NO 8242689</w:t>
                    </w:r>
                  </w:p>
                  <w:p w14:paraId="7EB62B01" w14:textId="77777777" w:rsidR="00742D2A" w:rsidRDefault="00742D2A" w:rsidP="00CA0F0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</w:p>
                  <w:p w14:paraId="2B5C3C01" w14:textId="77777777" w:rsidR="00CA0F03" w:rsidRDefault="00CA0F03" w:rsidP="00CA0F0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  <w:sz w:val="14"/>
                        <w:szCs w:val="16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REGISTERED OFFICE</w:t>
                    </w:r>
                  </w:p>
                  <w:p w14:paraId="0C76C024" w14:textId="77777777" w:rsidR="00CA0F03" w:rsidRPr="00CA0F03" w:rsidRDefault="00CA0F03" w:rsidP="00CA0F03">
                    <w:pPr>
                      <w:pStyle w:val="Footer"/>
                      <w:tabs>
                        <w:tab w:val="clear" w:pos="4513"/>
                        <w:tab w:val="clear" w:pos="9026"/>
                      </w:tabs>
                      <w:ind w:left="0"/>
                      <w:jc w:val="right"/>
                      <w:rPr>
                        <w:rFonts w:ascii="Gotham Book" w:hAnsi="Gotham Book"/>
                      </w:rPr>
                    </w:pPr>
                    <w:r w:rsidRPr="00CA0F03">
                      <w:rPr>
                        <w:rFonts w:ascii="Gotham Book" w:hAnsi="Gotham Book"/>
                        <w:sz w:val="14"/>
                        <w:szCs w:val="16"/>
                      </w:rPr>
                      <w:t>77 WESTON STREET, LONDON, SE1 3RS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A0F03" w:rsidRPr="00CA0F03">
      <w:rPr>
        <w:rFonts w:ascii="Gotham Book" w:hAnsi="Gotham Book"/>
        <w:sz w:val="14"/>
        <w:szCs w:val="16"/>
      </w:rPr>
      <w:t>GODDARD LITTLEFAIR LTD</w:t>
    </w:r>
    <w:r w:rsidR="00CA0F03" w:rsidRPr="00CA0F03"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CA0F03" w:rsidRPr="00CA0F03">
      <w:rPr>
        <w:rFonts w:ascii="Gotham Book" w:hAnsi="Gotham Book"/>
        <w:sz w:val="14"/>
        <w:szCs w:val="16"/>
      </w:rPr>
      <w:tab/>
    </w:r>
    <w:r w:rsidR="00CA0F03" w:rsidRPr="00CA0F03">
      <w:rPr>
        <w:rFonts w:ascii="Gotham Book" w:hAnsi="Gotham Book"/>
        <w:sz w:val="14"/>
        <w:szCs w:val="16"/>
      </w:rPr>
      <w:tab/>
    </w:r>
    <w:r w:rsidR="00CA0F03">
      <w:rPr>
        <w:rFonts w:ascii="Gotham Book" w:hAnsi="Gotham Book"/>
        <w:sz w:val="14"/>
        <w:szCs w:val="16"/>
      </w:rPr>
      <w:t xml:space="preserve">       </w:t>
    </w:r>
    <w:r w:rsidR="00CA0F03">
      <w:rPr>
        <w:rFonts w:ascii="Gotham Book" w:hAnsi="Gotham Book"/>
        <w:sz w:val="14"/>
        <w:szCs w:val="16"/>
      </w:rPr>
      <w:tab/>
    </w:r>
    <w:r w:rsidR="00CA0F03">
      <w:rPr>
        <w:rFonts w:ascii="Gotham Book" w:hAnsi="Gotham Book"/>
        <w:sz w:val="14"/>
        <w:szCs w:val="16"/>
      </w:rPr>
      <w:tab/>
    </w:r>
    <w:r w:rsidR="00CA0F03">
      <w:rPr>
        <w:rFonts w:ascii="Gotham Book" w:hAnsi="Gotham Book"/>
        <w:sz w:val="14"/>
        <w:szCs w:val="16"/>
      </w:rPr>
      <w:tab/>
    </w:r>
    <w:r w:rsidR="00CA0F03">
      <w:rPr>
        <w:rFonts w:ascii="Gotham Book" w:hAnsi="Gotham Book"/>
        <w:sz w:val="14"/>
        <w:szCs w:val="16"/>
      </w:rPr>
      <w:tab/>
    </w:r>
    <w:r w:rsidR="00CA0F03">
      <w:rPr>
        <w:rFonts w:ascii="Gotham Book" w:hAnsi="Gotham Book"/>
        <w:sz w:val="14"/>
        <w:szCs w:val="16"/>
      </w:rPr>
      <w:tab/>
    </w:r>
    <w:r w:rsidR="00CA0F03">
      <w:rPr>
        <w:rFonts w:ascii="Gotham Book" w:hAnsi="Gotham Book"/>
        <w:sz w:val="14"/>
        <w:szCs w:val="16"/>
      </w:rPr>
      <w:tab/>
    </w:r>
    <w:r w:rsidR="00CA0F03">
      <w:rPr>
        <w:rFonts w:ascii="Gotham Book" w:hAnsi="Gotham Book"/>
        <w:sz w:val="14"/>
        <w:szCs w:val="16"/>
      </w:rPr>
      <w:tab/>
    </w:r>
    <w:r w:rsidR="00CA0F03" w:rsidRPr="00CA0F03">
      <w:rPr>
        <w:rFonts w:ascii="Gotham Book" w:hAnsi="Gotham Book"/>
        <w:sz w:val="14"/>
        <w:szCs w:val="16"/>
      </w:rPr>
      <w:tab/>
    </w:r>
    <w:r w:rsidR="00CA0F03" w:rsidRPr="00CA0F03">
      <w:rPr>
        <w:rFonts w:ascii="Gotham Book" w:hAnsi="Gotham Book"/>
        <w:sz w:val="14"/>
        <w:szCs w:val="16"/>
      </w:rPr>
      <w:tab/>
    </w:r>
    <w:r w:rsidR="00CA0F03" w:rsidRPr="00CA0F03">
      <w:rPr>
        <w:rFonts w:ascii="Gotham Book" w:hAnsi="Gotham Book"/>
        <w:sz w:val="14"/>
        <w:szCs w:val="16"/>
      </w:rPr>
      <w:tab/>
    </w:r>
    <w:r w:rsidR="00CA0F03" w:rsidRPr="00CA0F03">
      <w:rPr>
        <w:rFonts w:ascii="Gotham Book" w:hAnsi="Gotham Book"/>
        <w:sz w:val="14"/>
        <w:szCs w:val="16"/>
      </w:rPr>
      <w:tab/>
    </w:r>
    <w:r w:rsidR="00CA0F03" w:rsidRPr="00CA0F03">
      <w:rPr>
        <w:rFonts w:ascii="Gotham Book" w:hAnsi="Gotham Book"/>
        <w:sz w:val="14"/>
        <w:szCs w:val="16"/>
      </w:rPr>
      <w:tab/>
    </w:r>
  </w:p>
  <w:p w14:paraId="60656708" w14:textId="5296289A" w:rsidR="00CA0F03" w:rsidRPr="00CA0F03" w:rsidRDefault="00CA0F03" w:rsidP="00CA0F03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hAnsi="Gotham Book"/>
        <w:sz w:val="14"/>
        <w:szCs w:val="16"/>
      </w:rPr>
      <w:t>THE FIFTH FLOOR</w:t>
    </w:r>
    <w:r w:rsidRPr="00CA0F03"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  <w:r w:rsidR="0087658A">
      <w:rPr>
        <w:rFonts w:ascii="Gotham Book" w:hAnsi="Gotham Book"/>
        <w:sz w:val="14"/>
        <w:szCs w:val="16"/>
      </w:rPr>
      <w:tab/>
    </w:r>
  </w:p>
  <w:p w14:paraId="2D2E8289" w14:textId="53BAE5C4" w:rsidR="00CA0F03" w:rsidRPr="00CA0F03" w:rsidRDefault="00CA0F03" w:rsidP="00742D2A">
    <w:pPr>
      <w:pStyle w:val="Footer"/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204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hAnsi="Gotham Book"/>
        <w:sz w:val="14"/>
        <w:szCs w:val="16"/>
      </w:rPr>
      <w:t>32-38 SAFFRON HILL</w:t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  <w:t xml:space="preserve">    </w:t>
    </w:r>
    <w:r w:rsidR="00742D2A">
      <w:rPr>
        <w:rFonts w:ascii="Gotham Book" w:hAnsi="Gotham Book"/>
        <w:sz w:val="14"/>
        <w:szCs w:val="16"/>
      </w:rPr>
      <w:tab/>
    </w:r>
  </w:p>
  <w:p w14:paraId="6C52996F" w14:textId="755C3DBF" w:rsidR="00CA0F03" w:rsidRPr="00CA0F03" w:rsidRDefault="00CA0F03" w:rsidP="00CA0F03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hAnsi="Gotham Book"/>
        <w:sz w:val="14"/>
        <w:szCs w:val="16"/>
      </w:rPr>
      <w:t>LONDON</w:t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</w:r>
    <w:r w:rsidRPr="00CA0F03">
      <w:rPr>
        <w:rFonts w:ascii="Gotham Book" w:hAnsi="Gotham Book"/>
        <w:sz w:val="14"/>
        <w:szCs w:val="16"/>
      </w:rPr>
      <w:tab/>
      <w:t xml:space="preserve">                </w:t>
    </w:r>
    <w:r w:rsidRPr="00CA0F03">
      <w:rPr>
        <w:rFonts w:ascii="Gotham Book" w:hAnsi="Gotham Book"/>
        <w:sz w:val="14"/>
        <w:szCs w:val="16"/>
      </w:rPr>
      <w:tab/>
    </w:r>
  </w:p>
  <w:p w14:paraId="37D52518" w14:textId="77777777" w:rsidR="00CA0F03" w:rsidRPr="00CA0F03" w:rsidRDefault="00CA0F03" w:rsidP="00CA0F03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 w:rsidRPr="00CA0F03">
      <w:rPr>
        <w:rFonts w:ascii="Gotham Book" w:hAnsi="Gotham Book"/>
        <w:sz w:val="14"/>
        <w:szCs w:val="16"/>
      </w:rPr>
      <w:t>EC1N 8FH</w:t>
    </w:r>
  </w:p>
  <w:p w14:paraId="06FCE79C" w14:textId="237E5FA0" w:rsidR="00CA0F03" w:rsidRPr="00CA0F03" w:rsidRDefault="00742D2A" w:rsidP="00CA0F03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  <w:r>
      <w:rPr>
        <w:rFonts w:ascii="Gotham Book" w:hAnsi="Gotham Book"/>
        <w:sz w:val="14"/>
        <w:szCs w:val="16"/>
      </w:rPr>
      <w:tab/>
    </w:r>
  </w:p>
  <w:p w14:paraId="2F4DEFA4" w14:textId="77777777" w:rsidR="00CA0F03" w:rsidRPr="00CA0F03" w:rsidRDefault="00A77FBB" w:rsidP="00CA0F03">
    <w:pPr>
      <w:pStyle w:val="Header"/>
      <w:tabs>
        <w:tab w:val="clear" w:pos="4513"/>
        <w:tab w:val="clear" w:pos="9026"/>
      </w:tabs>
      <w:ind w:left="0"/>
      <w:rPr>
        <w:rFonts w:ascii="Gotham Book" w:hAnsi="Gotham Book"/>
      </w:rPr>
    </w:pPr>
    <w:hyperlink r:id="rId1" w:history="1">
      <w:r w:rsidR="00CA0F03" w:rsidRPr="00CA0F03">
        <w:rPr>
          <w:rStyle w:val="Hyperlink"/>
          <w:rFonts w:ascii="Gotham Book" w:hAnsi="Gotham Book"/>
          <w:sz w:val="14"/>
          <w:szCs w:val="16"/>
        </w:rPr>
        <w:t>www.goddardlittlefair.com</w:t>
      </w:r>
    </w:hyperlink>
  </w:p>
  <w:p w14:paraId="1312CA24" w14:textId="704594AB" w:rsidR="00734D99" w:rsidRPr="00CA0F03" w:rsidRDefault="00734D99" w:rsidP="00734D99">
    <w:pPr>
      <w:pStyle w:val="Footer"/>
      <w:tabs>
        <w:tab w:val="clear" w:pos="4513"/>
        <w:tab w:val="clear" w:pos="9026"/>
      </w:tabs>
      <w:ind w:left="0"/>
      <w:rPr>
        <w:rFonts w:ascii="Gotham Book" w:hAnsi="Gotham Book"/>
        <w:sz w:val="14"/>
        <w:szCs w:val="16"/>
      </w:rPr>
    </w:pPr>
  </w:p>
  <w:p w14:paraId="5F8D3175" w14:textId="3326BD38" w:rsidR="00F8567F" w:rsidRPr="00734D99" w:rsidRDefault="00F8567F" w:rsidP="00734D99">
    <w:pPr>
      <w:pStyle w:val="Footer"/>
      <w:tabs>
        <w:tab w:val="clear" w:pos="4513"/>
        <w:tab w:val="clear" w:pos="9026"/>
      </w:tabs>
      <w:ind w:left="0"/>
      <w:rPr>
        <w:sz w:val="14"/>
        <w:szCs w:val="16"/>
      </w:rPr>
    </w:pP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  <w:t xml:space="preserve">                </w:t>
    </w:r>
    <w:r w:rsidR="00734D99">
      <w:rPr>
        <w:sz w:val="14"/>
        <w:szCs w:val="16"/>
      </w:rPr>
      <w:tab/>
    </w:r>
    <w:r w:rsidR="00734D99">
      <w:rPr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9519" w14:textId="77777777" w:rsidR="00A77FBB" w:rsidRDefault="00A77FBB" w:rsidP="0069301E">
      <w:pPr>
        <w:spacing w:after="0" w:line="240" w:lineRule="auto"/>
      </w:pPr>
      <w:r>
        <w:separator/>
      </w:r>
    </w:p>
  </w:footnote>
  <w:footnote w:type="continuationSeparator" w:id="0">
    <w:p w14:paraId="6F795D59" w14:textId="77777777" w:rsidR="00A77FBB" w:rsidRDefault="00A77FBB" w:rsidP="0069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271C" w14:textId="1AD72C7F" w:rsidR="00F8567F" w:rsidRDefault="002C7756" w:rsidP="002E40A4">
    <w:pPr>
      <w:pStyle w:val="Header"/>
      <w:tabs>
        <w:tab w:val="clear" w:pos="4513"/>
        <w:tab w:val="clear" w:pos="9026"/>
      </w:tabs>
      <w:ind w:left="-284"/>
    </w:pPr>
    <w:r>
      <w:rPr>
        <w:noProof/>
        <w:lang w:eastAsia="zh-CN" w:bidi="ar-SA"/>
      </w:rPr>
      <w:drawing>
        <wp:anchor distT="0" distB="0" distL="114300" distR="114300" simplePos="0" relativeHeight="251674624" behindDoc="1" locked="0" layoutInCell="1" allowOverlap="1" wp14:anchorId="4BD2D18A" wp14:editId="7BC38AE3">
          <wp:simplePos x="0" y="0"/>
          <wp:positionH relativeFrom="margin">
            <wp:posOffset>914400</wp:posOffset>
          </wp:positionH>
          <wp:positionV relativeFrom="paragraph">
            <wp:posOffset>-288925</wp:posOffset>
          </wp:positionV>
          <wp:extent cx="4341918" cy="8293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DDARD LITTLEFAIR_LOGO_B&amp;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918" cy="829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2D4A" w14:textId="071F119E" w:rsidR="00CA0F03" w:rsidRPr="00734D99" w:rsidRDefault="00CA0F03" w:rsidP="00CA0F03">
    <w:pPr>
      <w:pStyle w:val="Footer"/>
      <w:tabs>
        <w:tab w:val="clear" w:pos="4513"/>
        <w:tab w:val="clear" w:pos="9026"/>
      </w:tabs>
      <w:ind w:left="0"/>
      <w:rPr>
        <w:sz w:val="14"/>
        <w:szCs w:val="16"/>
      </w:rPr>
    </w:pPr>
    <w:r>
      <w:rPr>
        <w:noProof/>
        <w:lang w:eastAsia="zh-CN" w:bidi="ar-SA"/>
      </w:rPr>
      <w:drawing>
        <wp:anchor distT="0" distB="0" distL="114300" distR="114300" simplePos="0" relativeHeight="251668480" behindDoc="1" locked="0" layoutInCell="1" allowOverlap="1" wp14:anchorId="1AC37F5C" wp14:editId="08504721">
          <wp:simplePos x="0" y="0"/>
          <wp:positionH relativeFrom="margin">
            <wp:align>center</wp:align>
          </wp:positionH>
          <wp:positionV relativeFrom="paragraph">
            <wp:posOffset>-143933</wp:posOffset>
          </wp:positionV>
          <wp:extent cx="3968400" cy="75797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DARD LITTLEFAIR_LOGO_B&amp;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400" cy="75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  <w:r w:rsidRPr="00734D99">
      <w:rPr>
        <w:sz w:val="14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61E"/>
    <w:multiLevelType w:val="hybridMultilevel"/>
    <w:tmpl w:val="543C0C92"/>
    <w:lvl w:ilvl="0" w:tplc="8B70F0D4">
      <w:numFmt w:val="bullet"/>
      <w:lvlText w:val="•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533D"/>
    <w:multiLevelType w:val="hybridMultilevel"/>
    <w:tmpl w:val="E1AE6FB8"/>
    <w:lvl w:ilvl="0" w:tplc="82C402CE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EE910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2" w15:restartNumberingAfterBreak="0">
    <w:nsid w:val="17666A64"/>
    <w:multiLevelType w:val="hybridMultilevel"/>
    <w:tmpl w:val="8570C2C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0C04F0"/>
    <w:multiLevelType w:val="hybridMultilevel"/>
    <w:tmpl w:val="D9424292"/>
    <w:lvl w:ilvl="0" w:tplc="6CE89CF0">
      <w:start w:val="1"/>
      <w:numFmt w:val="decimal"/>
      <w:pStyle w:val="CBNL-Numberedbullets"/>
      <w:lvlText w:val="%1)"/>
      <w:lvlJc w:val="left"/>
      <w:pPr>
        <w:ind w:left="362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383739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2B186934"/>
    <w:multiLevelType w:val="multilevel"/>
    <w:tmpl w:val="FF145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pStyle w:val="Heading4"/>
      <w:lvlText w:val="%1.%2.%3.%4."/>
      <w:lvlJc w:val="left"/>
      <w:pPr>
        <w:ind w:left="6806" w:hanging="426"/>
      </w:pPr>
      <w:rPr>
        <w:rFonts w:ascii="Arial" w:hAnsi="Arial" w:hint="default"/>
        <w:b w:val="0"/>
        <w:i w:val="0"/>
        <w:color w:val="414042"/>
        <w:sz w:val="20"/>
      </w:rPr>
    </w:lvl>
    <w:lvl w:ilvl="4">
      <w:start w:val="1"/>
      <w:numFmt w:val="decimal"/>
      <w:pStyle w:val="Heading5"/>
      <w:lvlText w:val="%1.%2.%3.%4.%5."/>
      <w:lvlJc w:val="left"/>
      <w:pPr>
        <w:ind w:left="4423" w:hanging="454"/>
      </w:pPr>
      <w:rPr>
        <w:rFonts w:ascii="Arial" w:hAnsi="Arial" w:hint="default"/>
        <w:b w:val="0"/>
        <w:i w:val="0"/>
        <w:color w:val="414042"/>
        <w:sz w:val="2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Zero"/>
      <w:lvlText w:val="%9"/>
      <w:lvlJc w:val="left"/>
      <w:pPr>
        <w:ind w:left="4320" w:hanging="1440"/>
      </w:pPr>
      <w:rPr>
        <w:rFonts w:ascii="Arial" w:hAnsi="Arial" w:hint="default"/>
        <w:b/>
        <w:i w:val="0"/>
        <w:color w:val="EE9100"/>
        <w:sz w:val="28"/>
        <w:u w:val="none"/>
      </w:rPr>
    </w:lvl>
  </w:abstractNum>
  <w:abstractNum w:abstractNumId="5" w15:restartNumberingAfterBreak="0">
    <w:nsid w:val="323E26A2"/>
    <w:multiLevelType w:val="hybridMultilevel"/>
    <w:tmpl w:val="9A622404"/>
    <w:lvl w:ilvl="0" w:tplc="9B988C36"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7493"/>
    <w:multiLevelType w:val="multilevel"/>
    <w:tmpl w:val="FA0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43D79"/>
    <w:multiLevelType w:val="hybridMultilevel"/>
    <w:tmpl w:val="0A34C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238D8"/>
    <w:multiLevelType w:val="hybridMultilevel"/>
    <w:tmpl w:val="243ED82A"/>
    <w:lvl w:ilvl="0" w:tplc="4BAC8122">
      <w:numFmt w:val="bullet"/>
      <w:pStyle w:val="GLFbulletpoints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E08"/>
    <w:multiLevelType w:val="hybridMultilevel"/>
    <w:tmpl w:val="2CEA5164"/>
    <w:lvl w:ilvl="0" w:tplc="C4BAA23A">
      <w:numFmt w:val="bullet"/>
      <w:pStyle w:val="bullet"/>
      <w:lvlText w:val="•"/>
      <w:lvlJc w:val="left"/>
      <w:pPr>
        <w:ind w:left="644" w:hanging="360"/>
      </w:pPr>
      <w:rPr>
        <w:rFonts w:ascii="Helvetica Neue" w:hAnsi="Helvetica Neue" w:cs="Helvetica Neue" w:hint="default"/>
        <w:b/>
        <w:i w:val="0"/>
        <w:color w:val="808080" w:themeColor="background1" w:themeShade="80"/>
        <w:sz w:val="3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C1233A"/>
    <w:multiLevelType w:val="hybridMultilevel"/>
    <w:tmpl w:val="20C474EE"/>
    <w:lvl w:ilvl="0" w:tplc="AECE86FA">
      <w:numFmt w:val="bullet"/>
      <w:lvlText w:val="●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26B6"/>
    <w:multiLevelType w:val="hybridMultilevel"/>
    <w:tmpl w:val="84D422B0"/>
    <w:lvl w:ilvl="0" w:tplc="8B70F0D4">
      <w:numFmt w:val="bullet"/>
      <w:lvlText w:val="•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106F"/>
    <w:multiLevelType w:val="multilevel"/>
    <w:tmpl w:val="676A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Arial" w:hAnsi="Arial" w:hint="default"/>
        <w:b/>
        <w:i w:val="0"/>
        <w:color w:val="EE9100"/>
        <w:sz w:val="24"/>
      </w:rPr>
    </w:lvl>
    <w:lvl w:ilvl="2">
      <w:start w:val="1"/>
      <w:numFmt w:val="decimal"/>
      <w:lvlText w:val="%1.%2.%3"/>
      <w:lvlJc w:val="left"/>
      <w:pPr>
        <w:ind w:left="3544" w:hanging="992"/>
      </w:pPr>
      <w:rPr>
        <w:rFonts w:ascii="Arial" w:hAnsi="Arial" w:hint="default"/>
        <w:b w:val="0"/>
        <w:i w:val="0"/>
        <w:color w:val="EE9100"/>
        <w:sz w:val="20"/>
      </w:rPr>
    </w:lvl>
    <w:lvl w:ilvl="3">
      <w:start w:val="1"/>
      <w:numFmt w:val="decimal"/>
      <w:lvlText w:val="%1.%2.%3.%4."/>
      <w:lvlJc w:val="left"/>
      <w:pPr>
        <w:ind w:left="6806" w:hanging="426"/>
      </w:pPr>
      <w:rPr>
        <w:rFonts w:ascii="Arial" w:hAnsi="Arial" w:hint="default"/>
        <w:b w:val="0"/>
        <w:i w:val="0"/>
        <w:color w:val="414042"/>
        <w:sz w:val="20"/>
      </w:rPr>
    </w:lvl>
    <w:lvl w:ilvl="4">
      <w:start w:val="1"/>
      <w:numFmt w:val="decimal"/>
      <w:lvlText w:val="%1.%2.%3.%4.%5."/>
      <w:lvlJc w:val="left"/>
      <w:pPr>
        <w:ind w:left="4423" w:hanging="454"/>
      </w:pPr>
      <w:rPr>
        <w:rFonts w:ascii="Arial" w:hAnsi="Arial" w:hint="default"/>
        <w:b w:val="0"/>
        <w:i w:val="0"/>
        <w:color w:val="414042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Zero"/>
      <w:pStyle w:val="TOC1"/>
      <w:lvlText w:val="%9"/>
      <w:lvlJc w:val="left"/>
      <w:pPr>
        <w:ind w:left="4320" w:hanging="1440"/>
      </w:pPr>
      <w:rPr>
        <w:rFonts w:ascii="Arial" w:hAnsi="Arial" w:hint="default"/>
        <w:b/>
        <w:i w:val="0"/>
        <w:color w:val="EE9100"/>
        <w:sz w:val="28"/>
        <w:u w:val="none"/>
      </w:rPr>
    </w:lvl>
  </w:abstractNum>
  <w:abstractNum w:abstractNumId="13" w15:restartNumberingAfterBreak="0">
    <w:nsid w:val="5F3551F4"/>
    <w:multiLevelType w:val="hybridMultilevel"/>
    <w:tmpl w:val="6EF29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E5D17"/>
    <w:multiLevelType w:val="hybridMultilevel"/>
    <w:tmpl w:val="BF221B18"/>
    <w:lvl w:ilvl="0" w:tplc="8B70F0D4">
      <w:numFmt w:val="bullet"/>
      <w:lvlText w:val="•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F0080"/>
    <w:multiLevelType w:val="hybridMultilevel"/>
    <w:tmpl w:val="D130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9"/>
  </w:num>
  <w:num w:numId="20">
    <w:abstractNumId w:val="15"/>
  </w:num>
  <w:num w:numId="21">
    <w:abstractNumId w:val="14"/>
  </w:num>
  <w:num w:numId="22">
    <w:abstractNumId w:val="13"/>
  </w:num>
  <w:num w:numId="23">
    <w:abstractNumId w:val="0"/>
  </w:num>
  <w:num w:numId="24">
    <w:abstractNumId w:val="11"/>
  </w:num>
  <w:num w:numId="25">
    <w:abstractNumId w:val="10"/>
  </w:num>
  <w:num w:numId="26">
    <w:abstractNumId w:val="5"/>
  </w:num>
  <w:num w:numId="27">
    <w:abstractNumId w:val="8"/>
  </w:num>
  <w:num w:numId="28">
    <w:abstractNumId w:val="2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E"/>
    <w:rsid w:val="000052D3"/>
    <w:rsid w:val="00011BA2"/>
    <w:rsid w:val="00013FD9"/>
    <w:rsid w:val="00027740"/>
    <w:rsid w:val="000370B6"/>
    <w:rsid w:val="00040D1B"/>
    <w:rsid w:val="000676B7"/>
    <w:rsid w:val="00071EEF"/>
    <w:rsid w:val="00080DDA"/>
    <w:rsid w:val="000A4BC1"/>
    <w:rsid w:val="000C358A"/>
    <w:rsid w:val="000F4F48"/>
    <w:rsid w:val="00126AEE"/>
    <w:rsid w:val="00147EBC"/>
    <w:rsid w:val="00176673"/>
    <w:rsid w:val="00187FD8"/>
    <w:rsid w:val="001960DF"/>
    <w:rsid w:val="001B6F9F"/>
    <w:rsid w:val="001E1C0F"/>
    <w:rsid w:val="001E65D3"/>
    <w:rsid w:val="001F333F"/>
    <w:rsid w:val="00220716"/>
    <w:rsid w:val="002356BD"/>
    <w:rsid w:val="0023618F"/>
    <w:rsid w:val="00236EDE"/>
    <w:rsid w:val="002458CC"/>
    <w:rsid w:val="002468BF"/>
    <w:rsid w:val="00251B21"/>
    <w:rsid w:val="00266CAE"/>
    <w:rsid w:val="00293682"/>
    <w:rsid w:val="00297328"/>
    <w:rsid w:val="002C7756"/>
    <w:rsid w:val="002E40A4"/>
    <w:rsid w:val="003262B9"/>
    <w:rsid w:val="00333D5A"/>
    <w:rsid w:val="00335D74"/>
    <w:rsid w:val="003503CB"/>
    <w:rsid w:val="003A29B8"/>
    <w:rsid w:val="003A56ED"/>
    <w:rsid w:val="003C2283"/>
    <w:rsid w:val="003D51CE"/>
    <w:rsid w:val="003E2107"/>
    <w:rsid w:val="003F5A59"/>
    <w:rsid w:val="003F6B15"/>
    <w:rsid w:val="003F7E13"/>
    <w:rsid w:val="00401D86"/>
    <w:rsid w:val="004151EC"/>
    <w:rsid w:val="00430109"/>
    <w:rsid w:val="004602B7"/>
    <w:rsid w:val="00483BB2"/>
    <w:rsid w:val="004A3380"/>
    <w:rsid w:val="004B610F"/>
    <w:rsid w:val="004B72A2"/>
    <w:rsid w:val="004E1BBB"/>
    <w:rsid w:val="004E206A"/>
    <w:rsid w:val="004F44AC"/>
    <w:rsid w:val="00514B9A"/>
    <w:rsid w:val="00520867"/>
    <w:rsid w:val="005213A5"/>
    <w:rsid w:val="0052431C"/>
    <w:rsid w:val="005A2A0B"/>
    <w:rsid w:val="005C2173"/>
    <w:rsid w:val="005C3449"/>
    <w:rsid w:val="005D74B3"/>
    <w:rsid w:val="005F6667"/>
    <w:rsid w:val="00610ABB"/>
    <w:rsid w:val="00613B40"/>
    <w:rsid w:val="00617B51"/>
    <w:rsid w:val="00621211"/>
    <w:rsid w:val="00635289"/>
    <w:rsid w:val="006466CB"/>
    <w:rsid w:val="0065374B"/>
    <w:rsid w:val="0065738E"/>
    <w:rsid w:val="00684B6B"/>
    <w:rsid w:val="0069094E"/>
    <w:rsid w:val="0069301E"/>
    <w:rsid w:val="00697F20"/>
    <w:rsid w:val="006B75BA"/>
    <w:rsid w:val="006C4F9F"/>
    <w:rsid w:val="006D1C7C"/>
    <w:rsid w:val="006D386E"/>
    <w:rsid w:val="006F3FFD"/>
    <w:rsid w:val="0070628D"/>
    <w:rsid w:val="00734D99"/>
    <w:rsid w:val="00742D2A"/>
    <w:rsid w:val="0074733E"/>
    <w:rsid w:val="00747BF6"/>
    <w:rsid w:val="00747FC8"/>
    <w:rsid w:val="00761805"/>
    <w:rsid w:val="00771CC5"/>
    <w:rsid w:val="00777FF6"/>
    <w:rsid w:val="0079283A"/>
    <w:rsid w:val="00793116"/>
    <w:rsid w:val="00796D87"/>
    <w:rsid w:val="007A1169"/>
    <w:rsid w:val="007A2BE1"/>
    <w:rsid w:val="007B6FA8"/>
    <w:rsid w:val="007D379D"/>
    <w:rsid w:val="007D6D81"/>
    <w:rsid w:val="007E7677"/>
    <w:rsid w:val="007F5722"/>
    <w:rsid w:val="0080045C"/>
    <w:rsid w:val="00806DDF"/>
    <w:rsid w:val="0081584E"/>
    <w:rsid w:val="0082751E"/>
    <w:rsid w:val="00833622"/>
    <w:rsid w:val="00874935"/>
    <w:rsid w:val="0087658A"/>
    <w:rsid w:val="00876ABC"/>
    <w:rsid w:val="00887C53"/>
    <w:rsid w:val="00895871"/>
    <w:rsid w:val="008A36CD"/>
    <w:rsid w:val="008A5AD2"/>
    <w:rsid w:val="008B1BD9"/>
    <w:rsid w:val="008B1CD0"/>
    <w:rsid w:val="008C023E"/>
    <w:rsid w:val="00904C28"/>
    <w:rsid w:val="00905D3C"/>
    <w:rsid w:val="00906088"/>
    <w:rsid w:val="00980F49"/>
    <w:rsid w:val="009958C9"/>
    <w:rsid w:val="009A352F"/>
    <w:rsid w:val="009B110C"/>
    <w:rsid w:val="009B5C0A"/>
    <w:rsid w:val="009C0087"/>
    <w:rsid w:val="009C2639"/>
    <w:rsid w:val="009E5DFD"/>
    <w:rsid w:val="009F7C7B"/>
    <w:rsid w:val="00A0121C"/>
    <w:rsid w:val="00A7620D"/>
    <w:rsid w:val="00A77FBB"/>
    <w:rsid w:val="00AA32DA"/>
    <w:rsid w:val="00AA4AB2"/>
    <w:rsid w:val="00AD6AE4"/>
    <w:rsid w:val="00B02ECF"/>
    <w:rsid w:val="00B0623E"/>
    <w:rsid w:val="00B314BA"/>
    <w:rsid w:val="00B34D5F"/>
    <w:rsid w:val="00B440E9"/>
    <w:rsid w:val="00B55C54"/>
    <w:rsid w:val="00B63D7B"/>
    <w:rsid w:val="00B64D55"/>
    <w:rsid w:val="00B7082A"/>
    <w:rsid w:val="00B74FC6"/>
    <w:rsid w:val="00B94EC2"/>
    <w:rsid w:val="00B96522"/>
    <w:rsid w:val="00B97422"/>
    <w:rsid w:val="00BC19F6"/>
    <w:rsid w:val="00BD7396"/>
    <w:rsid w:val="00BE76CC"/>
    <w:rsid w:val="00BF3AD7"/>
    <w:rsid w:val="00C64F27"/>
    <w:rsid w:val="00C75437"/>
    <w:rsid w:val="00C82537"/>
    <w:rsid w:val="00C85577"/>
    <w:rsid w:val="00C87B59"/>
    <w:rsid w:val="00C90020"/>
    <w:rsid w:val="00C95876"/>
    <w:rsid w:val="00CA0F03"/>
    <w:rsid w:val="00CE497D"/>
    <w:rsid w:val="00CF46DB"/>
    <w:rsid w:val="00D33EB7"/>
    <w:rsid w:val="00D357F4"/>
    <w:rsid w:val="00D35B67"/>
    <w:rsid w:val="00D379CC"/>
    <w:rsid w:val="00D53987"/>
    <w:rsid w:val="00DB6B7D"/>
    <w:rsid w:val="00DF3C51"/>
    <w:rsid w:val="00DF49AF"/>
    <w:rsid w:val="00E026E1"/>
    <w:rsid w:val="00E22FC4"/>
    <w:rsid w:val="00E31D92"/>
    <w:rsid w:val="00E37A1B"/>
    <w:rsid w:val="00E55F7E"/>
    <w:rsid w:val="00E57624"/>
    <w:rsid w:val="00E7467D"/>
    <w:rsid w:val="00E952DB"/>
    <w:rsid w:val="00EB0AC9"/>
    <w:rsid w:val="00EC6552"/>
    <w:rsid w:val="00EE1385"/>
    <w:rsid w:val="00EF1600"/>
    <w:rsid w:val="00F00562"/>
    <w:rsid w:val="00F21848"/>
    <w:rsid w:val="00F2263F"/>
    <w:rsid w:val="00F24541"/>
    <w:rsid w:val="00F348A5"/>
    <w:rsid w:val="00F4237F"/>
    <w:rsid w:val="00F72A2C"/>
    <w:rsid w:val="00F74924"/>
    <w:rsid w:val="00F77726"/>
    <w:rsid w:val="00F8567F"/>
    <w:rsid w:val="00FC70EC"/>
    <w:rsid w:val="00FD2407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0E6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A2BE1"/>
    <w:pPr>
      <w:tabs>
        <w:tab w:val="left" w:pos="3260"/>
      </w:tabs>
      <w:ind w:left="3260"/>
    </w:pPr>
    <w:rPr>
      <w:rFonts w:ascii="Arial" w:eastAsiaTheme="minorEastAsia" w:hAnsi="Arial"/>
      <w:color w:val="414042"/>
      <w:sz w:val="24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rsid w:val="005213A5"/>
    <w:pPr>
      <w:spacing w:before="24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E9100"/>
      <w:sz w:val="50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5213A5"/>
    <w:pPr>
      <w:numPr>
        <w:ilvl w:val="1"/>
        <w:numId w:val="18"/>
      </w:numPr>
      <w:spacing w:after="0"/>
      <w:outlineLvl w:val="1"/>
    </w:pPr>
    <w:rPr>
      <w:b/>
      <w:color w:val="EE9100"/>
      <w:lang w:val="en-GB"/>
    </w:rPr>
  </w:style>
  <w:style w:type="paragraph" w:styleId="Heading4">
    <w:name w:val="heading 4"/>
    <w:basedOn w:val="Normal"/>
    <w:next w:val="Normal"/>
    <w:link w:val="Heading4Char"/>
    <w:unhideWhenUsed/>
    <w:rsid w:val="005213A5"/>
    <w:pPr>
      <w:numPr>
        <w:ilvl w:val="3"/>
        <w:numId w:val="18"/>
      </w:numPr>
      <w:spacing w:before="40" w:afterLines="40"/>
      <w:outlineLvl w:val="3"/>
    </w:pPr>
    <w:rPr>
      <w:rFonts w:cs="Arial"/>
      <w:sz w:val="20"/>
      <w:szCs w:val="24"/>
    </w:rPr>
  </w:style>
  <w:style w:type="paragraph" w:styleId="Heading5">
    <w:name w:val="heading 5"/>
    <w:basedOn w:val="Heading4"/>
    <w:next w:val="Normal"/>
    <w:link w:val="Heading5Char"/>
    <w:unhideWhenUsed/>
    <w:rsid w:val="005213A5"/>
    <w:pPr>
      <w:numPr>
        <w:ilvl w:val="4"/>
      </w:numPr>
      <w:spacing w:afterLines="0"/>
      <w:outlineLvl w:val="4"/>
    </w:pPr>
  </w:style>
  <w:style w:type="paragraph" w:styleId="Heading6">
    <w:name w:val="heading 6"/>
    <w:basedOn w:val="Heading5"/>
    <w:next w:val="Normal"/>
    <w:link w:val="Heading6Char"/>
    <w:unhideWhenUsed/>
    <w:rsid w:val="005213A5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rsid w:val="00521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2BE1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A2B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Header 3"/>
    <w:basedOn w:val="Heading2"/>
    <w:next w:val="Normal"/>
    <w:rsid w:val="005213A5"/>
    <w:pPr>
      <w:numPr>
        <w:ilvl w:val="2"/>
      </w:numPr>
    </w:pPr>
    <w:rPr>
      <w:b w:val="0"/>
      <w:bCs/>
      <w:sz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213A5"/>
    <w:rPr>
      <w:rFonts w:ascii="Arial" w:eastAsiaTheme="minorEastAsia" w:hAnsi="Arial"/>
      <w:b/>
      <w:color w:val="EE9100"/>
      <w:sz w:val="24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rsid w:val="005213A5"/>
    <w:rPr>
      <w:rFonts w:asciiTheme="majorHAnsi" w:eastAsiaTheme="majorEastAsia" w:hAnsiTheme="majorHAnsi" w:cstheme="majorBidi"/>
      <w:b/>
      <w:bCs/>
      <w:color w:val="EE9100"/>
      <w:sz w:val="50"/>
      <w:szCs w:val="28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213A5"/>
    <w:rPr>
      <w:rFonts w:ascii="Arial" w:eastAsiaTheme="minorEastAsia" w:hAnsi="Arial" w:cs="Arial"/>
      <w:color w:val="414042"/>
      <w:sz w:val="20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213A5"/>
    <w:rPr>
      <w:rFonts w:ascii="Arial" w:eastAsiaTheme="minorEastAsia" w:hAnsi="Arial" w:cs="Arial"/>
      <w:color w:val="414042"/>
      <w:sz w:val="20"/>
      <w:szCs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5213A5"/>
    <w:rPr>
      <w:rFonts w:ascii="Arial" w:eastAsiaTheme="minorEastAsia" w:hAnsi="Arial" w:cs="Arial"/>
      <w:color w:val="414042"/>
      <w:sz w:val="20"/>
      <w:szCs w:val="24"/>
      <w:lang w:val="en-US" w:bidi="en-US"/>
    </w:rPr>
  </w:style>
  <w:style w:type="character" w:customStyle="1" w:styleId="Heading7Char">
    <w:name w:val="Heading 7 Char"/>
    <w:basedOn w:val="DefaultParagraphFont"/>
    <w:link w:val="Heading7"/>
    <w:semiHidden/>
    <w:rsid w:val="005213A5"/>
    <w:rPr>
      <w:rFonts w:asciiTheme="majorHAnsi" w:eastAsiaTheme="majorEastAsia" w:hAnsiTheme="majorHAnsi" w:cstheme="majorBidi"/>
      <w:i/>
      <w:iCs/>
      <w:color w:val="414042"/>
      <w:sz w:val="24"/>
      <w:szCs w:val="20"/>
      <w:lang w:val="en-US" w:bidi="en-US"/>
    </w:rPr>
  </w:style>
  <w:style w:type="character" w:customStyle="1" w:styleId="Heading8Char">
    <w:name w:val="Heading 8 Char"/>
    <w:basedOn w:val="DefaultParagraphFont"/>
    <w:link w:val="Heading8"/>
    <w:semiHidden/>
    <w:rsid w:val="007A2BE1"/>
    <w:rPr>
      <w:rFonts w:asciiTheme="majorHAnsi" w:eastAsiaTheme="majorEastAsia" w:hAnsiTheme="majorHAnsi" w:cstheme="majorBidi"/>
      <w:color w:val="414042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semiHidden/>
    <w:rsid w:val="007A2BE1"/>
    <w:rPr>
      <w:rFonts w:asciiTheme="majorHAnsi" w:eastAsiaTheme="majorEastAsia" w:hAnsiTheme="majorHAnsi" w:cstheme="majorBidi"/>
      <w:i/>
      <w:iCs/>
      <w:color w:val="414042"/>
      <w:spacing w:val="5"/>
      <w:sz w:val="20"/>
      <w:szCs w:val="20"/>
      <w:lang w:val="en-US" w:bidi="en-US"/>
    </w:rPr>
  </w:style>
  <w:style w:type="paragraph" w:customStyle="1" w:styleId="CBNL-Numberedbullets">
    <w:name w:val="CBNL- Numbered bullets"/>
    <w:basedOn w:val="Normal"/>
    <w:rsid w:val="005D74B3"/>
    <w:pPr>
      <w:numPr>
        <w:numId w:val="6"/>
      </w:numPr>
      <w:autoSpaceDE w:val="0"/>
      <w:autoSpaceDN w:val="0"/>
      <w:adjustRightInd w:val="0"/>
      <w:spacing w:after="0" w:line="280" w:lineRule="exact"/>
      <w:contextualSpacing/>
    </w:pPr>
    <w:rPr>
      <w:rFonts w:cs="Arial"/>
      <w:color w:val="383739"/>
      <w:sz w:val="20"/>
      <w:lang w:val="it-IT"/>
    </w:rPr>
  </w:style>
  <w:style w:type="paragraph" w:customStyle="1" w:styleId="CBNLBullets">
    <w:name w:val="CBNL Bullets"/>
    <w:basedOn w:val="Normal"/>
    <w:rsid w:val="005D74B3"/>
    <w:pPr>
      <w:autoSpaceDE w:val="0"/>
      <w:autoSpaceDN w:val="0"/>
      <w:adjustRightInd w:val="0"/>
      <w:spacing w:after="0" w:line="280" w:lineRule="exact"/>
      <w:contextualSpacing/>
    </w:pPr>
    <w:rPr>
      <w:rFonts w:cs="Arial"/>
      <w:sz w:val="20"/>
    </w:rPr>
  </w:style>
  <w:style w:type="paragraph" w:customStyle="1" w:styleId="tablecontents">
    <w:name w:val="table contents"/>
    <w:basedOn w:val="Normal"/>
    <w:rsid w:val="005D74B3"/>
    <w:pPr>
      <w:framePr w:hSpace="180" w:wrap="around" w:vAnchor="text" w:hAnchor="text" w:x="3346" w:y="1"/>
      <w:autoSpaceDE w:val="0"/>
      <w:autoSpaceDN w:val="0"/>
      <w:adjustRightInd w:val="0"/>
      <w:spacing w:after="0" w:line="200" w:lineRule="exact"/>
      <w:suppressOverlap/>
    </w:pPr>
    <w:rPr>
      <w:rFonts w:cstheme="minorHAnsi"/>
      <w:color w:val="3E3E40"/>
      <w:sz w:val="16"/>
      <w:szCs w:val="16"/>
    </w:rPr>
  </w:style>
  <w:style w:type="paragraph" w:customStyle="1" w:styleId="TableColumntitle">
    <w:name w:val="Table Column title"/>
    <w:basedOn w:val="Normal"/>
    <w:rsid w:val="005D74B3"/>
    <w:pPr>
      <w:framePr w:hSpace="180" w:wrap="around" w:vAnchor="text" w:hAnchor="text" w:x="3346" w:y="1"/>
      <w:autoSpaceDE w:val="0"/>
      <w:autoSpaceDN w:val="0"/>
      <w:adjustRightInd w:val="0"/>
      <w:spacing w:after="0" w:line="280" w:lineRule="exact"/>
      <w:suppressOverlap/>
    </w:pPr>
    <w:rPr>
      <w:rFonts w:cs="Arial"/>
      <w:b/>
      <w:color w:val="FFFFFF" w:themeColor="background1"/>
      <w:sz w:val="20"/>
      <w:szCs w:val="24"/>
    </w:rPr>
  </w:style>
  <w:style w:type="paragraph" w:customStyle="1" w:styleId="tabelcontents">
    <w:name w:val="tabel contents"/>
    <w:basedOn w:val="tablecontents"/>
    <w:rsid w:val="007A2BE1"/>
    <w:pPr>
      <w:framePr w:wrap="around"/>
      <w:ind w:left="0"/>
    </w:pPr>
  </w:style>
  <w:style w:type="paragraph" w:styleId="Title">
    <w:name w:val="Title"/>
    <w:basedOn w:val="Normal"/>
    <w:next w:val="Normal"/>
    <w:link w:val="TitleChar"/>
    <w:uiPriority w:val="10"/>
    <w:rsid w:val="007A2BE1"/>
    <w:pPr>
      <w:tabs>
        <w:tab w:val="clear" w:pos="3260"/>
      </w:tabs>
      <w:spacing w:after="300" w:line="240" w:lineRule="auto"/>
      <w:ind w:left="0"/>
      <w:contextualSpacing/>
    </w:pPr>
    <w:rPr>
      <w:rFonts w:eastAsiaTheme="minorHAnsi"/>
      <w:b/>
      <w:color w:val="auto"/>
      <w:sz w:val="50"/>
      <w:szCs w:val="52"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7A2BE1"/>
    <w:rPr>
      <w:rFonts w:ascii="Arial" w:hAnsi="Arial"/>
      <w:b/>
      <w:sz w:val="50"/>
      <w:szCs w:val="52"/>
    </w:rPr>
  </w:style>
  <w:style w:type="paragraph" w:styleId="TOC1">
    <w:name w:val="toc 1"/>
    <w:next w:val="Normal"/>
    <w:autoRedefine/>
    <w:uiPriority w:val="39"/>
    <w:unhideWhenUsed/>
    <w:rsid w:val="005D74B3"/>
    <w:pPr>
      <w:numPr>
        <w:ilvl w:val="8"/>
        <w:numId w:val="8"/>
      </w:numPr>
      <w:tabs>
        <w:tab w:val="right" w:leader="dot" w:pos="10194"/>
      </w:tabs>
      <w:spacing w:after="100"/>
    </w:pPr>
    <w:rPr>
      <w:rFonts w:ascii="Arial" w:eastAsiaTheme="minorEastAsia" w:hAnsi="Arial" w:cs="Arial"/>
      <w:color w:val="414042"/>
      <w:sz w:val="28"/>
      <w:szCs w:val="50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5D74B3"/>
    <w:pPr>
      <w:tabs>
        <w:tab w:val="clear" w:pos="3260"/>
        <w:tab w:val="right" w:leader="dot" w:pos="10194"/>
      </w:tabs>
      <w:spacing w:after="100"/>
      <w:ind w:left="3686" w:hanging="425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7A2BE1"/>
    <w:pPr>
      <w:tabs>
        <w:tab w:val="clear" w:pos="3260"/>
      </w:tabs>
      <w:spacing w:after="100"/>
      <w:ind w:left="4253" w:hanging="567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D74B3"/>
    <w:pPr>
      <w:tabs>
        <w:tab w:val="clear" w:pos="3260"/>
        <w:tab w:val="right" w:leader="dot" w:pos="10194"/>
      </w:tabs>
      <w:spacing w:after="100"/>
      <w:ind w:left="3686" w:hanging="425"/>
    </w:pPr>
  </w:style>
  <w:style w:type="paragraph" w:styleId="TOCHeading">
    <w:name w:val="TOC Heading"/>
    <w:basedOn w:val="Heading1"/>
    <w:next w:val="Normal"/>
    <w:uiPriority w:val="39"/>
    <w:unhideWhenUsed/>
    <w:rsid w:val="007A2BE1"/>
    <w:pPr>
      <w:tabs>
        <w:tab w:val="clear" w:pos="3260"/>
      </w:tabs>
      <w:outlineLvl w:val="9"/>
    </w:pPr>
  </w:style>
  <w:style w:type="paragraph" w:styleId="Subtitle">
    <w:name w:val="Subtitle"/>
    <w:basedOn w:val="Normal"/>
    <w:next w:val="Normal"/>
    <w:link w:val="SubtitleChar"/>
    <w:uiPriority w:val="11"/>
    <w:rsid w:val="007A2BE1"/>
    <w:pPr>
      <w:tabs>
        <w:tab w:val="clear" w:pos="3260"/>
      </w:tabs>
    </w:pPr>
    <w:rPr>
      <w:rFonts w:eastAsiaTheme="minorHAnsi"/>
      <w:iCs/>
      <w:color w:val="4BACC6" w:themeColor="accent5"/>
      <w:spacing w:val="10"/>
      <w:sz w:val="40"/>
      <w:szCs w:val="28"/>
      <w:lang w:val="en-GB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A2BE1"/>
    <w:rPr>
      <w:rFonts w:ascii="Arial" w:hAnsi="Arial"/>
      <w:iCs/>
      <w:color w:val="4BACC6" w:themeColor="accent5"/>
      <w:spacing w:val="10"/>
      <w:sz w:val="40"/>
      <w:szCs w:val="28"/>
    </w:rPr>
  </w:style>
  <w:style w:type="paragraph" w:styleId="ListParagraph">
    <w:name w:val="List Paragraph"/>
    <w:basedOn w:val="Normal"/>
    <w:link w:val="ListParagraphChar"/>
    <w:uiPriority w:val="34"/>
    <w:rsid w:val="007A2BE1"/>
    <w:pPr>
      <w:ind w:left="720"/>
      <w:contextualSpacing/>
    </w:pPr>
  </w:style>
  <w:style w:type="paragraph" w:customStyle="1" w:styleId="nobullet">
    <w:name w:val="no bullet"/>
    <w:basedOn w:val="Normal"/>
    <w:link w:val="nobulletChar"/>
    <w:rsid w:val="007A2BE1"/>
    <w:pPr>
      <w:tabs>
        <w:tab w:val="clear" w:pos="3260"/>
      </w:tabs>
      <w:autoSpaceDE w:val="0"/>
      <w:autoSpaceDN w:val="0"/>
      <w:adjustRightInd w:val="0"/>
      <w:spacing w:after="0" w:line="191" w:lineRule="atLeast"/>
      <w:ind w:left="284" w:right="-142"/>
    </w:pPr>
    <w:rPr>
      <w:rFonts w:ascii="Helvetica Neue" w:eastAsiaTheme="minorHAnsi" w:hAnsi="Helvetica Neue" w:cs="Helvetica Neue"/>
      <w:color w:val="7F7F7F" w:themeColor="text1" w:themeTint="80"/>
      <w:sz w:val="19"/>
      <w:szCs w:val="19"/>
      <w:lang w:val="en-GB" w:bidi="ar-SA"/>
    </w:rPr>
  </w:style>
  <w:style w:type="character" w:customStyle="1" w:styleId="nobulletChar">
    <w:name w:val="no bullet Char"/>
    <w:basedOn w:val="DefaultParagraphFont"/>
    <w:link w:val="nobullet"/>
    <w:rsid w:val="007A2BE1"/>
    <w:rPr>
      <w:rFonts w:ascii="Helvetica Neue" w:hAnsi="Helvetica Neue" w:cs="Helvetica Neue"/>
      <w:color w:val="7F7F7F" w:themeColor="text1" w:themeTint="80"/>
      <w:sz w:val="19"/>
      <w:szCs w:val="19"/>
    </w:rPr>
  </w:style>
  <w:style w:type="paragraph" w:customStyle="1" w:styleId="bluesubtitle">
    <w:name w:val="blue sub title"/>
    <w:basedOn w:val="Normal"/>
    <w:link w:val="bluesubtitleChar"/>
    <w:rsid w:val="007A2BE1"/>
    <w:pPr>
      <w:tabs>
        <w:tab w:val="clear" w:pos="3260"/>
      </w:tabs>
      <w:autoSpaceDE w:val="0"/>
      <w:autoSpaceDN w:val="0"/>
      <w:adjustRightInd w:val="0"/>
      <w:spacing w:before="360" w:after="0"/>
      <w:ind w:left="284" w:right="-142"/>
    </w:pPr>
    <w:rPr>
      <w:rFonts w:ascii="Helvetica Neue" w:eastAsiaTheme="minorHAnsi" w:hAnsi="Helvetica Neue" w:cs="Helvetica Neue"/>
      <w:color w:val="0097D6"/>
      <w:sz w:val="22"/>
      <w:szCs w:val="22"/>
      <w:lang w:val="en-GB" w:bidi="ar-SA"/>
    </w:rPr>
  </w:style>
  <w:style w:type="character" w:customStyle="1" w:styleId="bluesubtitleChar">
    <w:name w:val="blue sub title Char"/>
    <w:basedOn w:val="DefaultParagraphFont"/>
    <w:link w:val="bluesubtitle"/>
    <w:rsid w:val="007A2BE1"/>
    <w:rPr>
      <w:rFonts w:ascii="Helvetica Neue" w:hAnsi="Helvetica Neue" w:cs="Helvetica Neue"/>
      <w:color w:val="0097D6"/>
    </w:rPr>
  </w:style>
  <w:style w:type="paragraph" w:customStyle="1" w:styleId="bullet">
    <w:name w:val="bullet"/>
    <w:basedOn w:val="Normal"/>
    <w:link w:val="bulletChar"/>
    <w:rsid w:val="007A2BE1"/>
    <w:pPr>
      <w:numPr>
        <w:numId w:val="19"/>
      </w:numPr>
      <w:tabs>
        <w:tab w:val="clear" w:pos="3260"/>
      </w:tabs>
      <w:autoSpaceDE w:val="0"/>
      <w:autoSpaceDN w:val="0"/>
      <w:adjustRightInd w:val="0"/>
      <w:spacing w:after="0"/>
      <w:ind w:right="-142"/>
    </w:pPr>
    <w:rPr>
      <w:rFonts w:ascii="Helvetica Neue" w:eastAsiaTheme="minorHAnsi" w:hAnsi="Helvetica Neue" w:cs="Helvetica Neue"/>
      <w:color w:val="7F7F7F" w:themeColor="text1" w:themeTint="80"/>
      <w:sz w:val="19"/>
      <w:szCs w:val="19"/>
      <w:lang w:val="en-GB" w:bidi="ar-SA"/>
    </w:rPr>
  </w:style>
  <w:style w:type="character" w:customStyle="1" w:styleId="bulletChar">
    <w:name w:val="bullet Char"/>
    <w:basedOn w:val="DefaultParagraphFont"/>
    <w:link w:val="bullet"/>
    <w:rsid w:val="007A2BE1"/>
    <w:rPr>
      <w:rFonts w:ascii="Helvetica Neue" w:hAnsi="Helvetica Neue" w:cs="Helvetica Neue"/>
      <w:color w:val="7F7F7F" w:themeColor="text1" w:themeTint="80"/>
      <w:sz w:val="19"/>
      <w:szCs w:val="19"/>
    </w:rPr>
  </w:style>
  <w:style w:type="paragraph" w:customStyle="1" w:styleId="inwitness">
    <w:name w:val="in witness"/>
    <w:basedOn w:val="Normal"/>
    <w:link w:val="inwitnessChar"/>
    <w:rsid w:val="007A2BE1"/>
    <w:pPr>
      <w:framePr w:w="9621" w:h="3857" w:hRule="exact" w:hSpace="180" w:wrap="around" w:vAnchor="text" w:hAnchor="page" w:x="1211" w:y="2954"/>
      <w:tabs>
        <w:tab w:val="clear" w:pos="3260"/>
      </w:tabs>
      <w:autoSpaceDE w:val="0"/>
      <w:autoSpaceDN w:val="0"/>
      <w:adjustRightInd w:val="0"/>
      <w:spacing w:after="100" w:line="191" w:lineRule="atLeast"/>
      <w:ind w:left="284"/>
    </w:pPr>
    <w:rPr>
      <w:rFonts w:ascii="Helvetica 55 Roman" w:eastAsiaTheme="minorHAnsi" w:hAnsi="Helvetica 55 Roman" w:cs="Helvetica 55 Roman"/>
      <w:i/>
      <w:iCs/>
      <w:color w:val="0097D6"/>
      <w:sz w:val="23"/>
      <w:szCs w:val="23"/>
      <w:lang w:val="en-GB" w:bidi="ar-SA"/>
    </w:rPr>
  </w:style>
  <w:style w:type="character" w:customStyle="1" w:styleId="inwitnessChar">
    <w:name w:val="in witness Char"/>
    <w:basedOn w:val="DefaultParagraphFont"/>
    <w:link w:val="inwitness"/>
    <w:rsid w:val="007A2BE1"/>
    <w:rPr>
      <w:rFonts w:ascii="Helvetica 55 Roman" w:hAnsi="Helvetica 55 Roman" w:cs="Helvetica 55 Roman"/>
      <w:i/>
      <w:iCs/>
      <w:color w:val="0097D6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9301E"/>
    <w:pPr>
      <w:tabs>
        <w:tab w:val="clear" w:pos="326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1E"/>
    <w:rPr>
      <w:rFonts w:ascii="Arial" w:eastAsiaTheme="minorEastAsia" w:hAnsi="Arial"/>
      <w:color w:val="414042"/>
      <w:sz w:val="24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9301E"/>
    <w:pPr>
      <w:tabs>
        <w:tab w:val="clear" w:pos="326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1E"/>
    <w:rPr>
      <w:rFonts w:ascii="Arial" w:eastAsiaTheme="minorEastAsia" w:hAnsi="Arial"/>
      <w:color w:val="414042"/>
      <w:sz w:val="24"/>
      <w:szCs w:val="20"/>
      <w:lang w:val="en-US" w:bidi="en-US"/>
    </w:rPr>
  </w:style>
  <w:style w:type="paragraph" w:customStyle="1" w:styleId="GLFCopy">
    <w:name w:val="GLF Copy"/>
    <w:basedOn w:val="Normal"/>
    <w:link w:val="GLFCopyChar"/>
    <w:qFormat/>
    <w:rsid w:val="003503CB"/>
    <w:pPr>
      <w:tabs>
        <w:tab w:val="clear" w:pos="3260"/>
      </w:tabs>
      <w:spacing w:after="0" w:line="240" w:lineRule="auto"/>
      <w:ind w:left="0"/>
    </w:pPr>
    <w:rPr>
      <w:rFonts w:ascii="Gotham Book" w:hAnsi="Gotham Book"/>
      <w:sz w:val="21"/>
      <w:szCs w:val="21"/>
    </w:rPr>
  </w:style>
  <w:style w:type="paragraph" w:customStyle="1" w:styleId="GLFbulletpoints">
    <w:name w:val="GLF bullet points"/>
    <w:basedOn w:val="ListParagraph"/>
    <w:link w:val="GLFbulletpointsChar"/>
    <w:qFormat/>
    <w:rsid w:val="003503CB"/>
    <w:pPr>
      <w:numPr>
        <w:numId w:val="27"/>
      </w:numPr>
      <w:tabs>
        <w:tab w:val="clear" w:pos="3260"/>
      </w:tabs>
      <w:spacing w:after="0" w:line="250" w:lineRule="exact"/>
      <w:ind w:left="170" w:hanging="170"/>
      <w:contextualSpacing w:val="0"/>
    </w:pPr>
    <w:rPr>
      <w:rFonts w:ascii="Gotham Book" w:hAnsi="Gotham Book"/>
      <w:sz w:val="21"/>
      <w:szCs w:val="21"/>
      <w:lang w:val="en-GB"/>
    </w:rPr>
  </w:style>
  <w:style w:type="character" w:customStyle="1" w:styleId="GLFCopyChar">
    <w:name w:val="GLF Copy Char"/>
    <w:basedOn w:val="DefaultParagraphFont"/>
    <w:link w:val="GLFCopy"/>
    <w:rsid w:val="003503CB"/>
    <w:rPr>
      <w:rFonts w:ascii="Gotham Book" w:eastAsiaTheme="minorEastAsia" w:hAnsi="Gotham Book"/>
      <w:color w:val="414042"/>
      <w:sz w:val="21"/>
      <w:szCs w:val="21"/>
      <w:lang w:val="en-US" w:bidi="en-US"/>
    </w:rPr>
  </w:style>
  <w:style w:type="paragraph" w:customStyle="1" w:styleId="GLFEmphasis">
    <w:name w:val="GLF Emphasis"/>
    <w:basedOn w:val="Normal"/>
    <w:link w:val="GLFEmphasisChar"/>
    <w:qFormat/>
    <w:rsid w:val="003503CB"/>
    <w:pPr>
      <w:tabs>
        <w:tab w:val="clear" w:pos="3260"/>
      </w:tabs>
      <w:spacing w:after="0" w:line="250" w:lineRule="exact"/>
      <w:ind w:left="0"/>
    </w:pPr>
    <w:rPr>
      <w:rFonts w:ascii="Gotham Bold" w:hAnsi="Gotham Bold"/>
      <w:b/>
      <w:bCs/>
      <w:sz w:val="21"/>
      <w:szCs w:val="21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03CB"/>
    <w:rPr>
      <w:rFonts w:ascii="Arial" w:eastAsiaTheme="minorEastAsia" w:hAnsi="Arial"/>
      <w:color w:val="414042"/>
      <w:sz w:val="24"/>
      <w:szCs w:val="20"/>
      <w:lang w:val="en-US" w:bidi="en-US"/>
    </w:rPr>
  </w:style>
  <w:style w:type="character" w:customStyle="1" w:styleId="GLFbulletpointsChar">
    <w:name w:val="GLF bullet points Char"/>
    <w:basedOn w:val="ListParagraphChar"/>
    <w:link w:val="GLFbulletpoints"/>
    <w:rsid w:val="003503CB"/>
    <w:rPr>
      <w:rFonts w:ascii="Arial" w:eastAsiaTheme="minorEastAsia" w:hAnsi="Arial"/>
      <w:color w:val="414042"/>
      <w:sz w:val="24"/>
      <w:szCs w:val="20"/>
      <w:lang w:val="en-US" w:bidi="en-US"/>
    </w:rPr>
  </w:style>
  <w:style w:type="character" w:customStyle="1" w:styleId="GLFEmphasisChar">
    <w:name w:val="GLF Emphasis Char"/>
    <w:basedOn w:val="DefaultParagraphFont"/>
    <w:link w:val="GLFEmphasis"/>
    <w:rsid w:val="003503CB"/>
    <w:rPr>
      <w:rFonts w:ascii="Gotham Bold" w:eastAsiaTheme="minorEastAsia" w:hAnsi="Gotham Bold"/>
      <w:b/>
      <w:bCs/>
      <w:color w:val="414042"/>
      <w:sz w:val="21"/>
      <w:szCs w:val="2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9A"/>
    <w:rPr>
      <w:rFonts w:ascii="Lucida Grande" w:eastAsiaTheme="minorEastAsia" w:hAnsi="Lucida Grande" w:cs="Lucida Grande"/>
      <w:color w:val="414042"/>
      <w:sz w:val="18"/>
      <w:szCs w:val="1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14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D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76C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ddardlittlefai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ddardlittlef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8AE4F7-6139-3C4D-8892-50F37173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Pride in Pres</dc:creator>
  <cp:lastModifiedBy>GoddardLittlefair1</cp:lastModifiedBy>
  <cp:revision>3</cp:revision>
  <cp:lastPrinted>2015-03-20T12:22:00Z</cp:lastPrinted>
  <dcterms:created xsi:type="dcterms:W3CDTF">2018-10-29T14:12:00Z</dcterms:created>
  <dcterms:modified xsi:type="dcterms:W3CDTF">2018-10-29T14:18:00Z</dcterms:modified>
</cp:coreProperties>
</file>