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94F8" w14:textId="17466945" w:rsidR="00FD17B8" w:rsidRDefault="00A83BE3" w:rsidP="00A83BE3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34146B3" wp14:editId="6DE6C9E2">
            <wp:extent cx="4561840" cy="1515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.Logo.New. 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6013" cy="15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C53D" w14:textId="77777777" w:rsidR="00FD17B8" w:rsidRDefault="00FD17B8" w:rsidP="00FD17B8">
      <w:pPr>
        <w:rPr>
          <w:b/>
        </w:rPr>
      </w:pPr>
    </w:p>
    <w:p w14:paraId="61367226" w14:textId="77777777" w:rsidR="00FD17B8" w:rsidRDefault="00FD17B8" w:rsidP="00FD17B8">
      <w:pPr>
        <w:rPr>
          <w:b/>
        </w:rPr>
      </w:pPr>
    </w:p>
    <w:p w14:paraId="00C61677" w14:textId="77777777" w:rsidR="00FD17B8" w:rsidRDefault="00FD17B8" w:rsidP="00FD17B8">
      <w:pPr>
        <w:rPr>
          <w:b/>
        </w:rPr>
      </w:pPr>
    </w:p>
    <w:p w14:paraId="6DFCF33A" w14:textId="77777777" w:rsidR="00A83BE3" w:rsidRDefault="00A83BE3" w:rsidP="00FD17B8">
      <w:pPr>
        <w:rPr>
          <w:b/>
        </w:rPr>
      </w:pPr>
    </w:p>
    <w:p w14:paraId="2D9AA91C" w14:textId="77777777" w:rsidR="00FD17B8" w:rsidRPr="00CC28AC" w:rsidRDefault="00FD17B8" w:rsidP="00FD17B8">
      <w:pPr>
        <w:rPr>
          <w:b/>
        </w:rPr>
      </w:pPr>
      <w:r w:rsidRPr="00CC28AC">
        <w:rPr>
          <w:b/>
        </w:rPr>
        <w:t>Company Profile:</w:t>
      </w:r>
    </w:p>
    <w:p w14:paraId="21565B82" w14:textId="77777777" w:rsidR="00FD17B8" w:rsidRDefault="00FD17B8" w:rsidP="00FD17B8"/>
    <w:p w14:paraId="49DBD48B" w14:textId="77777777" w:rsidR="003034EA" w:rsidRDefault="003034EA" w:rsidP="00FD17B8"/>
    <w:p w14:paraId="136EC89D" w14:textId="600F9D95" w:rsidR="00FD17B8" w:rsidRDefault="00FD17B8" w:rsidP="00FD17B8">
      <w:pPr>
        <w:widowControl w:val="0"/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  <w:lang w:val="en-GB" w:eastAsia="en-GB"/>
        </w:rPr>
      </w:pPr>
      <w:r w:rsidRPr="00067F4F">
        <w:rPr>
          <w:color w:val="000000"/>
        </w:rPr>
        <w:t>Deirdre Dyson is a leading luxury</w:t>
      </w:r>
      <w:r w:rsidR="005740A0">
        <w:rPr>
          <w:color w:val="000000"/>
        </w:rPr>
        <w:t xml:space="preserve">, </w:t>
      </w:r>
      <w:r>
        <w:rPr>
          <w:color w:val="000000"/>
        </w:rPr>
        <w:t>bespoke</w:t>
      </w:r>
      <w:r w:rsidRPr="00067F4F">
        <w:rPr>
          <w:color w:val="000000"/>
        </w:rPr>
        <w:t xml:space="preserve"> carpet company</w:t>
      </w:r>
      <w:r>
        <w:rPr>
          <w:color w:val="000000"/>
        </w:rPr>
        <w:t>,</w:t>
      </w:r>
      <w:r w:rsidRPr="00067F4F">
        <w:rPr>
          <w:color w:val="000000"/>
        </w:rPr>
        <w:t xml:space="preserve"> based in </w:t>
      </w:r>
      <w:r>
        <w:rPr>
          <w:color w:val="000000"/>
        </w:rPr>
        <w:t xml:space="preserve">south </w:t>
      </w:r>
      <w:r w:rsidRPr="00067F4F">
        <w:rPr>
          <w:color w:val="000000"/>
        </w:rPr>
        <w:t xml:space="preserve">west </w:t>
      </w:r>
      <w:r>
        <w:rPr>
          <w:color w:val="000000"/>
        </w:rPr>
        <w:t>London, within t</w:t>
      </w:r>
      <w:r w:rsidRPr="00067F4F">
        <w:rPr>
          <w:color w:val="000000"/>
        </w:rPr>
        <w:t xml:space="preserve">he Chelsea Design Quarter.  </w:t>
      </w:r>
      <w:r w:rsidRPr="00067F4F">
        <w:rPr>
          <w:rFonts w:cs="Calibri"/>
          <w:color w:val="000000"/>
          <w:lang w:val="en-GB" w:eastAsia="en-GB"/>
        </w:rPr>
        <w:t xml:space="preserve">With a background in fine art, Lady Dyson has been involved in the carpet </w:t>
      </w:r>
      <w:r w:rsidR="00994A9D">
        <w:rPr>
          <w:rFonts w:cs="Calibri"/>
          <w:color w:val="000000"/>
          <w:lang w:val="en-GB" w:eastAsia="en-GB"/>
        </w:rPr>
        <w:t xml:space="preserve">design industry for over twenty </w:t>
      </w:r>
      <w:r w:rsidRPr="00067F4F">
        <w:rPr>
          <w:rFonts w:cs="Calibri"/>
          <w:color w:val="000000"/>
          <w:lang w:val="en-GB" w:eastAsia="en-GB"/>
        </w:rPr>
        <w:t>years, developing and honing her skills to create a diverse and contemporary catalogue of design</w:t>
      </w:r>
      <w:r>
        <w:rPr>
          <w:rFonts w:cs="Calibri"/>
          <w:color w:val="000000"/>
          <w:lang w:val="en-GB" w:eastAsia="en-GB"/>
        </w:rPr>
        <w:t>s.</w:t>
      </w:r>
      <w:r w:rsidRPr="00067F4F">
        <w:rPr>
          <w:rFonts w:ascii="MS Mincho" w:eastAsia="MS Mincho" w:hAnsi="MS Mincho" w:cs="MS Mincho"/>
          <w:color w:val="000000"/>
          <w:lang w:val="en-GB" w:eastAsia="en-GB"/>
        </w:rPr>
        <w:t> </w:t>
      </w:r>
    </w:p>
    <w:p w14:paraId="521D3FBC" w14:textId="77777777" w:rsidR="00477161" w:rsidRDefault="00477161" w:rsidP="00FD17B8">
      <w:pPr>
        <w:widowControl w:val="0"/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  <w:lang w:val="en-GB" w:eastAsia="en-GB"/>
        </w:rPr>
      </w:pPr>
    </w:p>
    <w:p w14:paraId="76A19EF3" w14:textId="77777777" w:rsidR="00A83BE3" w:rsidRDefault="00A83BE3" w:rsidP="00FD17B8">
      <w:pPr>
        <w:widowControl w:val="0"/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  <w:lang w:val="en-GB" w:eastAsia="en-GB"/>
        </w:rPr>
      </w:pPr>
    </w:p>
    <w:p w14:paraId="11B3AC9A" w14:textId="4AF4AF33" w:rsidR="00BD2542" w:rsidRPr="00477161" w:rsidRDefault="003034EA">
      <w:pPr>
        <w:rPr>
          <w:b/>
          <w:i/>
        </w:rPr>
      </w:pPr>
      <w:r>
        <w:rPr>
          <w:b/>
          <w:i/>
        </w:rPr>
        <w:t>We are seeking a</w:t>
      </w:r>
      <w:r w:rsidR="00477161" w:rsidRPr="00477161">
        <w:rPr>
          <w:b/>
          <w:i/>
        </w:rPr>
        <w:t xml:space="preserve"> </w:t>
      </w:r>
      <w:r w:rsidR="00477161">
        <w:rPr>
          <w:b/>
          <w:i/>
        </w:rPr>
        <w:t xml:space="preserve">highly </w:t>
      </w:r>
      <w:r w:rsidR="00477161" w:rsidRPr="00477161">
        <w:rPr>
          <w:b/>
          <w:i/>
        </w:rPr>
        <w:t>skilled</w:t>
      </w:r>
      <w:r w:rsidR="00A83BE3">
        <w:rPr>
          <w:b/>
          <w:i/>
        </w:rPr>
        <w:t xml:space="preserve"> computer </w:t>
      </w:r>
      <w:proofErr w:type="spellStart"/>
      <w:r w:rsidR="00A83BE3">
        <w:rPr>
          <w:b/>
          <w:i/>
        </w:rPr>
        <w:t>draughtsperson</w:t>
      </w:r>
      <w:proofErr w:type="spellEnd"/>
      <w:r w:rsidR="00A83BE3">
        <w:rPr>
          <w:b/>
          <w:i/>
        </w:rPr>
        <w:t>,</w:t>
      </w:r>
      <w:r w:rsidR="00477161" w:rsidRPr="00477161">
        <w:rPr>
          <w:b/>
          <w:i/>
        </w:rPr>
        <w:t xml:space="preserve"> proficient with Illustrator </w:t>
      </w:r>
      <w:r w:rsidR="00A83BE3">
        <w:rPr>
          <w:b/>
          <w:i/>
        </w:rPr>
        <w:t xml:space="preserve">and Photoshop </w:t>
      </w:r>
      <w:r w:rsidR="00477161" w:rsidRPr="00477161">
        <w:rPr>
          <w:b/>
          <w:i/>
        </w:rPr>
        <w:t>software</w:t>
      </w:r>
      <w:r w:rsidR="00A83BE3">
        <w:rPr>
          <w:b/>
          <w:i/>
        </w:rPr>
        <w:t>.</w:t>
      </w:r>
    </w:p>
    <w:p w14:paraId="4A5893F8" w14:textId="77777777" w:rsidR="00FD17B8" w:rsidRDefault="00FD17B8"/>
    <w:p w14:paraId="17374D0E" w14:textId="77777777" w:rsidR="00FD17B8" w:rsidRDefault="00FD17B8"/>
    <w:p w14:paraId="289F2459" w14:textId="77777777" w:rsidR="00A83BE3" w:rsidRDefault="00A83BE3"/>
    <w:p w14:paraId="7C423927" w14:textId="77777777" w:rsidR="00A83BE3" w:rsidRDefault="00A83BE3"/>
    <w:p w14:paraId="3F93C809" w14:textId="77777777" w:rsidR="00FD17B8" w:rsidRDefault="00FD17B8"/>
    <w:p w14:paraId="7F789CBC" w14:textId="5121DF64" w:rsidR="00477161" w:rsidRDefault="00FD17B8" w:rsidP="00FD17B8">
      <w:pPr>
        <w:rPr>
          <w:b/>
          <w:u w:val="single"/>
        </w:rPr>
      </w:pPr>
      <w:r w:rsidRPr="00B7748B">
        <w:rPr>
          <w:b/>
          <w:u w:val="single"/>
        </w:rPr>
        <w:t>Job Description:</w:t>
      </w:r>
    </w:p>
    <w:p w14:paraId="0AA853C0" w14:textId="77777777" w:rsidR="00A83BE3" w:rsidRDefault="00A83BE3" w:rsidP="00FD17B8">
      <w:pPr>
        <w:rPr>
          <w:b/>
          <w:u w:val="single"/>
        </w:rPr>
      </w:pPr>
    </w:p>
    <w:p w14:paraId="50660EF4" w14:textId="080388EB" w:rsidR="00A83BE3" w:rsidRPr="00A83BE3" w:rsidRDefault="00477161" w:rsidP="00FD17B8">
      <w:pPr>
        <w:rPr>
          <w:b/>
        </w:rPr>
      </w:pPr>
      <w:r w:rsidRPr="00A83BE3">
        <w:rPr>
          <w:b/>
        </w:rPr>
        <w:t xml:space="preserve">We are seeking a highly skilled </w:t>
      </w:r>
      <w:r w:rsidR="00A83BE3" w:rsidRPr="00A83BE3">
        <w:rPr>
          <w:b/>
        </w:rPr>
        <w:t xml:space="preserve">computer </w:t>
      </w:r>
      <w:proofErr w:type="spellStart"/>
      <w:r w:rsidR="00A83BE3" w:rsidRPr="00A83BE3">
        <w:rPr>
          <w:b/>
        </w:rPr>
        <w:t>draughtsperson</w:t>
      </w:r>
      <w:proofErr w:type="spellEnd"/>
      <w:r w:rsidR="00A83BE3" w:rsidRPr="00A83BE3">
        <w:rPr>
          <w:b/>
        </w:rPr>
        <w:t>, proficient with I</w:t>
      </w:r>
      <w:r w:rsidRPr="00A83BE3">
        <w:rPr>
          <w:b/>
        </w:rPr>
        <w:t xml:space="preserve">llustrator </w:t>
      </w:r>
      <w:r w:rsidR="00A83BE3" w:rsidRPr="00A83BE3">
        <w:rPr>
          <w:b/>
        </w:rPr>
        <w:t xml:space="preserve">and Photoshop </w:t>
      </w:r>
      <w:r w:rsidRPr="00A83BE3">
        <w:rPr>
          <w:b/>
        </w:rPr>
        <w:t xml:space="preserve">software to join our </w:t>
      </w:r>
      <w:r w:rsidR="00A83BE3" w:rsidRPr="00A83BE3">
        <w:rPr>
          <w:b/>
        </w:rPr>
        <w:t xml:space="preserve">creative </w:t>
      </w:r>
      <w:r w:rsidRPr="00A83BE3">
        <w:rPr>
          <w:b/>
        </w:rPr>
        <w:t xml:space="preserve">team. </w:t>
      </w:r>
    </w:p>
    <w:p w14:paraId="1B83EC5A" w14:textId="765889FE" w:rsidR="00477161" w:rsidRPr="00A83BE3" w:rsidRDefault="00477161" w:rsidP="00FD17B8">
      <w:pPr>
        <w:rPr>
          <w:b/>
        </w:rPr>
      </w:pPr>
      <w:r w:rsidRPr="00A83BE3">
        <w:rPr>
          <w:b/>
        </w:rPr>
        <w:t xml:space="preserve">This involves translating </w:t>
      </w:r>
      <w:r w:rsidR="00381EAC" w:rsidRPr="00A83BE3">
        <w:rPr>
          <w:b/>
        </w:rPr>
        <w:t xml:space="preserve">Lady Dyson’s </w:t>
      </w:r>
      <w:r w:rsidRPr="00A83BE3">
        <w:rPr>
          <w:b/>
        </w:rPr>
        <w:t>designs to computer and adapting and interpreting a large range of designs for clients and various projects.</w:t>
      </w:r>
    </w:p>
    <w:p w14:paraId="2BA57B76" w14:textId="77777777" w:rsidR="00FD17B8" w:rsidRPr="00B10CBC" w:rsidRDefault="00FD17B8" w:rsidP="00FD17B8">
      <w:pPr>
        <w:rPr>
          <w:u w:val="single"/>
        </w:rPr>
      </w:pPr>
    </w:p>
    <w:p w14:paraId="0D0B6CB7" w14:textId="46F36E86" w:rsidR="00477161" w:rsidRDefault="00FD17B8" w:rsidP="00FD17B8">
      <w:r>
        <w:t>The ideal c</w:t>
      </w:r>
      <w:r w:rsidR="00B240C1">
        <w:t>andidate</w:t>
      </w:r>
      <w:r w:rsidR="00A41DA6">
        <w:t>:</w:t>
      </w:r>
    </w:p>
    <w:p w14:paraId="03E3E665" w14:textId="77777777" w:rsidR="00A41DA6" w:rsidRDefault="00A41DA6" w:rsidP="00FD17B8"/>
    <w:p w14:paraId="76747A7A" w14:textId="1136F0BE" w:rsidR="00477161" w:rsidRDefault="00477161" w:rsidP="00FD17B8">
      <w:r>
        <w:t>S</w:t>
      </w:r>
      <w:r w:rsidR="00B240C1">
        <w:t xml:space="preserve">hould </w:t>
      </w:r>
      <w:r w:rsidR="00FD17B8">
        <w:t>be interest</w:t>
      </w:r>
      <w:r w:rsidR="00B240C1">
        <w:t xml:space="preserve">ed in </w:t>
      </w:r>
      <w:r w:rsidR="00A41DA6">
        <w:t>art/</w:t>
      </w:r>
      <w:r w:rsidR="00982C24">
        <w:t>design and</w:t>
      </w:r>
      <w:r w:rsidR="00B240C1">
        <w:t xml:space="preserve"> </w:t>
      </w:r>
      <w:r w:rsidR="00982C24">
        <w:t xml:space="preserve">Interior </w:t>
      </w:r>
      <w:r w:rsidR="00551D25">
        <w:t>design</w:t>
      </w:r>
      <w:r>
        <w:t>.</w:t>
      </w:r>
    </w:p>
    <w:p w14:paraId="38C4F8D3" w14:textId="77777777" w:rsidR="00477161" w:rsidRDefault="00477161" w:rsidP="00FD17B8">
      <w:r>
        <w:t>H</w:t>
      </w:r>
      <w:r w:rsidR="00FD17B8">
        <w:t>ave an exceptionally sharp eye</w:t>
      </w:r>
      <w:r>
        <w:t xml:space="preserve"> for perfection and detail.</w:t>
      </w:r>
    </w:p>
    <w:p w14:paraId="00B4AEB0" w14:textId="2034E2B3" w:rsidR="00477161" w:rsidRDefault="00477161" w:rsidP="00FD17B8">
      <w:r>
        <w:t xml:space="preserve">Needs </w:t>
      </w:r>
      <w:r w:rsidR="00EF7D42">
        <w:t xml:space="preserve">understanding, </w:t>
      </w:r>
      <w:r>
        <w:t>passion and judgment</w:t>
      </w:r>
      <w:r w:rsidR="00B240C1">
        <w:t xml:space="preserve"> when selecting </w:t>
      </w:r>
      <w:proofErr w:type="spellStart"/>
      <w:r w:rsidR="00B240C1">
        <w:t>colour</w:t>
      </w:r>
      <w:proofErr w:type="spellEnd"/>
    </w:p>
    <w:p w14:paraId="5831B58A" w14:textId="29091A43" w:rsidR="00B240C1" w:rsidRDefault="00A41DA6" w:rsidP="00FD17B8">
      <w:r>
        <w:t>Should w</w:t>
      </w:r>
      <w:r w:rsidR="00EF7D42">
        <w:t>ork</w:t>
      </w:r>
      <w:r w:rsidR="00734744">
        <w:t xml:space="preserve"> </w:t>
      </w:r>
      <w:r w:rsidR="00994A9D">
        <w:t xml:space="preserve">comfortably </w:t>
      </w:r>
      <w:r w:rsidR="00734744">
        <w:t xml:space="preserve">with </w:t>
      </w:r>
      <w:r w:rsidR="00A83BE3">
        <w:t>design,</w:t>
      </w:r>
      <w:r w:rsidR="004F006E">
        <w:t xml:space="preserve"> </w:t>
      </w:r>
      <w:r w:rsidR="00734744">
        <w:t>proportion and scale</w:t>
      </w:r>
      <w:r w:rsidR="00FD17B8">
        <w:t xml:space="preserve">. </w:t>
      </w:r>
    </w:p>
    <w:p w14:paraId="2747AC25" w14:textId="5D4E859D" w:rsidR="00EF7D42" w:rsidRDefault="00B240C1" w:rsidP="00FD17B8">
      <w:r>
        <w:t>Ideally</w:t>
      </w:r>
      <w:r w:rsidR="00EF7D42">
        <w:t xml:space="preserve"> </w:t>
      </w:r>
      <w:r w:rsidR="00A41DA6">
        <w:t xml:space="preserve">have </w:t>
      </w:r>
      <w:r w:rsidR="00EF7D42">
        <w:t xml:space="preserve">some experience or </w:t>
      </w:r>
      <w:r w:rsidR="00A41DA6">
        <w:t xml:space="preserve">qualification in art and design or in </w:t>
      </w:r>
      <w:r w:rsidR="00982C24">
        <w:t xml:space="preserve">the </w:t>
      </w:r>
      <w:r w:rsidR="00A41DA6">
        <w:t>field of interior design.</w:t>
      </w:r>
    </w:p>
    <w:p w14:paraId="4B4423BD" w14:textId="5767E2E9" w:rsidR="00A41DA6" w:rsidRDefault="00EF7D42" w:rsidP="00FD17B8">
      <w:r>
        <w:t>Be</w:t>
      </w:r>
      <w:r w:rsidR="00B240C1">
        <w:t xml:space="preserve"> </w:t>
      </w:r>
      <w:r w:rsidR="00551D25">
        <w:t xml:space="preserve">fully </w:t>
      </w:r>
      <w:r w:rsidR="00497F55">
        <w:t xml:space="preserve">proficient using </w:t>
      </w:r>
      <w:r w:rsidR="00B240C1">
        <w:t>Illus</w:t>
      </w:r>
      <w:r w:rsidR="00497F55">
        <w:t>trator and Photoshop.</w:t>
      </w:r>
      <w:r w:rsidR="00982C24">
        <w:t xml:space="preserve">  Further CAD use would be most</w:t>
      </w:r>
    </w:p>
    <w:p w14:paraId="2868CC07" w14:textId="633C5D19" w:rsidR="00982C24" w:rsidRDefault="00982C24" w:rsidP="00FD17B8">
      <w:r>
        <w:t>valuable.</w:t>
      </w:r>
    </w:p>
    <w:p w14:paraId="1DCC82D1" w14:textId="2489DC1A" w:rsidR="00982C24" w:rsidRDefault="00982C24" w:rsidP="00FD17B8">
      <w:r>
        <w:t>Must be happy to work in a small creative team and share duties in our joint enterprise.</w:t>
      </w:r>
    </w:p>
    <w:p w14:paraId="0197000A" w14:textId="77777777" w:rsidR="00525E8C" w:rsidRDefault="00525E8C" w:rsidP="00FD17B8">
      <w:pPr>
        <w:rPr>
          <w:b/>
        </w:rPr>
      </w:pPr>
    </w:p>
    <w:p w14:paraId="315BC4F1" w14:textId="77777777" w:rsidR="00A83BE3" w:rsidRPr="00525E8C" w:rsidRDefault="00A83BE3" w:rsidP="00FD17B8">
      <w:pPr>
        <w:rPr>
          <w:b/>
        </w:rPr>
      </w:pPr>
    </w:p>
    <w:p w14:paraId="18E93356" w14:textId="45632A75" w:rsidR="00525E8C" w:rsidRPr="00525E8C" w:rsidRDefault="00525E8C" w:rsidP="00FD17B8">
      <w:pPr>
        <w:rPr>
          <w:b/>
        </w:rPr>
      </w:pPr>
      <w:r w:rsidRPr="00525E8C">
        <w:rPr>
          <w:b/>
        </w:rPr>
        <w:t>KEY RESPONSIBILITIES</w:t>
      </w:r>
    </w:p>
    <w:p w14:paraId="067E1C83" w14:textId="424D0121" w:rsidR="00FD17B8" w:rsidRDefault="00A41DA6" w:rsidP="00FD17B8">
      <w:r>
        <w:t>We need you</w:t>
      </w:r>
      <w:r w:rsidR="00B240C1">
        <w:t xml:space="preserve"> to work on </w:t>
      </w:r>
      <w:r>
        <w:t xml:space="preserve">your </w:t>
      </w:r>
      <w:r w:rsidR="00B240C1">
        <w:t>own initiative and within a small team</w:t>
      </w:r>
      <w:r w:rsidR="00994A9D">
        <w:t xml:space="preserve">. You </w:t>
      </w:r>
      <w:r w:rsidR="00B240C1">
        <w:t>will be required to work dir</w:t>
      </w:r>
      <w:r w:rsidR="00381EAC">
        <w:t xml:space="preserve">ectly with Deirdre Dyson </w:t>
      </w:r>
      <w:r w:rsidR="00B240C1">
        <w:t xml:space="preserve">on new collections and design projects. </w:t>
      </w:r>
    </w:p>
    <w:p w14:paraId="3C3FFB74" w14:textId="423D72B3" w:rsidR="00381EAC" w:rsidRDefault="00381EAC" w:rsidP="00FD17B8">
      <w:r>
        <w:t>This person is RESPONSIBLE for the accuracy and perfection of the finished product.</w:t>
      </w:r>
    </w:p>
    <w:p w14:paraId="6D90DAB9" w14:textId="77777777" w:rsidR="00525E8C" w:rsidRDefault="00525E8C" w:rsidP="00FD17B8"/>
    <w:p w14:paraId="6923DB73" w14:textId="77777777" w:rsidR="00525E8C" w:rsidRDefault="00525E8C" w:rsidP="00FD17B8"/>
    <w:p w14:paraId="1F312AB4" w14:textId="77777777" w:rsidR="00381EAC" w:rsidRDefault="00381EAC" w:rsidP="00FD17B8">
      <w:pPr>
        <w:rPr>
          <w:b/>
        </w:rPr>
      </w:pPr>
    </w:p>
    <w:p w14:paraId="275BB741" w14:textId="4DFA9F56" w:rsidR="00525E8C" w:rsidRDefault="00525E8C" w:rsidP="00FD17B8">
      <w:pPr>
        <w:rPr>
          <w:b/>
        </w:rPr>
      </w:pPr>
      <w:r>
        <w:rPr>
          <w:b/>
        </w:rPr>
        <w:t>THE ROLE WILL INVOLVE:</w:t>
      </w:r>
    </w:p>
    <w:p w14:paraId="7AB6B2E9" w14:textId="77777777" w:rsidR="00525E8C" w:rsidRPr="00525E8C" w:rsidRDefault="00525E8C" w:rsidP="00FD17B8">
      <w:pPr>
        <w:rPr>
          <w:b/>
        </w:rPr>
      </w:pPr>
    </w:p>
    <w:p w14:paraId="1FA6A884" w14:textId="5CF9A901" w:rsidR="00525E8C" w:rsidRDefault="00525E8C" w:rsidP="00FD17B8">
      <w:r>
        <w:t>Translating, developing and adapting all designs to computer.</w:t>
      </w:r>
    </w:p>
    <w:p w14:paraId="3CB73ED7" w14:textId="0491EF2A" w:rsidR="00982C24" w:rsidRDefault="00525E8C" w:rsidP="00FD17B8">
      <w:r>
        <w:t>S</w:t>
      </w:r>
      <w:r w:rsidR="00982C24">
        <w:t>ome site visits.</w:t>
      </w:r>
    </w:p>
    <w:p w14:paraId="0EE0E0F3" w14:textId="2E1E42B3" w:rsidR="00525E8C" w:rsidRDefault="00525E8C" w:rsidP="00FD17B8">
      <w:r>
        <w:t>Working directly with interior designers, architects and clients.</w:t>
      </w:r>
    </w:p>
    <w:p w14:paraId="59F1A956" w14:textId="3AB839F8" w:rsidR="00525E8C" w:rsidRDefault="00381EAC" w:rsidP="00FD17B8">
      <w:r>
        <w:t xml:space="preserve">Providing </w:t>
      </w:r>
      <w:r w:rsidR="00525E8C">
        <w:t>excellent customer service by email, telephone and in person.</w:t>
      </w:r>
    </w:p>
    <w:p w14:paraId="61FEAEBB" w14:textId="77777777" w:rsidR="00381EAC" w:rsidRDefault="00381EAC" w:rsidP="00FD17B8"/>
    <w:p w14:paraId="66C42D3A" w14:textId="77777777" w:rsidR="00525E8C" w:rsidRDefault="00525E8C" w:rsidP="00FD17B8"/>
    <w:p w14:paraId="3DEBD5E6" w14:textId="1B79B684" w:rsidR="00525E8C" w:rsidRDefault="00525E8C" w:rsidP="00FD17B8">
      <w:r>
        <w:tab/>
      </w:r>
      <w:r>
        <w:tab/>
      </w:r>
      <w:r>
        <w:tab/>
      </w:r>
    </w:p>
    <w:p w14:paraId="4B230088" w14:textId="0BD5BE52" w:rsidR="00FD17B8" w:rsidRDefault="00B240C1" w:rsidP="00FD17B8">
      <w:r>
        <w:t xml:space="preserve">This </w:t>
      </w:r>
      <w:r w:rsidR="00A41DA6">
        <w:t xml:space="preserve">full time </w:t>
      </w:r>
      <w:r>
        <w:t>position would suit a recent</w:t>
      </w:r>
      <w:r w:rsidR="00734744">
        <w:t xml:space="preserve"> graduate or an experienced </w:t>
      </w:r>
      <w:r>
        <w:t>freelance</w:t>
      </w:r>
      <w:r w:rsidR="00734744">
        <w:t>r</w:t>
      </w:r>
      <w:r>
        <w:t xml:space="preserve"> that has </w:t>
      </w:r>
      <w:r w:rsidR="00734744">
        <w:t xml:space="preserve">the capacity to take on </w:t>
      </w:r>
      <w:r w:rsidR="00381EAC">
        <w:t xml:space="preserve">this </w:t>
      </w:r>
      <w:r w:rsidR="00734744">
        <w:t>full-</w:t>
      </w:r>
      <w:r w:rsidR="00551D25">
        <w:t>time position</w:t>
      </w:r>
      <w:r w:rsidR="00381EAC">
        <w:t xml:space="preserve"> and responsibility</w:t>
      </w:r>
      <w:r w:rsidR="00551D25">
        <w:t>.</w:t>
      </w:r>
      <w:r w:rsidR="00734744">
        <w:t xml:space="preserve">  </w:t>
      </w:r>
      <w:r w:rsidR="00994A9D">
        <w:t>We would be looking for</w:t>
      </w:r>
      <w:r w:rsidR="00551D25">
        <w:t xml:space="preserve"> the candidate to start as soon as possible</w:t>
      </w:r>
      <w:r w:rsidR="00994A9D">
        <w:t xml:space="preserve"> in order that appropriate training and han</w:t>
      </w:r>
      <w:r w:rsidR="00551D25">
        <w:t>d over can be completed</w:t>
      </w:r>
      <w:r w:rsidR="00994A9D">
        <w:t>.</w:t>
      </w:r>
    </w:p>
    <w:p w14:paraId="03BE75E7" w14:textId="77777777" w:rsidR="00982C24" w:rsidRDefault="00982C24" w:rsidP="00FD17B8"/>
    <w:p w14:paraId="3CBDE055" w14:textId="77777777" w:rsidR="00982C24" w:rsidRDefault="00982C24" w:rsidP="00FD17B8"/>
    <w:p w14:paraId="720FD854" w14:textId="77777777" w:rsidR="00994A9D" w:rsidRDefault="00994A9D" w:rsidP="00FD17B8"/>
    <w:p w14:paraId="64EB0A38" w14:textId="77777777" w:rsidR="00994A9D" w:rsidRDefault="00994A9D" w:rsidP="00FD17B8"/>
    <w:p w14:paraId="6B82DD29" w14:textId="77777777" w:rsidR="003B21C8" w:rsidRDefault="003B21C8" w:rsidP="003B21C8"/>
    <w:p w14:paraId="166B6987" w14:textId="1F9572A9" w:rsidR="003B21C8" w:rsidRDefault="003B21C8" w:rsidP="003B21C8">
      <w:pPr>
        <w:rPr>
          <w:b/>
        </w:rPr>
      </w:pPr>
      <w:r w:rsidRPr="003B21C8">
        <w:rPr>
          <w:b/>
        </w:rPr>
        <w:t>Additional requirements:</w:t>
      </w:r>
    </w:p>
    <w:p w14:paraId="02C6A536" w14:textId="4D8B89E7" w:rsidR="003B21C8" w:rsidRPr="003B21C8" w:rsidRDefault="003B21C8" w:rsidP="00A83BE3">
      <w:r>
        <w:t>Attend event</w:t>
      </w:r>
      <w:r w:rsidR="00F22C8D">
        <w:t>s and exhibition</w:t>
      </w:r>
      <w:r>
        <w:t xml:space="preserve"> shows as and when required.</w:t>
      </w:r>
    </w:p>
    <w:p w14:paraId="31BC2ECB" w14:textId="77777777" w:rsidR="003B21C8" w:rsidRDefault="003B21C8" w:rsidP="003B21C8"/>
    <w:p w14:paraId="1B5BF7EB" w14:textId="77777777" w:rsidR="003B21C8" w:rsidRDefault="003B21C8" w:rsidP="003B21C8"/>
    <w:p w14:paraId="3242A181" w14:textId="3F26D9F0" w:rsidR="003B21C8" w:rsidRDefault="003B21C8" w:rsidP="003B21C8">
      <w:r>
        <w:t>The candidate will report directly to Deirdre Dyson</w:t>
      </w:r>
      <w:r w:rsidR="00A83BE3">
        <w:t xml:space="preserve"> </w:t>
      </w:r>
      <w:r>
        <w:t>and the Company Manager on all activities and to provide relevant information when required.</w:t>
      </w:r>
    </w:p>
    <w:p w14:paraId="413A8F01" w14:textId="77777777" w:rsidR="003B21C8" w:rsidRDefault="003B21C8" w:rsidP="003B21C8"/>
    <w:p w14:paraId="7E8CFB97" w14:textId="77777777" w:rsidR="003B21C8" w:rsidRDefault="003B21C8" w:rsidP="003B21C8"/>
    <w:p w14:paraId="019CD515" w14:textId="77777777" w:rsidR="003B21C8" w:rsidRDefault="003B21C8" w:rsidP="003B21C8"/>
    <w:p w14:paraId="78A7389A" w14:textId="554051F8" w:rsidR="003B21C8" w:rsidRDefault="003B21C8" w:rsidP="003B21C8">
      <w:r>
        <w:t>Salary: Generous Basic salary.</w:t>
      </w:r>
    </w:p>
    <w:p w14:paraId="42337211" w14:textId="77777777" w:rsidR="003B21C8" w:rsidRDefault="003B21C8" w:rsidP="003B21C8">
      <w:r>
        <w:t>Hours of Work: Full-time.</w:t>
      </w:r>
    </w:p>
    <w:p w14:paraId="4AABE0CC" w14:textId="3E3C9F1E" w:rsidR="003B21C8" w:rsidRDefault="003B21C8" w:rsidP="003B21C8">
      <w:r>
        <w:t xml:space="preserve">You will be required to work every third Saturday with every third Friday off (in line with </w:t>
      </w:r>
      <w:r w:rsidR="00525E8C" w:rsidRPr="00525E8C">
        <w:rPr>
          <w:b/>
          <w:i/>
        </w:rPr>
        <w:t>all</w:t>
      </w:r>
      <w:r w:rsidR="00525E8C">
        <w:rPr>
          <w:b/>
          <w:i/>
        </w:rPr>
        <w:t xml:space="preserve"> </w:t>
      </w:r>
      <w:r>
        <w:t>members of staff).</w:t>
      </w:r>
    </w:p>
    <w:p w14:paraId="3EDBDE28" w14:textId="6D5C8481" w:rsidR="003B21C8" w:rsidRDefault="003B21C8" w:rsidP="003B21C8">
      <w:r>
        <w:t xml:space="preserve">Contract: </w:t>
      </w:r>
      <w:r w:rsidR="00525E8C">
        <w:t xml:space="preserve">A permanent contract </w:t>
      </w:r>
    </w:p>
    <w:p w14:paraId="13E67B87" w14:textId="77777777" w:rsidR="003B21C8" w:rsidRDefault="003B21C8" w:rsidP="003B21C8">
      <w:r>
        <w:t>Location: London</w:t>
      </w:r>
    </w:p>
    <w:p w14:paraId="6687309E" w14:textId="77777777" w:rsidR="003B21C8" w:rsidRDefault="003B21C8" w:rsidP="003B21C8"/>
    <w:p w14:paraId="6B6103C0" w14:textId="77777777" w:rsidR="003B21C8" w:rsidRDefault="003B21C8" w:rsidP="003B21C8"/>
    <w:p w14:paraId="03D9BB3D" w14:textId="77777777" w:rsidR="003B21C8" w:rsidRDefault="003B21C8" w:rsidP="003B21C8">
      <w:r>
        <w:t xml:space="preserve">Please send your CV and covering letter (F.A.O Mr Edison Abidi) to: </w:t>
      </w:r>
      <w:hyperlink r:id="rId6" w:history="1">
        <w:r w:rsidRPr="0004677E">
          <w:rPr>
            <w:rStyle w:val="Hyperlink"/>
          </w:rPr>
          <w:t>sales@deirdredyson.com</w:t>
        </w:r>
      </w:hyperlink>
      <w:r>
        <w:t xml:space="preserve">. </w:t>
      </w:r>
    </w:p>
    <w:p w14:paraId="236DD2B8" w14:textId="77777777" w:rsidR="00FD17B8" w:rsidRDefault="00FD17B8"/>
    <w:sectPr w:rsidR="00FD17B8" w:rsidSect="002347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4AFE"/>
    <w:multiLevelType w:val="hybridMultilevel"/>
    <w:tmpl w:val="8EB6562E"/>
    <w:lvl w:ilvl="0" w:tplc="475E2EAA">
      <w:start w:val="5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59ED"/>
    <w:multiLevelType w:val="hybridMultilevel"/>
    <w:tmpl w:val="0D20F392"/>
    <w:lvl w:ilvl="0" w:tplc="AD66A414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B8"/>
    <w:rsid w:val="001C635A"/>
    <w:rsid w:val="00234709"/>
    <w:rsid w:val="003034EA"/>
    <w:rsid w:val="00332720"/>
    <w:rsid w:val="00381EAC"/>
    <w:rsid w:val="003B21C8"/>
    <w:rsid w:val="00477161"/>
    <w:rsid w:val="00497F55"/>
    <w:rsid w:val="004F006E"/>
    <w:rsid w:val="004F549D"/>
    <w:rsid w:val="004F6472"/>
    <w:rsid w:val="00525E8C"/>
    <w:rsid w:val="00551D25"/>
    <w:rsid w:val="005740A0"/>
    <w:rsid w:val="00734744"/>
    <w:rsid w:val="00982C24"/>
    <w:rsid w:val="00994A9D"/>
    <w:rsid w:val="00A41DA6"/>
    <w:rsid w:val="00A83BE3"/>
    <w:rsid w:val="00B240C1"/>
    <w:rsid w:val="00BD2542"/>
    <w:rsid w:val="00EF7D42"/>
    <w:rsid w:val="00F22C8D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52528"/>
  <w14:defaultImageDpi w14:val="32767"/>
  <w15:docId w15:val="{F0217905-16F6-944A-97AB-3C8384C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7B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1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B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deirdredyson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Abidi</dc:creator>
  <cp:keywords/>
  <dc:description/>
  <cp:lastModifiedBy>Emily McClelland</cp:lastModifiedBy>
  <cp:revision>2</cp:revision>
  <cp:lastPrinted>2018-07-12T14:30:00Z</cp:lastPrinted>
  <dcterms:created xsi:type="dcterms:W3CDTF">2018-07-18T14:25:00Z</dcterms:created>
  <dcterms:modified xsi:type="dcterms:W3CDTF">2018-07-18T14:25:00Z</dcterms:modified>
</cp:coreProperties>
</file>